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FC" w:rsidRPr="000A3DFC" w:rsidRDefault="000A3DFC" w:rsidP="00126F24">
      <w:pPr>
        <w:spacing w:after="0" w:line="240" w:lineRule="auto"/>
        <w:ind w:left="9202" w:hanging="413"/>
        <w:rPr>
          <w:b/>
        </w:rPr>
      </w:pPr>
      <w:bookmarkStart w:id="0" w:name="_GoBack"/>
      <w:r w:rsidRPr="000A3DFC">
        <w:rPr>
          <w:b/>
        </w:rPr>
        <w:t>ЗАТВЕРДЖЕНО</w:t>
      </w:r>
    </w:p>
    <w:p w:rsidR="000A3DFC" w:rsidRPr="000A3DFC" w:rsidRDefault="000A3DFC" w:rsidP="00126F24">
      <w:pPr>
        <w:spacing w:after="0" w:line="240" w:lineRule="auto"/>
        <w:ind w:left="9202" w:hanging="413"/>
        <w:rPr>
          <w:b/>
        </w:rPr>
      </w:pPr>
      <w:proofErr w:type="spellStart"/>
      <w:proofErr w:type="gramStart"/>
      <w:r w:rsidRPr="000A3DFC">
        <w:rPr>
          <w:b/>
        </w:rPr>
        <w:t>Р</w:t>
      </w:r>
      <w:proofErr w:type="gramEnd"/>
      <w:r w:rsidRPr="000A3DFC">
        <w:rPr>
          <w:b/>
        </w:rPr>
        <w:t>ішення</w:t>
      </w:r>
      <w:proofErr w:type="spellEnd"/>
      <w:r w:rsidRPr="000A3DFC">
        <w:rPr>
          <w:b/>
        </w:rPr>
        <w:t xml:space="preserve"> </w:t>
      </w:r>
      <w:proofErr w:type="spellStart"/>
      <w:r w:rsidRPr="000A3DFC">
        <w:rPr>
          <w:b/>
        </w:rPr>
        <w:t>районної</w:t>
      </w:r>
      <w:proofErr w:type="spellEnd"/>
      <w:r w:rsidRPr="000A3DFC">
        <w:rPr>
          <w:b/>
        </w:rPr>
        <w:t xml:space="preserve"> ради </w:t>
      </w:r>
    </w:p>
    <w:bookmarkEnd w:id="0"/>
    <w:p w:rsidR="000A3DFC" w:rsidRPr="00126F24" w:rsidRDefault="000A3DFC" w:rsidP="00126F24">
      <w:pPr>
        <w:spacing w:after="0" w:line="240" w:lineRule="auto"/>
        <w:ind w:left="8789"/>
        <w:rPr>
          <w:b/>
          <w:lang w:val="uk-UA"/>
        </w:rPr>
      </w:pPr>
      <w:proofErr w:type="spellStart"/>
      <w:r w:rsidRPr="000A3DFC">
        <w:rPr>
          <w:b/>
        </w:rPr>
        <w:t>від</w:t>
      </w:r>
      <w:proofErr w:type="spellEnd"/>
      <w:r w:rsidRPr="000A3DFC">
        <w:rPr>
          <w:b/>
        </w:rPr>
        <w:t xml:space="preserve"> </w:t>
      </w:r>
      <w:r w:rsidR="00126F24" w:rsidRPr="00126F24">
        <w:rPr>
          <w:b/>
          <w:u w:val="single"/>
          <w:lang w:val="uk-UA"/>
        </w:rPr>
        <w:t>20.12.2019</w:t>
      </w:r>
      <w:r w:rsidRPr="000A3DFC">
        <w:rPr>
          <w:b/>
        </w:rPr>
        <w:t xml:space="preserve"> № </w:t>
      </w:r>
      <w:r w:rsidR="00126F24" w:rsidRPr="00126F24">
        <w:rPr>
          <w:b/>
          <w:u w:val="single"/>
          <w:lang w:val="uk-UA"/>
        </w:rPr>
        <w:t>47/10</w:t>
      </w:r>
    </w:p>
    <w:p w:rsidR="005F08EC" w:rsidRPr="000A3DFC" w:rsidRDefault="005F08EC" w:rsidP="000A3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8EC" w:rsidRPr="000A3DFC" w:rsidRDefault="005F08EC" w:rsidP="00366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DF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присяжних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громадян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постійно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проживають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території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на яку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поширюється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юрисдикція</w:t>
      </w:r>
      <w:proofErr w:type="spellEnd"/>
      <w:proofErr w:type="gramEnd"/>
    </w:p>
    <w:p w:rsidR="005F08EC" w:rsidRPr="000A3DFC" w:rsidRDefault="005F08EC" w:rsidP="00366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Луцького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міськрайонного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суду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Волинської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="003978DC" w:rsidRPr="000A3D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78DC" w:rsidRPr="000A3DFC">
        <w:rPr>
          <w:rFonts w:ascii="Times New Roman" w:hAnsi="Times New Roman" w:cs="Times New Roman"/>
          <w:b/>
          <w:sz w:val="24"/>
          <w:szCs w:val="24"/>
        </w:rPr>
        <w:t>відповідають</w:t>
      </w:r>
      <w:proofErr w:type="spellEnd"/>
      <w:r w:rsidR="003978DC" w:rsidRPr="000A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8DC" w:rsidRPr="000A3DFC">
        <w:rPr>
          <w:rFonts w:ascii="Times New Roman" w:hAnsi="Times New Roman" w:cs="Times New Roman"/>
          <w:b/>
          <w:sz w:val="24"/>
          <w:szCs w:val="24"/>
        </w:rPr>
        <w:t>вимогам</w:t>
      </w:r>
      <w:proofErr w:type="spellEnd"/>
      <w:r w:rsidR="003978DC" w:rsidRPr="000A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8DC" w:rsidRPr="000A3DFC">
        <w:rPr>
          <w:rFonts w:ascii="Times New Roman" w:hAnsi="Times New Roman" w:cs="Times New Roman"/>
          <w:b/>
          <w:sz w:val="24"/>
          <w:szCs w:val="24"/>
        </w:rPr>
        <w:t>статті</w:t>
      </w:r>
      <w:proofErr w:type="spellEnd"/>
      <w:r w:rsidR="003978DC" w:rsidRPr="000A3DFC">
        <w:rPr>
          <w:rFonts w:ascii="Times New Roman" w:hAnsi="Times New Roman" w:cs="Times New Roman"/>
          <w:b/>
          <w:sz w:val="24"/>
          <w:szCs w:val="24"/>
        </w:rPr>
        <w:t xml:space="preserve"> 65</w:t>
      </w:r>
      <w:r w:rsidRPr="000A3DFC">
        <w:rPr>
          <w:rFonts w:ascii="Times New Roman" w:hAnsi="Times New Roman" w:cs="Times New Roman"/>
          <w:b/>
          <w:sz w:val="24"/>
          <w:szCs w:val="24"/>
        </w:rPr>
        <w:t xml:space="preserve"> Закону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</w:p>
    <w:p w:rsidR="005F08EC" w:rsidRPr="000A3DFC" w:rsidRDefault="005F08EC" w:rsidP="00366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DFC">
        <w:rPr>
          <w:rFonts w:ascii="Times New Roman" w:hAnsi="Times New Roman" w:cs="Times New Roman"/>
          <w:b/>
          <w:sz w:val="24"/>
          <w:szCs w:val="24"/>
        </w:rPr>
        <w:t xml:space="preserve">„Про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судоустрій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і статус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суддів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” та дали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згоду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 xml:space="preserve"> бути </w:t>
      </w:r>
      <w:proofErr w:type="spellStart"/>
      <w:r w:rsidRPr="000A3DFC">
        <w:rPr>
          <w:rFonts w:ascii="Times New Roman" w:hAnsi="Times New Roman" w:cs="Times New Roman"/>
          <w:b/>
          <w:sz w:val="24"/>
          <w:szCs w:val="24"/>
        </w:rPr>
        <w:t>присяжними</w:t>
      </w:r>
      <w:proofErr w:type="spellEnd"/>
      <w:r w:rsidRPr="000A3DF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5F08EC" w:rsidRPr="00366937" w:rsidRDefault="005F08EC" w:rsidP="0036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6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5"/>
        <w:gridCol w:w="1276"/>
        <w:gridCol w:w="2551"/>
        <w:gridCol w:w="2693"/>
        <w:gridCol w:w="1560"/>
      </w:tblGrid>
      <w:tr w:rsidR="005F08EC" w:rsidRPr="00366937" w:rsidTr="00366937">
        <w:trPr>
          <w:trHeight w:val="10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5F08E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5F08E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3978D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народженн</w:t>
            </w:r>
            <w:r w:rsidR="005F08EC" w:rsidRPr="003669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5F08E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5F08E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5F08E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Контактний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3978DC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C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C" w:rsidRPr="00366937" w:rsidRDefault="003978D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Пастерук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C" w:rsidRPr="00366937" w:rsidRDefault="003978D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C" w:rsidRPr="00366937" w:rsidRDefault="003978D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Баківці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8DC" w:rsidRPr="00366937" w:rsidRDefault="003978D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Перемоги,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C" w:rsidRPr="00366937" w:rsidRDefault="003978D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C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0996839816</w:t>
            </w:r>
          </w:p>
        </w:tc>
      </w:tr>
      <w:tr w:rsidR="005F08EC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C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Воютин</w:t>
            </w:r>
            <w:proofErr w:type="spellEnd"/>
          </w:p>
          <w:p w:rsidR="003E6DE3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Зелена,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C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0FA7" w:rsidRPr="00366937"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 w:rsidR="00800FA7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FA7" w:rsidRPr="00366937">
              <w:rPr>
                <w:rFonts w:ascii="Times New Roman" w:hAnsi="Times New Roman" w:cs="Times New Roman"/>
                <w:sz w:val="24"/>
                <w:szCs w:val="24"/>
              </w:rPr>
              <w:t>Воютин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DC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0988970117</w:t>
            </w:r>
          </w:p>
        </w:tc>
      </w:tr>
      <w:tr w:rsidR="00800FA7" w:rsidRPr="00366937" w:rsidTr="00366937">
        <w:trPr>
          <w:trHeight w:val="6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Прус Оксана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іддубці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937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366937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6937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Перемоги,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іддубцівськ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сільськ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0991110623</w:t>
            </w:r>
          </w:p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0936574683</w:t>
            </w:r>
          </w:p>
        </w:tc>
      </w:tr>
      <w:tr w:rsidR="00800FA7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Драницька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іддубці</w:t>
            </w:r>
            <w:proofErr w:type="spellEnd"/>
          </w:p>
          <w:p w:rsidR="00800FA7" w:rsidRPr="00366937" w:rsidRDefault="00800FA7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Миру,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іддубцівськ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сільськ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A7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0501991575</w:t>
            </w:r>
          </w:p>
        </w:tc>
      </w:tr>
      <w:tr w:rsidR="005F3FED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Смоляр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  <w:proofErr w:type="spellEnd"/>
          </w:p>
          <w:p w:rsidR="005F3FED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пр. </w:t>
            </w: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Соборності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28 кв.</w:t>
            </w:r>
            <w:r w:rsidR="005F3FED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Радомишль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0678316630</w:t>
            </w:r>
          </w:p>
        </w:tc>
      </w:tr>
      <w:tr w:rsidR="005F3FED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Магольон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>Ботин</w:t>
            </w:r>
            <w:proofErr w:type="spellEnd"/>
          </w:p>
          <w:p w:rsidR="005F3FED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="005F3FED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Центральна, 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Романівська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ЗОШ І – ІІІ </w:t>
            </w:r>
            <w:proofErr w:type="spellStart"/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0982306980</w:t>
            </w:r>
          </w:p>
        </w:tc>
      </w:tr>
      <w:tr w:rsidR="005F3FED" w:rsidRPr="00366937" w:rsidTr="00366937">
        <w:trPr>
          <w:trHeight w:val="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Барда Ольга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>Чаруків</w:t>
            </w:r>
            <w:proofErr w:type="spellEnd"/>
          </w:p>
          <w:p w:rsidR="003E6DE3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="005F3FED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5F3FED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Шкільна</w:t>
            </w:r>
            <w:proofErr w:type="spellEnd"/>
            <w:r w:rsidR="005F3FED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>Чарукі</w:t>
            </w:r>
            <w:proofErr w:type="gramStart"/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0508818705</w:t>
            </w:r>
          </w:p>
        </w:tc>
      </w:tr>
      <w:tr w:rsidR="005F3FED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Кравчинська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 Анна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5F3FED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3FED" w:rsidRPr="00366937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  <w:proofErr w:type="spellEnd"/>
          </w:p>
          <w:p w:rsidR="005F3FED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В. </w:t>
            </w: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Хурсенка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346799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50В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Боратинська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ED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0957125094</w:t>
            </w:r>
          </w:p>
        </w:tc>
      </w:tr>
      <w:tr w:rsidR="00654BB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Ільюк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>Голишів</w:t>
            </w:r>
            <w:proofErr w:type="spellEnd"/>
          </w:p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Садова</w:t>
            </w:r>
            <w:proofErr w:type="spellEnd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Боратинська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0956946684</w:t>
            </w:r>
          </w:p>
        </w:tc>
      </w:tr>
      <w:tr w:rsidR="00654BB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Кальчик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>Коршовець</w:t>
            </w:r>
            <w:proofErr w:type="spellEnd"/>
          </w:p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Квітнева</w:t>
            </w:r>
            <w:proofErr w:type="spellEnd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23а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ібліотека</w:t>
            </w:r>
            <w:proofErr w:type="spellEnd"/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>Коршовець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0950137582</w:t>
            </w:r>
          </w:p>
        </w:tc>
      </w:tr>
      <w:tr w:rsidR="00654BB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Неоніла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>. Городище</w:t>
            </w:r>
          </w:p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</w:t>
            </w:r>
            <w:proofErr w:type="spellEnd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Вербова</w:t>
            </w:r>
            <w:proofErr w:type="spellEnd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ібліотека</w:t>
            </w:r>
            <w:proofErr w:type="spellEnd"/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с. Городище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0666802106</w:t>
            </w:r>
          </w:p>
        </w:tc>
      </w:tr>
      <w:tr w:rsidR="00654BB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Щегельська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>Новостав</w:t>
            </w:r>
            <w:proofErr w:type="spellEnd"/>
          </w:p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Вишнева, 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ЗОШ с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Боратин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0669025956</w:t>
            </w:r>
          </w:p>
        </w:tc>
      </w:tr>
      <w:tr w:rsidR="00654BB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Ваколюк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>Григоровичі</w:t>
            </w:r>
            <w:proofErr w:type="spellEnd"/>
          </w:p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654BB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Набережна,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346799" w:rsidRPr="00366937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„Росинка”</w:t>
            </w:r>
            <w:r w:rsidR="00654BB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с. Городище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654BB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0660534498</w:t>
            </w:r>
          </w:p>
        </w:tc>
      </w:tr>
      <w:tr w:rsidR="00654BB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Пась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Гірка</w:t>
            </w:r>
            <w:proofErr w:type="spellEnd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Полонка</w:t>
            </w:r>
          </w:p>
          <w:p w:rsidR="00217A40" w:rsidRPr="00366937" w:rsidRDefault="003E6DE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Польова</w:t>
            </w:r>
            <w:proofErr w:type="spellEnd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Гірка</w:t>
            </w:r>
            <w:proofErr w:type="spellEnd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Полонка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B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0667137143</w:t>
            </w:r>
          </w:p>
        </w:tc>
      </w:tr>
      <w:tr w:rsidR="00217A4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Ратнів</w:t>
            </w:r>
            <w:proofErr w:type="spellEnd"/>
          </w:p>
          <w:p w:rsidR="00217A4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Молодіжна</w:t>
            </w:r>
            <w:proofErr w:type="spellEnd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Просвіта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Ратні</w:t>
            </w:r>
            <w:proofErr w:type="gram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0688067205</w:t>
            </w:r>
          </w:p>
        </w:tc>
      </w:tr>
      <w:tr w:rsidR="00217A4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Ананіївна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  <w:proofErr w:type="spellEnd"/>
          </w:p>
          <w:p w:rsidR="00217A4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Відродження,12/504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Гірка</w:t>
            </w:r>
            <w:proofErr w:type="spellEnd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Полонка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0959027046</w:t>
            </w:r>
          </w:p>
        </w:tc>
      </w:tr>
      <w:tr w:rsidR="00217A4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Лаврі</w:t>
            </w:r>
            <w:proofErr w:type="gramStart"/>
            <w:r w:rsidR="00217A40"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217A4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Молодіжна</w:t>
            </w:r>
            <w:proofErr w:type="spellEnd"/>
            <w:r w:rsidR="00217A4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ЗОШ І – ІІ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упеня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17605" w:rsidRPr="00366937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Лаврі</w:t>
            </w: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217A4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0963791470</w:t>
            </w:r>
          </w:p>
        </w:tc>
      </w:tr>
      <w:tr w:rsidR="00217A4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Юхимчук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>Забороль</w:t>
            </w:r>
            <w:proofErr w:type="spellEnd"/>
            <w:r w:rsidR="00366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озерна</w:t>
            </w:r>
            <w:proofErr w:type="spellEnd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Тимчасово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безробітна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0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0951449072</w:t>
            </w:r>
          </w:p>
        </w:tc>
      </w:tr>
      <w:tr w:rsidR="00510F41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1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>Боголюби</w:t>
            </w:r>
            <w:proofErr w:type="spellEnd"/>
          </w:p>
          <w:p w:rsidR="00510F41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Лесі</w:t>
            </w:r>
            <w:proofErr w:type="spellEnd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Українки</w:t>
            </w:r>
            <w:proofErr w:type="spellEnd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>Боголюби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0994163648</w:t>
            </w:r>
          </w:p>
        </w:tc>
      </w:tr>
      <w:tr w:rsidR="00510F41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1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Кліменчук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>. Тарасове</w:t>
            </w:r>
          </w:p>
          <w:p w:rsidR="00510F41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Молодіжна</w:t>
            </w:r>
            <w:proofErr w:type="spellEnd"/>
            <w:r w:rsidR="00510F4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Заклад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„Сонечко” села </w:t>
            </w:r>
            <w:proofErr w:type="gramStart"/>
            <w:r w:rsidR="00510F41" w:rsidRPr="00366937">
              <w:rPr>
                <w:rFonts w:ascii="Times New Roman" w:hAnsi="Times New Roman" w:cs="Times New Roman"/>
                <w:sz w:val="24"/>
                <w:szCs w:val="24"/>
              </w:rPr>
              <w:t>Тарасове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41" w:rsidRPr="00366937" w:rsidRDefault="00510F4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0955081201</w:t>
            </w:r>
          </w:p>
        </w:tc>
      </w:tr>
      <w:tr w:rsidR="008342D3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3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Легка Валентина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Богушівка</w:t>
            </w: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Зелена,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Тимчасово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безробітна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0962990942</w:t>
            </w:r>
          </w:p>
        </w:tc>
      </w:tr>
      <w:tr w:rsidR="008342D3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3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</w:p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с. Городок, </w:t>
            </w: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Набережна,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Приватний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ідприємець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0509704549</w:t>
            </w:r>
          </w:p>
        </w:tc>
      </w:tr>
      <w:tr w:rsidR="008342D3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3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Махиборода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Олександрівка</w:t>
            </w:r>
            <w:proofErr w:type="spellEnd"/>
          </w:p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Польова</w:t>
            </w:r>
            <w:proofErr w:type="spellEnd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КП „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Забороль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0957757162</w:t>
            </w:r>
          </w:p>
        </w:tc>
      </w:tr>
      <w:tr w:rsidR="008342D3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3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Михальчук</w:t>
            </w: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Липини</w:t>
            </w:r>
            <w:proofErr w:type="spellEnd"/>
          </w:p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Спортивна,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46799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799" w:rsidRPr="00366937">
              <w:rPr>
                <w:rFonts w:ascii="Times New Roman" w:hAnsi="Times New Roman" w:cs="Times New Roman"/>
                <w:sz w:val="24"/>
                <w:szCs w:val="24"/>
              </w:rPr>
              <w:t>працює</w:t>
            </w:r>
            <w:proofErr w:type="spellEnd"/>
          </w:p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Липинської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0506498897</w:t>
            </w:r>
          </w:p>
        </w:tc>
      </w:tr>
      <w:tr w:rsidR="008342D3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3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  <w:proofErr w:type="spellEnd"/>
          </w:p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</w:t>
            </w:r>
            <w:proofErr w:type="spellEnd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Озерецька,12 кв</w:t>
            </w:r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</w:p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Липинської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0509192748</w:t>
            </w:r>
          </w:p>
        </w:tc>
      </w:tr>
      <w:tr w:rsidR="008342D3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3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Жданюк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Калинович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42D3" w:rsidRPr="00366937">
              <w:rPr>
                <w:rFonts w:ascii="Times New Roman" w:hAnsi="Times New Roman" w:cs="Times New Roman"/>
                <w:sz w:val="24"/>
                <w:szCs w:val="24"/>
              </w:rPr>
              <w:t>Липини</w:t>
            </w:r>
            <w:proofErr w:type="spellEnd"/>
          </w:p>
          <w:p w:rsidR="008342D3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Шкільна</w:t>
            </w:r>
            <w:proofErr w:type="spellEnd"/>
            <w:r w:rsidR="008342D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24/8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46799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працю</w:t>
            </w:r>
            <w:r w:rsidR="00346799" w:rsidRPr="0036693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</w:p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Липинської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3" w:rsidRPr="00366937" w:rsidRDefault="008342D3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0678313326</w:t>
            </w:r>
          </w:p>
        </w:tc>
      </w:tr>
      <w:tr w:rsidR="0047042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2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Лисенко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042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0420" w:rsidRPr="00366937">
              <w:rPr>
                <w:rFonts w:ascii="Times New Roman" w:hAnsi="Times New Roman" w:cs="Times New Roman"/>
                <w:sz w:val="24"/>
                <w:szCs w:val="24"/>
              </w:rPr>
              <w:t>Липини</w:t>
            </w:r>
            <w:proofErr w:type="spellEnd"/>
          </w:p>
          <w:p w:rsidR="0047042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</w:t>
            </w:r>
            <w:proofErr w:type="spellEnd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Наливайка</w:t>
            </w:r>
            <w:proofErr w:type="spellEnd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0673488663</w:t>
            </w:r>
          </w:p>
        </w:tc>
      </w:tr>
      <w:tr w:rsidR="0047042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2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Радіонов</w:t>
            </w:r>
            <w:proofErr w:type="spellEnd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іктор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042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0420" w:rsidRPr="00366937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  <w:proofErr w:type="spellEnd"/>
          </w:p>
          <w:p w:rsidR="0047042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Молодіжна</w:t>
            </w:r>
            <w:proofErr w:type="spellEnd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Військовий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0506743609</w:t>
            </w:r>
          </w:p>
        </w:tc>
      </w:tr>
      <w:tr w:rsidR="00470420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20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Радіонова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0420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0420" w:rsidRPr="00366937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  <w:proofErr w:type="spellEnd"/>
          </w:p>
          <w:p w:rsidR="00470420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Молодіжна</w:t>
            </w:r>
            <w:proofErr w:type="spellEnd"/>
            <w:r w:rsidR="00470420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20" w:rsidRPr="00366937" w:rsidRDefault="00470420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0504407829</w:t>
            </w:r>
          </w:p>
        </w:tc>
      </w:tr>
      <w:tr w:rsidR="00265FDB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B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Міщук</w:t>
            </w:r>
            <w:proofErr w:type="spellEnd"/>
          </w:p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ідгайці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Прилуцька</w:t>
            </w:r>
            <w:proofErr w:type="spellEnd"/>
            <w:r w:rsidR="00346799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0501440538</w:t>
            </w:r>
          </w:p>
        </w:tc>
      </w:tr>
      <w:tr w:rsidR="00265FDB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B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FDB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65FDB" w:rsidRPr="00366937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  <w:proofErr w:type="spellEnd"/>
          </w:p>
          <w:p w:rsidR="00265FDB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вул</w:t>
            </w:r>
            <w:proofErr w:type="spellEnd"/>
            <w:r w:rsidR="00265FDB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265FDB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Липнева</w:t>
            </w:r>
            <w:proofErr w:type="spellEnd"/>
            <w:r w:rsidR="00265FDB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Військовий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0505190091</w:t>
            </w:r>
          </w:p>
        </w:tc>
      </w:tr>
      <w:tr w:rsidR="00265FDB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B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Ксензюк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FDB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65FDB" w:rsidRPr="00366937">
              <w:rPr>
                <w:rFonts w:ascii="Times New Roman" w:hAnsi="Times New Roman" w:cs="Times New Roman"/>
                <w:sz w:val="24"/>
                <w:szCs w:val="24"/>
              </w:rPr>
              <w:t>Зміїнець</w:t>
            </w:r>
            <w:proofErr w:type="spellEnd"/>
          </w:p>
          <w:p w:rsidR="00265FDB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 w:rsidR="00265FDB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</w:t>
            </w:r>
            <w:proofErr w:type="spellEnd"/>
            <w:r w:rsidR="00265FDB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="003E6DE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3E6DE3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Княгинін</w:t>
            </w:r>
            <w:r w:rsidR="00265FDB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ська</w:t>
            </w:r>
            <w:proofErr w:type="spellEnd"/>
            <w:r w:rsidR="00265FDB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особа –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5FDB" w:rsidRPr="00366937">
              <w:rPr>
                <w:rFonts w:ascii="Times New Roman" w:hAnsi="Times New Roman" w:cs="Times New Roman"/>
                <w:sz w:val="24"/>
                <w:szCs w:val="24"/>
              </w:rPr>
              <w:t>ідприємець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0958623117</w:t>
            </w:r>
          </w:p>
        </w:tc>
      </w:tr>
      <w:tr w:rsidR="00265FDB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DB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265FDB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Конопельнюк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521C7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71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1C71"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1C71" w:rsidRPr="00366937">
              <w:rPr>
                <w:rFonts w:ascii="Times New Roman" w:hAnsi="Times New Roman" w:cs="Times New Roman"/>
                <w:sz w:val="24"/>
                <w:szCs w:val="24"/>
              </w:rPr>
              <w:t>Милуші</w:t>
            </w:r>
            <w:proofErr w:type="spellEnd"/>
          </w:p>
          <w:p w:rsidR="00265FDB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 w:rsidR="00521C7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</w:t>
            </w:r>
            <w:proofErr w:type="spellEnd"/>
            <w:r w:rsidR="00521C7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="00521C7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Хутірська</w:t>
            </w:r>
            <w:proofErr w:type="spellEnd"/>
            <w:r w:rsidR="00521C7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717605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Приватний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21C71" w:rsidRPr="00366937">
              <w:rPr>
                <w:rFonts w:ascii="Times New Roman" w:hAnsi="Times New Roman" w:cs="Times New Roman"/>
                <w:sz w:val="24"/>
                <w:szCs w:val="24"/>
              </w:rPr>
              <w:t>ідприємець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DB" w:rsidRPr="00366937" w:rsidRDefault="00521C7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0504125282</w:t>
            </w:r>
          </w:p>
        </w:tc>
      </w:tr>
      <w:tr w:rsidR="00521C71" w:rsidRPr="00366937" w:rsidTr="003669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71" w:rsidRPr="000A3DFC" w:rsidRDefault="000A3DFC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71" w:rsidRPr="00366937" w:rsidRDefault="00521C7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Борович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71" w:rsidRPr="00366937" w:rsidRDefault="00521C7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71" w:rsidRPr="00366937" w:rsidRDefault="00521C7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Рокині</w:t>
            </w:r>
            <w:proofErr w:type="spellEnd"/>
          </w:p>
          <w:p w:rsidR="00521C71" w:rsidRPr="00366937" w:rsidRDefault="00382A2A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 w:rsidR="00521C7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</w:t>
            </w:r>
            <w:proofErr w:type="spellEnd"/>
            <w:r w:rsidR="00521C71"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Весела,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71" w:rsidRPr="00366937" w:rsidRDefault="00521C7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66937">
              <w:rPr>
                <w:rFonts w:ascii="Times New Roman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71" w:rsidRPr="00366937" w:rsidRDefault="00521C71" w:rsidP="00366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693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0502363184</w:t>
            </w:r>
          </w:p>
        </w:tc>
      </w:tr>
    </w:tbl>
    <w:p w:rsidR="00DD61A6" w:rsidRPr="00366937" w:rsidRDefault="00DD61A6" w:rsidP="0036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61A6" w:rsidRPr="00366937" w:rsidSect="00126F24">
      <w:pgSz w:w="11906" w:h="16838"/>
      <w:pgMar w:top="284" w:right="42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D65"/>
    <w:multiLevelType w:val="hybridMultilevel"/>
    <w:tmpl w:val="2B1E8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EC"/>
    <w:rsid w:val="00001B8A"/>
    <w:rsid w:val="000263F3"/>
    <w:rsid w:val="000577BC"/>
    <w:rsid w:val="00076318"/>
    <w:rsid w:val="000A3DFC"/>
    <w:rsid w:val="000A65E8"/>
    <w:rsid w:val="000B4002"/>
    <w:rsid w:val="000D6096"/>
    <w:rsid w:val="000E689B"/>
    <w:rsid w:val="000F0810"/>
    <w:rsid w:val="00126F24"/>
    <w:rsid w:val="00135133"/>
    <w:rsid w:val="00142F46"/>
    <w:rsid w:val="00146C49"/>
    <w:rsid w:val="00165E74"/>
    <w:rsid w:val="00186FA3"/>
    <w:rsid w:val="00190816"/>
    <w:rsid w:val="001D1C16"/>
    <w:rsid w:val="001D3DCF"/>
    <w:rsid w:val="001F4857"/>
    <w:rsid w:val="00201E80"/>
    <w:rsid w:val="00217A40"/>
    <w:rsid w:val="00230ED2"/>
    <w:rsid w:val="00234356"/>
    <w:rsid w:val="00265FDB"/>
    <w:rsid w:val="00266C76"/>
    <w:rsid w:val="00267697"/>
    <w:rsid w:val="00280633"/>
    <w:rsid w:val="0029074F"/>
    <w:rsid w:val="002E1FA4"/>
    <w:rsid w:val="00305D86"/>
    <w:rsid w:val="00312A13"/>
    <w:rsid w:val="00314A6D"/>
    <w:rsid w:val="00320FB9"/>
    <w:rsid w:val="00322127"/>
    <w:rsid w:val="00346799"/>
    <w:rsid w:val="0036256A"/>
    <w:rsid w:val="00366937"/>
    <w:rsid w:val="0037241E"/>
    <w:rsid w:val="00377FE0"/>
    <w:rsid w:val="0038298A"/>
    <w:rsid w:val="00382A2A"/>
    <w:rsid w:val="003911E0"/>
    <w:rsid w:val="003978DC"/>
    <w:rsid w:val="003B3B4B"/>
    <w:rsid w:val="003C5569"/>
    <w:rsid w:val="003E68A1"/>
    <w:rsid w:val="003E6DE3"/>
    <w:rsid w:val="003F103C"/>
    <w:rsid w:val="00417E02"/>
    <w:rsid w:val="00436119"/>
    <w:rsid w:val="00445796"/>
    <w:rsid w:val="00455071"/>
    <w:rsid w:val="004550CD"/>
    <w:rsid w:val="00461949"/>
    <w:rsid w:val="0046376C"/>
    <w:rsid w:val="00470420"/>
    <w:rsid w:val="004732FD"/>
    <w:rsid w:val="004B0C3B"/>
    <w:rsid w:val="00510F41"/>
    <w:rsid w:val="0051370B"/>
    <w:rsid w:val="00521C71"/>
    <w:rsid w:val="00522072"/>
    <w:rsid w:val="00571E24"/>
    <w:rsid w:val="0058177A"/>
    <w:rsid w:val="005A7C09"/>
    <w:rsid w:val="005C1FE6"/>
    <w:rsid w:val="005C36B9"/>
    <w:rsid w:val="005E0530"/>
    <w:rsid w:val="005F08EC"/>
    <w:rsid w:val="005F3FED"/>
    <w:rsid w:val="00601FF1"/>
    <w:rsid w:val="00613E64"/>
    <w:rsid w:val="0064584A"/>
    <w:rsid w:val="00654BB0"/>
    <w:rsid w:val="006566CC"/>
    <w:rsid w:val="00656E7C"/>
    <w:rsid w:val="0066543C"/>
    <w:rsid w:val="00666197"/>
    <w:rsid w:val="00666368"/>
    <w:rsid w:val="006733B5"/>
    <w:rsid w:val="006814AE"/>
    <w:rsid w:val="00686451"/>
    <w:rsid w:val="0069227E"/>
    <w:rsid w:val="006B06D3"/>
    <w:rsid w:val="006C5D21"/>
    <w:rsid w:val="006F0F0E"/>
    <w:rsid w:val="00710AE5"/>
    <w:rsid w:val="00712FC1"/>
    <w:rsid w:val="00717527"/>
    <w:rsid w:val="00717605"/>
    <w:rsid w:val="007343EE"/>
    <w:rsid w:val="00750563"/>
    <w:rsid w:val="00776047"/>
    <w:rsid w:val="007868BA"/>
    <w:rsid w:val="00787BD1"/>
    <w:rsid w:val="007C5FA5"/>
    <w:rsid w:val="007D215B"/>
    <w:rsid w:val="007E69CB"/>
    <w:rsid w:val="007F56AB"/>
    <w:rsid w:val="00800FA7"/>
    <w:rsid w:val="008054D6"/>
    <w:rsid w:val="00810984"/>
    <w:rsid w:val="00811688"/>
    <w:rsid w:val="00823BA0"/>
    <w:rsid w:val="008342D3"/>
    <w:rsid w:val="00841911"/>
    <w:rsid w:val="00847638"/>
    <w:rsid w:val="00856691"/>
    <w:rsid w:val="0086251C"/>
    <w:rsid w:val="00876E6C"/>
    <w:rsid w:val="00885CD5"/>
    <w:rsid w:val="008B6C0C"/>
    <w:rsid w:val="008C4AD7"/>
    <w:rsid w:val="008C5526"/>
    <w:rsid w:val="008F5E71"/>
    <w:rsid w:val="00932EC4"/>
    <w:rsid w:val="00970875"/>
    <w:rsid w:val="009825EA"/>
    <w:rsid w:val="00982A40"/>
    <w:rsid w:val="009848EC"/>
    <w:rsid w:val="009859BD"/>
    <w:rsid w:val="00994FB4"/>
    <w:rsid w:val="009C05E6"/>
    <w:rsid w:val="009C1E5A"/>
    <w:rsid w:val="009F20AF"/>
    <w:rsid w:val="009F4F9F"/>
    <w:rsid w:val="00A05E23"/>
    <w:rsid w:val="00A27956"/>
    <w:rsid w:val="00A54F5E"/>
    <w:rsid w:val="00A85469"/>
    <w:rsid w:val="00A979DD"/>
    <w:rsid w:val="00B226BE"/>
    <w:rsid w:val="00B36EC1"/>
    <w:rsid w:val="00B93F9E"/>
    <w:rsid w:val="00BA7E87"/>
    <w:rsid w:val="00BD45BC"/>
    <w:rsid w:val="00BE065E"/>
    <w:rsid w:val="00BE5F9A"/>
    <w:rsid w:val="00C114EA"/>
    <w:rsid w:val="00C313FF"/>
    <w:rsid w:val="00C56C15"/>
    <w:rsid w:val="00C7664D"/>
    <w:rsid w:val="00C94982"/>
    <w:rsid w:val="00CA3266"/>
    <w:rsid w:val="00CB12C0"/>
    <w:rsid w:val="00CB3397"/>
    <w:rsid w:val="00CB3AA5"/>
    <w:rsid w:val="00CB782F"/>
    <w:rsid w:val="00CD08BF"/>
    <w:rsid w:val="00D13CE4"/>
    <w:rsid w:val="00D37D1C"/>
    <w:rsid w:val="00D7556D"/>
    <w:rsid w:val="00D91485"/>
    <w:rsid w:val="00D9770D"/>
    <w:rsid w:val="00DB3345"/>
    <w:rsid w:val="00DC6D3E"/>
    <w:rsid w:val="00DD61A6"/>
    <w:rsid w:val="00DE6EE7"/>
    <w:rsid w:val="00DF58F7"/>
    <w:rsid w:val="00DF6F31"/>
    <w:rsid w:val="00E070D9"/>
    <w:rsid w:val="00E12B34"/>
    <w:rsid w:val="00E13F96"/>
    <w:rsid w:val="00E41E72"/>
    <w:rsid w:val="00E630D7"/>
    <w:rsid w:val="00E6755A"/>
    <w:rsid w:val="00E8660E"/>
    <w:rsid w:val="00E91B82"/>
    <w:rsid w:val="00E93913"/>
    <w:rsid w:val="00E9410D"/>
    <w:rsid w:val="00EA12DD"/>
    <w:rsid w:val="00EB12E9"/>
    <w:rsid w:val="00EB3AE1"/>
    <w:rsid w:val="00EC3531"/>
    <w:rsid w:val="00EC447A"/>
    <w:rsid w:val="00EC4BB1"/>
    <w:rsid w:val="00EC5A15"/>
    <w:rsid w:val="00ED3C29"/>
    <w:rsid w:val="00EE3840"/>
    <w:rsid w:val="00EF4CE9"/>
    <w:rsid w:val="00F1798A"/>
    <w:rsid w:val="00F329AB"/>
    <w:rsid w:val="00F33706"/>
    <w:rsid w:val="00F523C3"/>
    <w:rsid w:val="00F72197"/>
    <w:rsid w:val="00F775AB"/>
    <w:rsid w:val="00FA1ED6"/>
    <w:rsid w:val="00FC6513"/>
    <w:rsid w:val="00FD4040"/>
    <w:rsid w:val="00FD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2019-12-18T14:46:00Z</cp:lastPrinted>
  <dcterms:created xsi:type="dcterms:W3CDTF">2019-12-18T14:43:00Z</dcterms:created>
  <dcterms:modified xsi:type="dcterms:W3CDTF">2019-12-23T15:17:00Z</dcterms:modified>
</cp:coreProperties>
</file>