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B41" w:rsidRPr="00453B41" w:rsidRDefault="00453B41" w:rsidP="00453B41">
      <w:pPr>
        <w:jc w:val="center"/>
        <w:rPr>
          <w:rFonts w:ascii="Calibri" w:eastAsia="Times New Roman" w:hAnsi="Calibri" w:cs="Times New Roman"/>
          <w:lang w:eastAsia="uk-UA"/>
        </w:rPr>
      </w:pPr>
      <w:r w:rsidRPr="00453B41">
        <w:rPr>
          <w:rFonts w:ascii="Calibri" w:eastAsia="Times New Roman" w:hAnsi="Calibri" w:cs="Times New Roman"/>
          <w:sz w:val="16"/>
          <w:lang w:eastAsia="uk-UA"/>
        </w:rPr>
        <w:object w:dxaOrig="98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4.5pt" o:ole="" fillcolor="window">
            <v:imagedata r:id="rId7" o:title=""/>
          </v:shape>
          <o:OLEObject Type="Embed" ProgID="Word.Picture.8" ShapeID="_x0000_i1025" DrawAspect="Content" ObjectID="_1674453870" r:id="rId8"/>
        </w:object>
      </w:r>
    </w:p>
    <w:p w:rsidR="00453B41" w:rsidRPr="00453B41" w:rsidRDefault="00453B41" w:rsidP="00453B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453B4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ЛУЦЬКА </w:t>
      </w:r>
      <w:r w:rsidRPr="00453B4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РАЙОННА  РАДА  ВОЛИНСЬКОЇ  ОБЛАСТІ</w:t>
      </w:r>
    </w:p>
    <w:p w:rsidR="00453B41" w:rsidRPr="00453B41" w:rsidRDefault="00453B41" w:rsidP="00453B41">
      <w:pPr>
        <w:spacing w:after="0" w:line="240" w:lineRule="auto"/>
        <w:ind w:firstLine="6588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uk-UA"/>
        </w:rPr>
      </w:pPr>
    </w:p>
    <w:p w:rsidR="00453B41" w:rsidRPr="00453B41" w:rsidRDefault="00453B41" w:rsidP="00453B41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140"/>
          <w:kern w:val="1"/>
          <w:sz w:val="32"/>
          <w:szCs w:val="24"/>
          <w:lang w:eastAsia="ar-SA"/>
        </w:rPr>
      </w:pPr>
      <w:r w:rsidRPr="00453B41">
        <w:rPr>
          <w:rFonts w:ascii="Times New Roman" w:eastAsia="Times New Roman" w:hAnsi="Times New Roman" w:cs="Times New Roman"/>
          <w:b/>
          <w:spacing w:val="140"/>
          <w:kern w:val="1"/>
          <w:sz w:val="32"/>
          <w:szCs w:val="24"/>
          <w:lang w:eastAsia="ar-SA"/>
        </w:rPr>
        <w:t>РІШЕННЯ</w:t>
      </w:r>
    </w:p>
    <w:p w:rsidR="00453B41" w:rsidRPr="00453B41" w:rsidRDefault="00453B41" w:rsidP="00453B41">
      <w:pPr>
        <w:widowControl w:val="0"/>
        <w:suppressAutoHyphens/>
        <w:spacing w:after="0" w:line="240" w:lineRule="auto"/>
        <w:jc w:val="center"/>
        <w:rPr>
          <w:rFonts w:ascii="Antiqua" w:eastAsia="Times New Roman" w:hAnsi="Antiqua" w:cs="Times New Roman"/>
          <w:b/>
          <w:spacing w:val="140"/>
          <w:kern w:val="1"/>
          <w:sz w:val="32"/>
          <w:szCs w:val="24"/>
          <w:lang w:eastAsia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453B41" w:rsidRPr="00453B41" w:rsidTr="00BD4E24">
        <w:trPr>
          <w:jc w:val="center"/>
        </w:trPr>
        <w:tc>
          <w:tcPr>
            <w:tcW w:w="3095" w:type="dxa"/>
          </w:tcPr>
          <w:p w:rsidR="00453B41" w:rsidRPr="00453B41" w:rsidRDefault="00453B41" w:rsidP="00453B41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53B41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___________________</w:t>
            </w:r>
          </w:p>
        </w:tc>
        <w:tc>
          <w:tcPr>
            <w:tcW w:w="3096" w:type="dxa"/>
          </w:tcPr>
          <w:p w:rsidR="00453B41" w:rsidRPr="00453B41" w:rsidRDefault="00453B41" w:rsidP="00453B41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53B4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Луцьк</w:t>
            </w:r>
          </w:p>
        </w:tc>
        <w:tc>
          <w:tcPr>
            <w:tcW w:w="3096" w:type="dxa"/>
          </w:tcPr>
          <w:p w:rsidR="00453B41" w:rsidRPr="00453B41" w:rsidRDefault="00453B41" w:rsidP="00453B41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53B41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№ ___________</w:t>
            </w:r>
          </w:p>
        </w:tc>
      </w:tr>
    </w:tbl>
    <w:p w:rsidR="000F1F00" w:rsidRDefault="000F1F00" w:rsidP="000F1F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F00" w:rsidRPr="000F1F00" w:rsidRDefault="000F1F00" w:rsidP="00453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F00">
        <w:rPr>
          <w:rFonts w:ascii="Times New Roman" w:hAnsi="Times New Roman" w:cs="Times New Roman"/>
          <w:b/>
          <w:sz w:val="28"/>
          <w:szCs w:val="28"/>
        </w:rPr>
        <w:t>Про передачу  майна спільної власності територіальних громад сіл, селищ та міст Луцького району Волинської області у комунальну власність Ківерцівської міської територіальної громади</w:t>
      </w:r>
    </w:p>
    <w:p w:rsidR="00452E0E" w:rsidRDefault="00452E0E" w:rsidP="00000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11E" w:rsidRPr="00453B41" w:rsidRDefault="00000FD0" w:rsidP="00453B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FD0">
        <w:rPr>
          <w:rFonts w:ascii="Times New Roman" w:hAnsi="Times New Roman" w:cs="Times New Roman"/>
          <w:sz w:val="28"/>
          <w:szCs w:val="28"/>
        </w:rPr>
        <w:t>Відповідно до ст. 43, п. 5 статті 60 та п. 10 Розділу V Закону України «Про місцеве самоврядування в Україні»</w:t>
      </w:r>
      <w:r w:rsidR="00E9311E">
        <w:rPr>
          <w:rFonts w:ascii="Times New Roman" w:hAnsi="Times New Roman" w:cs="Times New Roman"/>
          <w:sz w:val="28"/>
          <w:szCs w:val="28"/>
        </w:rPr>
        <w:t>, рекомендації постійної комісії з питань використання майна спільної власності територіальних гро</w:t>
      </w:r>
      <w:r w:rsidR="00571733">
        <w:rPr>
          <w:rFonts w:ascii="Times New Roman" w:hAnsi="Times New Roman" w:cs="Times New Roman"/>
          <w:sz w:val="28"/>
          <w:szCs w:val="28"/>
        </w:rPr>
        <w:t>мад сіл, селищ, міст району від_______№___</w:t>
      </w:r>
      <w:r w:rsidR="00453B41">
        <w:rPr>
          <w:rFonts w:ascii="Times New Roman" w:hAnsi="Times New Roman" w:cs="Times New Roman"/>
          <w:sz w:val="28"/>
          <w:szCs w:val="28"/>
        </w:rPr>
        <w:t xml:space="preserve"> </w:t>
      </w:r>
      <w:r w:rsidR="00E9311E">
        <w:rPr>
          <w:rFonts w:ascii="Times New Roman" w:hAnsi="Times New Roman" w:cs="Times New Roman"/>
          <w:sz w:val="28"/>
          <w:szCs w:val="28"/>
        </w:rPr>
        <w:t>«Про</w:t>
      </w:r>
      <w:r w:rsidR="004B7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11E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E9311E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330A7B" w:rsidRPr="00330A7B">
        <w:rPr>
          <w:rFonts w:ascii="Times New Roman" w:hAnsi="Times New Roman" w:cs="Times New Roman"/>
          <w:sz w:val="28"/>
          <w:szCs w:val="28"/>
        </w:rPr>
        <w:t>Про передачу  майна спільної власності територіальних громад сіл, селищ та міст Луцького району Волинської області у комунальну власність Ківерцівської міської територіальної громади</w:t>
      </w:r>
      <w:r w:rsidR="00E9311E">
        <w:rPr>
          <w:rFonts w:ascii="Times New Roman" w:hAnsi="Times New Roman" w:cs="Times New Roman"/>
          <w:sz w:val="28"/>
          <w:szCs w:val="28"/>
        </w:rPr>
        <w:t xml:space="preserve">», районна </w:t>
      </w:r>
      <w:r w:rsidR="00453B41">
        <w:rPr>
          <w:rFonts w:ascii="Times New Roman" w:hAnsi="Times New Roman" w:cs="Times New Roman"/>
          <w:sz w:val="28"/>
          <w:szCs w:val="28"/>
        </w:rPr>
        <w:t xml:space="preserve">рада </w:t>
      </w:r>
      <w:r w:rsidR="00453B41" w:rsidRPr="006F39B4">
        <w:rPr>
          <w:rFonts w:ascii="Times New Roman" w:hAnsi="Times New Roman" w:cs="Times New Roman"/>
          <w:b/>
          <w:sz w:val="28"/>
          <w:szCs w:val="28"/>
        </w:rPr>
        <w:t>вирішила</w:t>
      </w:r>
      <w:r w:rsidR="00E9311E" w:rsidRPr="006F39B4">
        <w:rPr>
          <w:rFonts w:ascii="Times New Roman" w:hAnsi="Times New Roman" w:cs="Times New Roman"/>
          <w:b/>
          <w:sz w:val="28"/>
          <w:szCs w:val="28"/>
        </w:rPr>
        <w:t>:</w:t>
      </w:r>
    </w:p>
    <w:p w:rsidR="00E9311E" w:rsidRDefault="00E9311E" w:rsidP="00E931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452E0E" w:rsidRPr="004E0D2E" w:rsidRDefault="00E9311E" w:rsidP="00000FD0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C35C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1.</w:t>
      </w:r>
      <w:r w:rsidR="000312A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Передати зі</w:t>
      </w:r>
      <w:r w:rsidR="00452E0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спільної власності територі</w:t>
      </w:r>
      <w:r w:rsidR="00453B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альних громад сіл, селищ і міст</w:t>
      </w:r>
      <w:r w:rsidR="00452E0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району у комунальну власність Ківерцівської </w:t>
      </w:r>
      <w:r w:rsidR="00452E0E" w:rsidRPr="00452E0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міської </w:t>
      </w:r>
      <w:r w:rsidR="00452E0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територіальної громади основні засоби та малоцінні необоротні матеріальні активи, які знаходяться на балансі відділу освіти та культури Ківерцівської районної державної адм</w:t>
      </w:r>
      <w:r w:rsidR="000F1F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іністрац</w:t>
      </w:r>
      <w:r w:rsidR="00453B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ії Волинської області (додається</w:t>
      </w:r>
      <w:r w:rsidR="000F1F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).</w:t>
      </w:r>
    </w:p>
    <w:p w:rsidR="00E9311E" w:rsidRPr="00000FD0" w:rsidRDefault="00E9311E" w:rsidP="00000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Рекомендувати </w:t>
      </w:r>
      <w:r w:rsidR="00000FD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Ківерцівській міській  територіальній громаді </w:t>
      </w:r>
      <w:r>
        <w:rPr>
          <w:rFonts w:ascii="Times New Roman" w:hAnsi="Times New Roman" w:cs="Times New Roman"/>
          <w:sz w:val="28"/>
          <w:szCs w:val="28"/>
        </w:rPr>
        <w:t>здійснити необхідні організаційно-правові заходи щодо приймання – передачі майна згідно з чинним законодавством.</w:t>
      </w:r>
    </w:p>
    <w:p w:rsidR="00E9311E" w:rsidRDefault="00E9311E" w:rsidP="00E9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місячний термін у встановленому законом порядку подати акти-приймання – передачі голові районної ради на затвердження.</w:t>
      </w:r>
    </w:p>
    <w:p w:rsidR="00E9311E" w:rsidRDefault="00E9311E" w:rsidP="00E9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виконанням даного рішення покласти на заступника голови районної ради та постійну комісію з питань використання майна спільної власності територіальних громад сіл, селищ, міст району.</w:t>
      </w:r>
    </w:p>
    <w:p w:rsidR="00E9311E" w:rsidRDefault="00E9311E" w:rsidP="00E931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311E" w:rsidRDefault="00E9311E" w:rsidP="00E931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311E" w:rsidRDefault="00E9311E" w:rsidP="00E931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58BC" w:rsidRPr="006058BC" w:rsidRDefault="006058BC" w:rsidP="00605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Голова районної ради                                              Олександр ОМЕЛЬЧУК</w:t>
      </w:r>
    </w:p>
    <w:p w:rsidR="000F1F00" w:rsidRDefault="000F1F00" w:rsidP="000F1F00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E682B">
        <w:rPr>
          <w:rFonts w:ascii="Times New Roman" w:hAnsi="Times New Roman"/>
          <w:sz w:val="24"/>
          <w:szCs w:val="24"/>
        </w:rPr>
        <w:t>Матвійчук728092</w:t>
      </w:r>
    </w:p>
    <w:p w:rsidR="00430E32" w:rsidRDefault="00430E32" w:rsidP="00430E32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E0E" w:rsidRDefault="00452E0E" w:rsidP="00452E0E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F1F00" w:rsidRDefault="000F1F00" w:rsidP="00452E0E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1F00" w:rsidRDefault="000F1F00" w:rsidP="00452E0E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3B41" w:rsidRDefault="00453B41" w:rsidP="00452E0E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3B41" w:rsidRDefault="00453B41" w:rsidP="00452E0E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1F00" w:rsidRDefault="000F1F00" w:rsidP="00452E0E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2E0E" w:rsidRDefault="00452E0E" w:rsidP="00452E0E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Додаток</w:t>
      </w:r>
      <w:r w:rsidR="00453B41">
        <w:rPr>
          <w:rFonts w:ascii="Times New Roman" w:hAnsi="Times New Roman"/>
          <w:sz w:val="28"/>
          <w:szCs w:val="28"/>
        </w:rPr>
        <w:t xml:space="preserve"> </w:t>
      </w:r>
    </w:p>
    <w:p w:rsidR="00452E0E" w:rsidRDefault="00452E0E" w:rsidP="00452E0E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до рішення районної ради</w:t>
      </w:r>
    </w:p>
    <w:p w:rsidR="00452E0E" w:rsidRDefault="00452E0E" w:rsidP="00452E0E">
      <w:pPr>
        <w:tabs>
          <w:tab w:val="left" w:pos="58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________№________</w:t>
      </w:r>
    </w:p>
    <w:p w:rsidR="00452E0E" w:rsidRPr="000312AB" w:rsidRDefault="00452E0E" w:rsidP="00453B41">
      <w:pPr>
        <w:tabs>
          <w:tab w:val="left" w:pos="580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Перелік</w:t>
      </w:r>
    </w:p>
    <w:p w:rsidR="000F1F00" w:rsidRPr="000F1F00" w:rsidRDefault="000F1F00" w:rsidP="00453B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F00">
        <w:rPr>
          <w:rFonts w:ascii="Times New Roman" w:hAnsi="Times New Roman" w:cs="Times New Roman"/>
          <w:b/>
          <w:sz w:val="28"/>
          <w:szCs w:val="28"/>
        </w:rPr>
        <w:t>майна спільної власності територіальних громад сіл, селищ та міст Луц</w:t>
      </w:r>
      <w:r w:rsidR="00453B41">
        <w:rPr>
          <w:rFonts w:ascii="Times New Roman" w:hAnsi="Times New Roman" w:cs="Times New Roman"/>
          <w:b/>
          <w:sz w:val="28"/>
          <w:szCs w:val="28"/>
        </w:rPr>
        <w:t xml:space="preserve">ького району Волинської області, що передається </w:t>
      </w:r>
      <w:r w:rsidRPr="000F1F00">
        <w:rPr>
          <w:rFonts w:ascii="Times New Roman" w:hAnsi="Times New Roman" w:cs="Times New Roman"/>
          <w:b/>
          <w:sz w:val="28"/>
          <w:szCs w:val="28"/>
        </w:rPr>
        <w:t>у комунальну власність Ківерцівської міської територіальної громади</w:t>
      </w:r>
    </w:p>
    <w:p w:rsidR="00452E0E" w:rsidRDefault="00452E0E" w:rsidP="00452E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8"/>
        <w:gridCol w:w="850"/>
        <w:gridCol w:w="1276"/>
        <w:gridCol w:w="1276"/>
        <w:gridCol w:w="1275"/>
        <w:gridCol w:w="1276"/>
        <w:gridCol w:w="1276"/>
      </w:tblGrid>
      <w:tr w:rsidR="00C81C01" w:rsidRPr="00452E0E" w:rsidTr="0089301E">
        <w:trPr>
          <w:trHeight w:val="1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01" w:rsidRPr="00452E0E" w:rsidRDefault="00C81C01" w:rsidP="00893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52E0E">
              <w:rPr>
                <w:rFonts w:ascii="Times New Roman" w:hAnsi="Times New Roman"/>
                <w:color w:val="000000"/>
              </w:rPr>
              <w:t>№ п\п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01" w:rsidRPr="00452E0E" w:rsidRDefault="00C81C01" w:rsidP="00893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52E0E">
              <w:rPr>
                <w:rFonts w:ascii="Times New Roman" w:hAnsi="Times New Roman"/>
                <w:color w:val="000000"/>
              </w:rPr>
              <w:t>Інвентарний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01" w:rsidRPr="00452E0E" w:rsidRDefault="00C81C01" w:rsidP="00893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52E0E">
              <w:rPr>
                <w:rFonts w:ascii="Times New Roman" w:hAnsi="Times New Roman"/>
                <w:color w:val="000000"/>
              </w:rPr>
              <w:t>Найменування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01" w:rsidRPr="00452E0E" w:rsidRDefault="00C81C01" w:rsidP="00893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52E0E">
              <w:rPr>
                <w:rFonts w:ascii="Times New Roman" w:hAnsi="Times New Roman"/>
                <w:color w:val="000000"/>
              </w:rPr>
              <w:t>Кількість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01" w:rsidRPr="00452E0E" w:rsidRDefault="00C81C01" w:rsidP="00893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52E0E">
              <w:rPr>
                <w:rFonts w:ascii="Times New Roman" w:hAnsi="Times New Roman"/>
                <w:color w:val="000000"/>
              </w:rPr>
              <w:t>Балансова (первісна) вартість, грн.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01" w:rsidRPr="00452E0E" w:rsidRDefault="00C81C01" w:rsidP="00893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52E0E">
              <w:rPr>
                <w:rFonts w:ascii="Times New Roman" w:hAnsi="Times New Roman"/>
                <w:color w:val="000000"/>
              </w:rPr>
              <w:t>Сума, грн.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01" w:rsidRPr="00452E0E" w:rsidRDefault="00C81C01" w:rsidP="00893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52E0E">
              <w:rPr>
                <w:rFonts w:ascii="Times New Roman" w:hAnsi="Times New Roman"/>
                <w:color w:val="000000"/>
              </w:rPr>
              <w:t>Сума нарахованого зношення, грн.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01" w:rsidRPr="00452E0E" w:rsidRDefault="00C81C01" w:rsidP="00893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52E0E">
              <w:rPr>
                <w:rFonts w:ascii="Times New Roman" w:hAnsi="Times New Roman"/>
                <w:color w:val="000000"/>
              </w:rPr>
              <w:t>Ліквідаційна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52E0E">
              <w:rPr>
                <w:rFonts w:ascii="Times New Roman" w:hAnsi="Times New Roman"/>
                <w:color w:val="000000"/>
              </w:rPr>
              <w:t>вартість, грн.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01" w:rsidRPr="00452E0E" w:rsidRDefault="00C81C01" w:rsidP="00893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52E0E">
              <w:rPr>
                <w:rFonts w:ascii="Times New Roman" w:hAnsi="Times New Roman"/>
                <w:color w:val="000000"/>
              </w:rPr>
              <w:t>Балансова (залишкова) вартість, грн.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52E0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452E0E">
              <w:rPr>
                <w:rFonts w:ascii="Times New Roman" w:hAnsi="Times New Roman"/>
                <w:lang w:eastAsia="ru-RU"/>
              </w:rPr>
              <w:t>Багатофунк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/ пристрій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Samsung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SCX 4100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944,00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  <w:lang w:eastAsia="ru-RU"/>
              </w:rPr>
              <w:t>1 988,00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994,00</w:t>
            </w:r>
          </w:p>
        </w:tc>
        <w:tc>
          <w:tcPr>
            <w:tcW w:w="1276" w:type="dxa"/>
          </w:tcPr>
          <w:p w:rsidR="00C81C01" w:rsidRPr="00452E0E" w:rsidRDefault="00C81C01" w:rsidP="0089301E">
            <w:r>
              <w:rPr>
                <w:rFonts w:ascii="Times New Roman" w:hAnsi="Times New Roman"/>
              </w:rPr>
              <w:t>994,00</w:t>
            </w:r>
          </w:p>
        </w:tc>
        <w:tc>
          <w:tcPr>
            <w:tcW w:w="1276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994,00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52E0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Блок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безп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>. живлення АРС,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929,00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  <w:lang w:eastAsia="ru-RU"/>
              </w:rPr>
              <w:t>929,00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460,00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469,00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52E0E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Блок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безпер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. живлення АРС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Back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500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895,00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  <w:lang w:eastAsia="ru-RU"/>
              </w:rPr>
              <w:t>895,00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447,44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447,56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447,56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52E0E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ДЖБЖЕ</w:t>
            </w:r>
            <w:proofErr w:type="spellStart"/>
            <w:r w:rsidRPr="00452E0E">
              <w:rPr>
                <w:rFonts w:ascii="Times New Roman" w:hAnsi="Times New Roman"/>
                <w:lang w:val="en-US" w:eastAsia="ru-RU"/>
              </w:rPr>
              <w:t>nerGenie</w:t>
            </w:r>
            <w:proofErr w:type="spellEnd"/>
            <w:r w:rsidRPr="00452E0E">
              <w:rPr>
                <w:rFonts w:ascii="Times New Roman" w:hAnsi="Times New Roman"/>
                <w:lang w:val="en-US" w:eastAsia="ru-RU"/>
              </w:rPr>
              <w:t xml:space="preserve"> EG-UPS-B650 650BA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1 200,00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1200,00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1200,00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52E0E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Друкарка лазерна  НР 1018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749,00</w:t>
            </w:r>
          </w:p>
        </w:tc>
        <w:tc>
          <w:tcPr>
            <w:tcW w:w="1276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  <w:lang w:eastAsia="ru-RU"/>
              </w:rPr>
              <w:t>749,00</w:t>
            </w:r>
          </w:p>
        </w:tc>
        <w:tc>
          <w:tcPr>
            <w:tcW w:w="1275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  <w:lang w:eastAsia="ru-RU"/>
              </w:rPr>
              <w:t>374,00</w:t>
            </w:r>
          </w:p>
        </w:tc>
        <w:tc>
          <w:tcPr>
            <w:tcW w:w="1276" w:type="dxa"/>
          </w:tcPr>
          <w:p w:rsidR="00C81C01" w:rsidRPr="00452E0E" w:rsidRDefault="00C81C01" w:rsidP="0089301E">
            <w:r>
              <w:rPr>
                <w:rFonts w:ascii="Times New Roman" w:hAnsi="Times New Roman"/>
                <w:lang w:eastAsia="ru-RU"/>
              </w:rPr>
              <w:t>375,00</w:t>
            </w:r>
          </w:p>
        </w:tc>
        <w:tc>
          <w:tcPr>
            <w:tcW w:w="1276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  <w:lang w:eastAsia="ru-RU"/>
              </w:rPr>
              <w:t>375,00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52E0E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Килимове покриття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6,4м2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243,43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1558,00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779,01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778,99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778,99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52E0E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Килимове покриття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12,75м2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25,02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1594,00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797,00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797,00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52E0E">
              <w:rPr>
                <w:rFonts w:ascii="Times New Roman" w:hAnsi="Times New Roman"/>
                <w:lang w:val="en-US"/>
              </w:rPr>
              <w:t>8</w:t>
            </w:r>
          </w:p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Клавіатура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111,00</w:t>
            </w:r>
          </w:p>
        </w:tc>
        <w:tc>
          <w:tcPr>
            <w:tcW w:w="1276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  <w:lang w:eastAsia="ru-RU"/>
              </w:rPr>
              <w:t>111,00</w:t>
            </w:r>
          </w:p>
        </w:tc>
        <w:tc>
          <w:tcPr>
            <w:tcW w:w="1275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  <w:lang w:eastAsia="ru-RU"/>
              </w:rPr>
              <w:t>55,00</w:t>
            </w:r>
          </w:p>
        </w:tc>
        <w:tc>
          <w:tcPr>
            <w:tcW w:w="1276" w:type="dxa"/>
          </w:tcPr>
          <w:p w:rsidR="00C81C01" w:rsidRPr="00452E0E" w:rsidRDefault="00C81C01" w:rsidP="0089301E">
            <w:r>
              <w:rPr>
                <w:rFonts w:ascii="Times New Roman" w:hAnsi="Times New Roman"/>
                <w:lang w:eastAsia="ru-RU"/>
              </w:rPr>
              <w:t>56,00</w:t>
            </w:r>
          </w:p>
        </w:tc>
        <w:tc>
          <w:tcPr>
            <w:tcW w:w="1276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  <w:lang w:eastAsia="ru-RU"/>
              </w:rPr>
              <w:t>56,00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52E0E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Клавіатура  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Genius</w:t>
            </w:r>
            <w:proofErr w:type="spellEnd"/>
          </w:p>
        </w:tc>
        <w:tc>
          <w:tcPr>
            <w:tcW w:w="850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150,00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150,00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75,00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75,00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52E0E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Колонки  F &amp; D 699.18 W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170,00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170,00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85,00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52E0E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Миша  оптична 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Genius</w:t>
            </w:r>
            <w:proofErr w:type="spellEnd"/>
          </w:p>
        </w:tc>
        <w:tc>
          <w:tcPr>
            <w:tcW w:w="850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140,00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140,00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70,00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70,00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52E0E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Монітор</w:t>
            </w:r>
            <w:r w:rsidRPr="00452E0E">
              <w:rPr>
                <w:rFonts w:ascii="Times New Roman" w:hAnsi="Times New Roman"/>
                <w:lang w:val="en-US" w:eastAsia="ru-RU"/>
              </w:rPr>
              <w:t xml:space="preserve"> 21,5 "</w:t>
            </w:r>
            <w:proofErr w:type="spellStart"/>
            <w:r w:rsidRPr="00452E0E">
              <w:rPr>
                <w:rFonts w:ascii="Times New Roman" w:hAnsi="Times New Roman"/>
                <w:lang w:val="en-US" w:eastAsia="ru-RU"/>
              </w:rPr>
              <w:t>Hhilihs</w:t>
            </w:r>
            <w:proofErr w:type="spellEnd"/>
            <w:r w:rsidRPr="00452E0E">
              <w:rPr>
                <w:rFonts w:ascii="Times New Roman" w:hAnsi="Times New Roman"/>
                <w:lang w:val="en-US" w:eastAsia="ru-RU"/>
              </w:rPr>
              <w:t xml:space="preserve"> 223V5L SV2/10 LED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2985,335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5970,67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5970,67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5 970,67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52E0E"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452E0E">
              <w:rPr>
                <w:rFonts w:ascii="Times New Roman" w:hAnsi="Times New Roman"/>
                <w:lang w:eastAsia="ru-RU"/>
              </w:rPr>
              <w:t>Прінтер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Laser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Jet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P1005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1018,00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1018,00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509,00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509,00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509,00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52E0E"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Сейф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72,00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72,00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36,00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36,00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52E0E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Стелаж кутовий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262,50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262,50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131,17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131,33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131,33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52E0E">
              <w:rPr>
                <w:rFonts w:ascii="Times New Roman" w:hAnsi="Times New Roman"/>
                <w:lang w:val="en-US"/>
              </w:rPr>
              <w:lastRenderedPageBreak/>
              <w:t>16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Стіл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комп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угловий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1500*1200*760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834,00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1668,00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836,00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832,00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832,00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52E0E">
              <w:rPr>
                <w:rFonts w:ascii="Times New Roman" w:hAnsi="Times New Roman"/>
                <w:lang w:val="en-US"/>
              </w:rPr>
              <w:t>17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Стіл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комп"ютерний</w:t>
            </w:r>
            <w:proofErr w:type="spellEnd"/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  <w:lang w:val="en-US"/>
              </w:rPr>
              <w:t>639</w:t>
            </w:r>
            <w:r w:rsidRPr="00452E0E">
              <w:rPr>
                <w:rFonts w:ascii="Times New Roman" w:hAnsi="Times New Roman"/>
              </w:rPr>
              <w:t>,</w:t>
            </w:r>
            <w:r w:rsidRPr="00452E0E">
              <w:rPr>
                <w:rFonts w:ascii="Times New Roman" w:hAnsi="Times New Roman"/>
                <w:lang w:val="en-US"/>
              </w:rPr>
              <w:t>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  <w:lang w:val="en-US"/>
              </w:rPr>
              <w:t>639</w:t>
            </w:r>
            <w:r w:rsidRPr="00452E0E">
              <w:rPr>
                <w:rFonts w:ascii="Times New Roman" w:hAnsi="Times New Roman"/>
              </w:rPr>
              <w:t>,</w:t>
            </w:r>
            <w:r w:rsidRPr="00452E0E">
              <w:rPr>
                <w:rFonts w:ascii="Times New Roman" w:hAnsi="Times New Roman"/>
                <w:lang w:val="en-US"/>
              </w:rPr>
              <w:t>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320,00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319,00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319,00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52E0E"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Сіл письмовий (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компютерний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639,00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639,00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320,00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319,00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319,00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52E0E"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Шафа для одягу (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однодверна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606,00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606,00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303,00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303,00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303,00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52E0E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Шафа книжна ( скло )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593,00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593,00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297,00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296,00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296,00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52E0E"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Шафа книжна (2-х дверна )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410,00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410,00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205,00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205,00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205,00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10480047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val="en-US" w:eastAsia="ru-RU"/>
              </w:rPr>
              <w:t>C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истемний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блок 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Athlon</w:t>
            </w:r>
            <w:proofErr w:type="spellEnd"/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1748,00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1748,00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1748,00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10480051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val="en-US" w:eastAsia="ru-RU"/>
              </w:rPr>
              <w:t>C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истемний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блок 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Athlon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64*2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1748,00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1748,00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1748,00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10480052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Монітор 19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Samsung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 SM 932 BF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1365,00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1365,00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1365,00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10480053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val="en-US" w:eastAsia="ru-RU"/>
              </w:rPr>
              <w:t>C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ервер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SE -260 1*2.33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GHz</w:t>
            </w:r>
            <w:proofErr w:type="spellEnd"/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11238,00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11238,00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11238,00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10480054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Блок безперебійного  живлення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1277,00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1277,00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1277,00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10480055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ЖК -Монітор 19 " 0,294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Benq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 G 900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Silver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-дизайн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1365,00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1365,00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1365,00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10480056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452E0E">
              <w:rPr>
                <w:rFonts w:ascii="Times New Roman" w:hAnsi="Times New Roman"/>
                <w:lang w:eastAsia="ru-RU"/>
              </w:rPr>
              <w:t>Комп</w:t>
            </w:r>
            <w:proofErr w:type="spellEnd"/>
            <w:r w:rsidRPr="00452E0E">
              <w:rPr>
                <w:rFonts w:ascii="Times New Roman" w:hAnsi="Times New Roman"/>
                <w:lang w:val="en-US" w:eastAsia="ru-RU"/>
              </w:rPr>
              <w:t>"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ютер</w:t>
            </w:r>
            <w:proofErr w:type="spellEnd"/>
            <w:r w:rsidRPr="00452E0E">
              <w:rPr>
                <w:rFonts w:ascii="Times New Roman" w:hAnsi="Times New Roman"/>
                <w:lang w:val="en-US" w:eastAsia="ru-RU"/>
              </w:rPr>
              <w:t xml:space="preserve"> Intel Celeron D 430/612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2570,00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2570,00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2570,00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10480058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ЖК -монітор -19 WIDE 0.285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1492,00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1492,00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1492,00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10480066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452E0E">
              <w:rPr>
                <w:rFonts w:ascii="Times New Roman" w:hAnsi="Times New Roman"/>
                <w:lang w:eastAsia="ru-RU"/>
              </w:rPr>
              <w:t>Багатоф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>. пристрій HP 1132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3146,00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3146,00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3146,00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10480075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Системний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блокDualCore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2.0/DDR2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2449,00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2449,00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2449,00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10480078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МоніторllGCr-3SSJ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1515,00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1515,00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1515,00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452E0E">
              <w:rPr>
                <w:rFonts w:ascii="Times New Roman" w:hAnsi="Times New Roman"/>
                <w:lang w:eastAsia="ru-RU"/>
              </w:rPr>
              <w:t>Прінтер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 лазерний чорно-білий   БФП  НР LJ  </w:t>
            </w:r>
            <w:r w:rsidRPr="00452E0E">
              <w:rPr>
                <w:rFonts w:ascii="Times New Roman" w:hAnsi="Times New Roman"/>
                <w:lang w:eastAsia="ru-RU"/>
              </w:rPr>
              <w:lastRenderedPageBreak/>
              <w:t>М125а  А4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lastRenderedPageBreak/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4 295,00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4 295,00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2147,50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2147,50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2147,50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Стіл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комп"ютерний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1500 *1200/760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806,00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806,00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403,00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403,00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403,00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Стілець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97,50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195,00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99,00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96,00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96,00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Шафа №1 ( до стінки )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464,00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464,00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232,00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232,00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232,00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Шафа №2 ( до стінки )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464,00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464,00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232,00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232,00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232,00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Шафа №4 (до стінки )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464,00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464,00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232,00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232,00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232,00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Шафа до стінки №3 (до стінки )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464,00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464,00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232,00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232,00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232,00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Arial" w:hAnsi="Arial" w:cs="Arial"/>
                <w:lang w:val="en-US" w:eastAsia="ru-RU"/>
              </w:rPr>
              <w:t>10480068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452E0E">
              <w:rPr>
                <w:rFonts w:ascii="Times New Roman" w:hAnsi="Times New Roman"/>
                <w:lang w:eastAsia="ru-RU"/>
              </w:rPr>
              <w:t>Системнийблок</w:t>
            </w:r>
            <w:proofErr w:type="spellEnd"/>
            <w:r w:rsidRPr="00452E0E">
              <w:rPr>
                <w:rFonts w:ascii="Times New Roman" w:hAnsi="Times New Roman"/>
                <w:lang w:val="en-US" w:eastAsia="ru-RU"/>
              </w:rPr>
              <w:t xml:space="preserve"> Initio C0211Intel E3400/ 500 Gb / DVDRW 7280-OB/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3 020,00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3 020,00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2440,14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579,86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579,86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Блок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безпер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. живлення АРС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Back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500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895,00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895,00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447,44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447,56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447,56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452E0E">
              <w:rPr>
                <w:rFonts w:ascii="Times New Roman" w:hAnsi="Times New Roman"/>
                <w:lang w:eastAsia="ru-RU"/>
              </w:rPr>
              <w:t>ДжБЖ</w:t>
            </w:r>
            <w:r w:rsidRPr="00452E0E">
              <w:rPr>
                <w:rFonts w:ascii="Times New Roman" w:hAnsi="Times New Roman"/>
                <w:lang w:val="en-US" w:eastAsia="ru-RU"/>
              </w:rPr>
              <w:t>MusfPoverAgenf</w:t>
            </w:r>
            <w:proofErr w:type="spellEnd"/>
            <w:r w:rsidRPr="00452E0E">
              <w:rPr>
                <w:rFonts w:ascii="Times New Roman" w:hAnsi="Times New Roman"/>
                <w:lang w:val="en-US" w:eastAsia="ru-RU"/>
              </w:rPr>
              <w:t xml:space="preserve"> 636 </w:t>
            </w:r>
            <w:proofErr w:type="spellStart"/>
            <w:r w:rsidRPr="00452E0E">
              <w:rPr>
                <w:rFonts w:ascii="Times New Roman" w:hAnsi="Times New Roman"/>
                <w:lang w:val="en-US" w:eastAsia="ru-RU"/>
              </w:rPr>
              <w:t>Offine</w:t>
            </w:r>
            <w:proofErr w:type="spellEnd"/>
            <w:r w:rsidRPr="00452E0E">
              <w:rPr>
                <w:rFonts w:ascii="Times New Roman" w:hAnsi="Times New Roman"/>
                <w:lang w:val="en-US" w:eastAsia="ru-RU"/>
              </w:rPr>
              <w:t xml:space="preserve"> 600VA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1 490,00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1490,00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1490,00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1490,00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Клавіатура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Standart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105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130,00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130,00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65,00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65,00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65,00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Мишка до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комп"ютера</w:t>
            </w:r>
            <w:proofErr w:type="spellEnd"/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135,00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135,00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67,00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68,00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68,00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Стелаж кутовий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262,50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262,50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131,17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131,33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131,33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Стіл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комп"ютерни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й 1350*600*760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639,00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639,00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320,00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319,00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319,00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Стілець сірий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57,53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115,06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58,55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56,51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56,51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Шафа для одягу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606,00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606,00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303,00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303,00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303,00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Шафа книжна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410,00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410,00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205,00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205,00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205,00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Шафа книжна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555,33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555,33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277,67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277,66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277,66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418" w:type="dxa"/>
          </w:tcPr>
          <w:p w:rsidR="00C81C01" w:rsidRPr="00350C32" w:rsidRDefault="00C81C01" w:rsidP="0089301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0C32">
              <w:rPr>
                <w:rFonts w:ascii="Times New Roman" w:hAnsi="Times New Roman" w:cs="Times New Roman"/>
                <w:lang w:eastAsia="ru-RU"/>
              </w:rPr>
              <w:t>1014800045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Системний блок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Frime</w:t>
            </w:r>
            <w:proofErr w:type="spellEnd"/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7 801,00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7801,00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2275,35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5525,65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5525,65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418" w:type="dxa"/>
          </w:tcPr>
          <w:p w:rsidR="00C81C01" w:rsidRPr="00350C32" w:rsidRDefault="00C81C01" w:rsidP="0089301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0C32">
              <w:rPr>
                <w:rFonts w:ascii="Times New Roman" w:hAnsi="Times New Roman" w:cs="Times New Roman"/>
                <w:lang w:eastAsia="ru-RU"/>
              </w:rPr>
              <w:t>10480040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Принтер SAMSUNG МL-4100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978,00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978,00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978,00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418" w:type="dxa"/>
          </w:tcPr>
          <w:p w:rsidR="00C81C01" w:rsidRPr="00350C32" w:rsidRDefault="00C81C01" w:rsidP="0089301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0C32">
              <w:rPr>
                <w:rFonts w:ascii="Times New Roman" w:hAnsi="Times New Roman" w:cs="Times New Roman"/>
                <w:lang w:eastAsia="ru-RU"/>
              </w:rPr>
              <w:t>10480059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ЖК-мон</w:t>
            </w:r>
            <w:r>
              <w:rPr>
                <w:rFonts w:ascii="Times New Roman" w:hAnsi="Times New Roman"/>
                <w:lang w:eastAsia="ru-RU"/>
              </w:rPr>
              <w:t>ітор19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1492,00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1492,00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1492,00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10480062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Системний блок 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Сel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E </w:t>
            </w:r>
            <w:r w:rsidRPr="00452E0E">
              <w:rPr>
                <w:rFonts w:ascii="Times New Roman" w:hAnsi="Times New Roman"/>
                <w:lang w:eastAsia="ru-RU"/>
              </w:rPr>
              <w:lastRenderedPageBreak/>
              <w:t xml:space="preserve">3200/1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Gb</w:t>
            </w:r>
            <w:proofErr w:type="spellEnd"/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lastRenderedPageBreak/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2808,00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2808,00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2808,00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Блок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безп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>. живлення АРС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879,50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1759,00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876,00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883,00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883,00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Блок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безпер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. живлення АРС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Back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500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895,00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895,00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895,00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895,00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57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ДЖБЖЕ</w:t>
            </w:r>
            <w:proofErr w:type="spellStart"/>
            <w:r w:rsidRPr="00452E0E">
              <w:rPr>
                <w:rFonts w:ascii="Times New Roman" w:hAnsi="Times New Roman"/>
                <w:lang w:val="en-US" w:eastAsia="ru-RU"/>
              </w:rPr>
              <w:t>nerGenie</w:t>
            </w:r>
            <w:proofErr w:type="spellEnd"/>
            <w:r w:rsidRPr="00452E0E">
              <w:rPr>
                <w:rFonts w:ascii="Times New Roman" w:hAnsi="Times New Roman"/>
                <w:lang w:val="en-US" w:eastAsia="ru-RU"/>
              </w:rPr>
              <w:t xml:space="preserve"> EG-UPS-B650 650BA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1200,00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1200,00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1200,00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1200,00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452E0E">
              <w:rPr>
                <w:rFonts w:ascii="Times New Roman" w:hAnsi="Times New Roman"/>
                <w:lang w:eastAsia="ru-RU"/>
              </w:rPr>
              <w:t>ДжБЖ</w:t>
            </w:r>
            <w:r w:rsidRPr="00452E0E">
              <w:rPr>
                <w:rFonts w:ascii="Times New Roman" w:hAnsi="Times New Roman"/>
                <w:lang w:val="en-US" w:eastAsia="ru-RU"/>
              </w:rPr>
              <w:t>MusfPoverAgenf</w:t>
            </w:r>
            <w:proofErr w:type="spellEnd"/>
            <w:r w:rsidRPr="00452E0E">
              <w:rPr>
                <w:rFonts w:ascii="Times New Roman" w:hAnsi="Times New Roman"/>
                <w:lang w:val="en-US" w:eastAsia="ru-RU"/>
              </w:rPr>
              <w:t xml:space="preserve"> 636 </w:t>
            </w:r>
            <w:proofErr w:type="spellStart"/>
            <w:r w:rsidRPr="00452E0E">
              <w:rPr>
                <w:rFonts w:ascii="Times New Roman" w:hAnsi="Times New Roman"/>
                <w:lang w:val="en-US" w:eastAsia="ru-RU"/>
              </w:rPr>
              <w:t>Offine</w:t>
            </w:r>
            <w:proofErr w:type="spellEnd"/>
            <w:r w:rsidRPr="00452E0E">
              <w:rPr>
                <w:rFonts w:ascii="Times New Roman" w:hAnsi="Times New Roman"/>
                <w:lang w:val="en-US" w:eastAsia="ru-RU"/>
              </w:rPr>
              <w:t xml:space="preserve"> 600VA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1490,00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1490,00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1490,00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1490,00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Клавіатура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2шт.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82,50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165,00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82,00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83,00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Мишка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167,00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167,00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167,00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167,00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Монітор</w:t>
            </w:r>
            <w:r w:rsidRPr="00452E0E">
              <w:rPr>
                <w:rFonts w:ascii="Times New Roman" w:hAnsi="Times New Roman"/>
                <w:lang w:val="en-US" w:eastAsia="ru-RU"/>
              </w:rPr>
              <w:t xml:space="preserve"> 21,5 "</w:t>
            </w:r>
            <w:proofErr w:type="spellStart"/>
            <w:r w:rsidRPr="00452E0E">
              <w:rPr>
                <w:rFonts w:ascii="Times New Roman" w:hAnsi="Times New Roman"/>
                <w:lang w:val="en-US" w:eastAsia="ru-RU"/>
              </w:rPr>
              <w:t>Hhilihs</w:t>
            </w:r>
            <w:proofErr w:type="spellEnd"/>
            <w:r w:rsidRPr="00452E0E">
              <w:rPr>
                <w:rFonts w:ascii="Times New Roman" w:hAnsi="Times New Roman"/>
                <w:lang w:val="en-US" w:eastAsia="ru-RU"/>
              </w:rPr>
              <w:t xml:space="preserve"> 223V5L SV2/10 LED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2985,33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2985,33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2985,33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2985,33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452E0E">
              <w:rPr>
                <w:rFonts w:ascii="Times New Roman" w:hAnsi="Times New Roman"/>
                <w:lang w:eastAsia="ru-RU"/>
              </w:rPr>
              <w:t>ПрінтерLaserJet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P1005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1018,00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1018,00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509,00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509,00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509,00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Стіл 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комп"ютерний</w:t>
            </w:r>
            <w:proofErr w:type="spellEnd"/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606,00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606,00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303,00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303,00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303,00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Стіл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комп"ютерний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1500 *1200/760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806,00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806,00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403,00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403,00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403,00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Стіл письмовий з шухлядами 1200*600*760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2шт.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998,00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498,92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499,08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499,08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Стілець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162,50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162,50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81,50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81,00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81,00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Стілець сірий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6шт.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345,20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345,20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175,56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169,64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169,64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Тумбочка 410 -320-600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2шт.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488,00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246,00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242,00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242,00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Шафа для одягу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687,00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687,00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344,00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343,00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343,00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Шафа книжна ( скло )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2шт.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1186,00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594,00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592,00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592,00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  <w:lang w:eastAsia="ru-RU"/>
              </w:rPr>
              <w:t>1014800048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Системний блок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Frime</w:t>
            </w:r>
            <w:proofErr w:type="spellEnd"/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7801,00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7801,00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2275,35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5525,65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5525,65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10480028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Копіювальний   апарат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1291,00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1291,00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1291,00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10480029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452E0E">
              <w:rPr>
                <w:rFonts w:ascii="Times New Roman" w:hAnsi="Times New Roman"/>
                <w:lang w:eastAsia="ru-RU"/>
              </w:rPr>
              <w:t>Комп"ютер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С -2533/ І 865 GV /512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3757,00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3757,00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3757,00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10480033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Монітор</w:t>
            </w:r>
            <w:r w:rsidRPr="00452E0E">
              <w:rPr>
                <w:rFonts w:ascii="Times New Roman" w:hAnsi="Times New Roman"/>
                <w:lang w:val="en-US" w:eastAsia="ru-RU"/>
              </w:rPr>
              <w:t xml:space="preserve">  TFT </w:t>
            </w:r>
            <w:proofErr w:type="spellStart"/>
            <w:r w:rsidRPr="00452E0E">
              <w:rPr>
                <w:rFonts w:ascii="Times New Roman" w:hAnsi="Times New Roman"/>
                <w:lang w:val="en-US" w:eastAsia="ru-RU"/>
              </w:rPr>
              <w:t>Neovo</w:t>
            </w:r>
            <w:proofErr w:type="spellEnd"/>
            <w:r w:rsidRPr="00452E0E">
              <w:rPr>
                <w:rFonts w:ascii="Times New Roman" w:hAnsi="Times New Roman"/>
                <w:lang w:val="en-US" w:eastAsia="ru-RU"/>
              </w:rPr>
              <w:t xml:space="preserve"> 17 F 417 </w:t>
            </w:r>
            <w:r w:rsidRPr="00452E0E">
              <w:rPr>
                <w:rFonts w:ascii="Times New Roman" w:hAnsi="Times New Roman"/>
                <w:lang w:val="en-US" w:eastAsia="ru-RU"/>
              </w:rPr>
              <w:lastRenderedPageBreak/>
              <w:t>Silver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lastRenderedPageBreak/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1178,00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1178,00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1178,00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75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10480036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Монітор</w:t>
            </w:r>
            <w:r w:rsidRPr="00452E0E">
              <w:rPr>
                <w:rFonts w:ascii="Times New Roman" w:hAnsi="Times New Roman"/>
                <w:lang w:val="en-US" w:eastAsia="ru-RU"/>
              </w:rPr>
              <w:t xml:space="preserve"> TFT Samsung 721 N HAAKS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1123,00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1123,00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1123,00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10480043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Системний блок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Athllon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64*2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1748,00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1748,00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1748,00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10480063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Монітор ЖК ASUS VH 196D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1488,00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1488,00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1488,00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10480065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452E0E">
              <w:rPr>
                <w:rFonts w:ascii="Times New Roman" w:hAnsi="Times New Roman"/>
                <w:lang w:eastAsia="ru-RU"/>
              </w:rPr>
              <w:t>Прінтер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HP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LaserJet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P 2055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4095,00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4095,00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4095,00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10480067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МФУ</w:t>
            </w:r>
            <w:r w:rsidRPr="00452E0E">
              <w:rPr>
                <w:rFonts w:ascii="Times New Roman" w:hAnsi="Times New Roman"/>
                <w:lang w:val="en-US" w:eastAsia="ru-RU"/>
              </w:rPr>
              <w:t xml:space="preserve"> Canon </w:t>
            </w:r>
            <w:proofErr w:type="spellStart"/>
            <w:r w:rsidRPr="00452E0E">
              <w:rPr>
                <w:rFonts w:ascii="Times New Roman" w:hAnsi="Times New Roman"/>
                <w:lang w:val="en-US" w:eastAsia="ru-RU"/>
              </w:rPr>
              <w:t>i</w:t>
            </w:r>
            <w:proofErr w:type="spellEnd"/>
            <w:r w:rsidRPr="00452E0E">
              <w:rPr>
                <w:rFonts w:ascii="Times New Roman" w:hAnsi="Times New Roman"/>
                <w:lang w:val="en-US" w:eastAsia="ru-RU"/>
              </w:rPr>
              <w:t>-SENSYS MF44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2977,00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2977,00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2407,02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569,98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569,08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Блок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безпер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. живлення АРС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Back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500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3шт.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895,00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2685,00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1789,80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895,20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895,20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ДЖБЖЕ</w:t>
            </w:r>
            <w:proofErr w:type="spellStart"/>
            <w:r w:rsidRPr="00452E0E">
              <w:rPr>
                <w:rFonts w:ascii="Times New Roman" w:hAnsi="Times New Roman"/>
                <w:lang w:val="en-US" w:eastAsia="ru-RU"/>
              </w:rPr>
              <w:t>nerGenie</w:t>
            </w:r>
            <w:proofErr w:type="spellEnd"/>
            <w:r w:rsidRPr="00452E0E">
              <w:rPr>
                <w:rFonts w:ascii="Times New Roman" w:hAnsi="Times New Roman"/>
                <w:lang w:val="en-US" w:eastAsia="ru-RU"/>
              </w:rPr>
              <w:t xml:space="preserve"> EG-UPS-B650 650BA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3шт.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3600,00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3600,00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3600,00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Монітор</w:t>
            </w:r>
            <w:r w:rsidRPr="00452E0E">
              <w:rPr>
                <w:rFonts w:ascii="Times New Roman" w:hAnsi="Times New Roman"/>
                <w:lang w:val="en-US" w:eastAsia="ru-RU"/>
              </w:rPr>
              <w:t xml:space="preserve"> 21,5 "</w:t>
            </w:r>
            <w:proofErr w:type="spellStart"/>
            <w:r w:rsidRPr="00452E0E">
              <w:rPr>
                <w:rFonts w:ascii="Times New Roman" w:hAnsi="Times New Roman"/>
                <w:lang w:val="en-US" w:eastAsia="ru-RU"/>
              </w:rPr>
              <w:t>Hhilihs</w:t>
            </w:r>
            <w:proofErr w:type="spellEnd"/>
            <w:r w:rsidRPr="00452E0E">
              <w:rPr>
                <w:rFonts w:ascii="Times New Roman" w:hAnsi="Times New Roman"/>
                <w:lang w:val="en-US" w:eastAsia="ru-RU"/>
              </w:rPr>
              <w:t xml:space="preserve"> 223V5L SV2/10 LED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2шт.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2985,335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5970,67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5970,67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5970,67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Принтер 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Canon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LBP 2900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666,00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666,00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333,00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333,00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333,00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Принтер 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Samsung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 ML1520 P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701,00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701,00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350,00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351,00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351,00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452E0E">
              <w:rPr>
                <w:rFonts w:ascii="Times New Roman" w:hAnsi="Times New Roman"/>
                <w:lang w:eastAsia="ru-RU"/>
              </w:rPr>
              <w:t>Світч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 24 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порта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>,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1 120,00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1 120,00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1120,00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1120,00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Стелаж кутовий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2шт.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525,00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262,50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262,34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262,66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262,66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Стіл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комп"ютерний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 920*600-760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288,00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288,00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144,00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144,00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144,00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Стіл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комп"ютерний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1500 *1200/760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806,00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806,00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403,00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403,00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403,00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Стіл письмовий з шухлядами 1200*600*760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4шт.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499,00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1996,00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997,80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998,20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998,20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Стілець сірий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5шт.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57,534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287,67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146,35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141,32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141,32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Факс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Panasonic</w:t>
            </w:r>
            <w:proofErr w:type="spellEnd"/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785,00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785,00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392,00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393,00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393,00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Шафа для одягу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583,00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583,00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291,00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292,00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292,00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Шафа книжна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555,33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555,33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277,67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277,66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277,66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1418" w:type="dxa"/>
          </w:tcPr>
          <w:p w:rsidR="00C81C01" w:rsidRPr="00350C32" w:rsidRDefault="00C81C01" w:rsidP="0089301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0C32">
              <w:rPr>
                <w:rFonts w:ascii="Times New Roman" w:hAnsi="Times New Roman" w:cs="Times New Roman"/>
                <w:lang w:eastAsia="ru-RU"/>
              </w:rPr>
              <w:t>1014800047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Системний блок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Frime</w:t>
            </w:r>
            <w:proofErr w:type="spellEnd"/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7 801,00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7 801,00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2275,35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5525,65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5525,65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418" w:type="dxa"/>
          </w:tcPr>
          <w:p w:rsidR="00C81C01" w:rsidRPr="00350C32" w:rsidRDefault="00C81C01" w:rsidP="0089301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0C32">
              <w:rPr>
                <w:rFonts w:ascii="Times New Roman" w:hAnsi="Times New Roman" w:cs="Times New Roman"/>
                <w:lang w:eastAsia="ru-RU"/>
              </w:rPr>
              <w:t>1014800050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Системний блок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Frime</w:t>
            </w:r>
            <w:proofErr w:type="spellEnd"/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7 550,00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7 550,00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2202,20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5347,80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5347,80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418" w:type="dxa"/>
          </w:tcPr>
          <w:p w:rsidR="00C81C01" w:rsidRPr="00350C32" w:rsidRDefault="00C81C01" w:rsidP="0089301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0C32">
              <w:rPr>
                <w:rFonts w:ascii="Times New Roman" w:hAnsi="Times New Roman" w:cs="Times New Roman"/>
                <w:lang w:eastAsia="ru-RU"/>
              </w:rPr>
              <w:t>1014800051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Системний блок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Frime</w:t>
            </w:r>
            <w:proofErr w:type="spellEnd"/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7 550,00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7 550,00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2202,20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5347,80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5347,80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1418" w:type="dxa"/>
          </w:tcPr>
          <w:p w:rsidR="00C81C01" w:rsidRPr="00350C32" w:rsidRDefault="00C81C01" w:rsidP="0089301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0C32">
              <w:rPr>
                <w:rFonts w:ascii="Times New Roman" w:hAnsi="Times New Roman" w:cs="Times New Roman"/>
                <w:lang w:eastAsia="ru-RU"/>
              </w:rPr>
              <w:t>10480038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Багатофункціональний пристрій НР М 1005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1 429,00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1 429,00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1 429,00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Блок безперервного живлення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714,00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714,00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357,00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357,00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357,00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Клавіатура + миша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220,00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220,00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110,00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110,00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110,00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Колонки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130,00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130,00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65,00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Конвектор  електричний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2шт.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477,50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955,00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477,50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477,50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477,50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Крісло  офісне  сіре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1 399,50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1 399,50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699,75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699,75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699,75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Крісло  офісне  чорне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912,90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912,90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456,45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456,45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456,45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Монітор  21,5  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lLGBlackk</w:t>
            </w:r>
            <w:proofErr w:type="spellEnd"/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1 855,00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1 855,00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927,00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928,00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928,00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Принтер CANON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2 480,00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2 480,00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1 240,00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1 240,00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1 240,00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Принтер CANON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694,00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694,00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347,00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347,00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347,00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Стелаж кутовий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261,00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261,00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131,00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130,00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130,00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Стіл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деревяний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>,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552,00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552,00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276,00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276,00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276,00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Стіл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компютерний</w:t>
            </w:r>
            <w:proofErr w:type="spellEnd"/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2шт.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588,00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1 176,00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590,00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586,00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586,00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Телевізор</w:t>
            </w:r>
            <w:r w:rsidRPr="00452E0E">
              <w:rPr>
                <w:rFonts w:ascii="Times New Roman" w:hAnsi="Times New Roman"/>
                <w:lang w:val="en-US" w:eastAsia="ru-RU"/>
              </w:rPr>
              <w:t xml:space="preserve">  BRAVIS  LED  -43E 6000 Smart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5 995,00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5 995,00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5 995,00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5 995,00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Факс "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Панасонік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>"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618,00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618,00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309,00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309,00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309,00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Шафа 2-х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дв,для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одягу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670,00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670,00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335,00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335,00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335,00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Шафа №1 до ст.4525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463,00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463,00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232,00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231,00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231,00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Шафа №2 до ст.4525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463,00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463,00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232,00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231,00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231,00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Шафа №3 до ст.4525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463,00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463,00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232,00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231,00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231,00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Шафа №4 до ст.4525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463,00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463,00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232,00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231,00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231,00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452E0E">
              <w:rPr>
                <w:rFonts w:ascii="Times New Roman" w:hAnsi="Times New Roman"/>
                <w:lang w:eastAsia="ru-RU"/>
              </w:rPr>
              <w:t>Шкаф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з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антр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4шт.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841,00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3364,00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1684,00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1680,00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1680,00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118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10410001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Обчислювач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обєму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газу "Універсальний"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2 551,00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2 551,00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2 551,00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10480003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Системний блок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Cel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2.8/775/512/80HDD/DVDRW/ATX/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kmp</w:t>
            </w:r>
            <w:proofErr w:type="spellEnd"/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2 541,00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2 541,00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2 541,00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10480007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452E0E">
              <w:rPr>
                <w:rFonts w:ascii="Times New Roman" w:hAnsi="Times New Roman"/>
                <w:lang w:eastAsia="ru-RU"/>
              </w:rPr>
              <w:t>Системнийблок</w:t>
            </w:r>
            <w:proofErr w:type="spellEnd"/>
            <w:r w:rsidRPr="00452E0E">
              <w:rPr>
                <w:rFonts w:ascii="Times New Roman" w:hAnsi="Times New Roman"/>
                <w:lang w:val="en-US" w:eastAsia="ru-RU"/>
              </w:rPr>
              <w:t xml:space="preserve"> Canon </w:t>
            </w:r>
            <w:proofErr w:type="spellStart"/>
            <w:r w:rsidRPr="00452E0E">
              <w:rPr>
                <w:rFonts w:ascii="Times New Roman" w:hAnsi="Times New Roman"/>
                <w:lang w:val="en-US" w:eastAsia="ru-RU"/>
              </w:rPr>
              <w:t>i-Sensys</w:t>
            </w:r>
            <w:proofErr w:type="spellEnd"/>
            <w:r w:rsidRPr="00452E0E">
              <w:rPr>
                <w:rFonts w:ascii="Times New Roman" w:hAnsi="Times New Roman"/>
                <w:lang w:val="en-US" w:eastAsia="ru-RU"/>
              </w:rPr>
              <w:t xml:space="preserve"> MF 3010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2 834,00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2 834,00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1 133,74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1700,26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1700,26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10480037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Системний блок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1шт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2574,00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2574,00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1907,80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2574,00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666,20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10490001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Котел "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Рівнетерм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>"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5 307,00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5 307,00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5 307,00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10490005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Газовий лічильник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1 922,00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1 922,00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1 922,00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10490006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Насос для опалення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4 299,00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4 299,00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4 299,00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10490008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Монітор 19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ViewSonic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903b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1 417,00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1 417,00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1 417,00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10490008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Насос ЗМ50-125/4,0 з фланцями та фільтром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6 024,00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6 024,00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6 024,00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10490010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Котел "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Геліос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- 100Е"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10 856,00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10 856,00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10 856,00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Багатофункціональний  пристрій  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Epson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 L 222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5831,00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17493,00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8746,50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8746,50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8746,50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452E0E">
              <w:rPr>
                <w:rFonts w:ascii="Times New Roman" w:hAnsi="Times New Roman"/>
                <w:lang w:eastAsia="ru-RU"/>
              </w:rPr>
              <w:t>ВебкамераGemix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Т21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127,00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127,00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63,00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64,00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64,00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452E0E">
              <w:rPr>
                <w:rFonts w:ascii="Times New Roman" w:hAnsi="Times New Roman"/>
                <w:lang w:eastAsia="ru-RU"/>
              </w:rPr>
              <w:t>Вебкамера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А4-РК-636К відео камера330к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154,00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154,00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76,00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78,00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78,00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ДЖБЖЕ</w:t>
            </w:r>
            <w:proofErr w:type="spellStart"/>
            <w:r w:rsidRPr="00452E0E">
              <w:rPr>
                <w:rFonts w:ascii="Times New Roman" w:hAnsi="Times New Roman"/>
                <w:lang w:val="en-US" w:eastAsia="ru-RU"/>
              </w:rPr>
              <w:t>nerGenie</w:t>
            </w:r>
            <w:proofErr w:type="spellEnd"/>
            <w:r w:rsidRPr="00452E0E">
              <w:rPr>
                <w:rFonts w:ascii="Times New Roman" w:hAnsi="Times New Roman"/>
                <w:lang w:val="en-US" w:eastAsia="ru-RU"/>
              </w:rPr>
              <w:t xml:space="preserve"> EG-UPS-B650 650BA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1200,00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1200,00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600,00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600,00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600,00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Килимове  покриття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15,2</w:t>
            </w:r>
            <w:r w:rsidRPr="00452E0E">
              <w:rPr>
                <w:rFonts w:ascii="Times New Roman" w:hAnsi="Times New Roman"/>
                <w:lang w:eastAsia="ru-RU"/>
              </w:rPr>
              <w:t xml:space="preserve"> м2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297,00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4514,40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2257,20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2257,20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2257,20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Килимове покриття</w:t>
            </w:r>
          </w:p>
        </w:tc>
        <w:tc>
          <w:tcPr>
            <w:tcW w:w="850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19,2</w:t>
            </w:r>
            <w:r w:rsidRPr="00452E0E">
              <w:rPr>
                <w:rFonts w:ascii="Times New Roman" w:hAnsi="Times New Roman"/>
                <w:lang w:eastAsia="ru-RU"/>
              </w:rPr>
              <w:t xml:space="preserve"> м2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205,1885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3839,62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1919,81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1919,81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1919,81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Ко</w:t>
            </w:r>
            <w:r>
              <w:rPr>
                <w:rFonts w:ascii="Times New Roman" w:hAnsi="Times New Roman"/>
                <w:lang w:eastAsia="ru-RU"/>
              </w:rPr>
              <w:t>м-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</w:t>
            </w:r>
            <w:r w:rsidRPr="00452E0E">
              <w:rPr>
                <w:rFonts w:ascii="Times New Roman" w:hAnsi="Times New Roman"/>
                <w:lang w:eastAsia="ru-RU"/>
              </w:rPr>
              <w:t>т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 клав+ миш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  <w:lang w:val="en-US"/>
              </w:rPr>
            </w:pPr>
            <w:r w:rsidRPr="00452E0E">
              <w:rPr>
                <w:rFonts w:ascii="Times New Roman" w:hAnsi="Times New Roman"/>
                <w:lang w:val="en-US"/>
              </w:rPr>
              <w:t>815.00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  <w:lang w:val="en-US"/>
              </w:rPr>
            </w:pPr>
            <w:r w:rsidRPr="00452E0E">
              <w:rPr>
                <w:rFonts w:ascii="Times New Roman" w:hAnsi="Times New Roman"/>
                <w:lang w:val="en-US"/>
              </w:rPr>
              <w:t>815.00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  <w:lang w:val="en-US"/>
              </w:rPr>
            </w:pPr>
            <w:r w:rsidRPr="00452E0E">
              <w:rPr>
                <w:rFonts w:ascii="Times New Roman" w:hAnsi="Times New Roman"/>
                <w:lang w:val="en-US"/>
              </w:rPr>
              <w:t>407.50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407,50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407,50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Крісло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мяке</w:t>
            </w:r>
            <w:proofErr w:type="spellEnd"/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  <w:lang w:val="en-US"/>
              </w:rPr>
            </w:pPr>
            <w:r w:rsidRPr="00452E0E">
              <w:rPr>
                <w:rFonts w:ascii="Times New Roman" w:hAnsi="Times New Roman"/>
                <w:lang w:val="en-US"/>
              </w:rPr>
              <w:t>983.00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  <w:lang w:val="en-US"/>
              </w:rPr>
            </w:pPr>
            <w:r w:rsidRPr="00452E0E">
              <w:rPr>
                <w:rFonts w:ascii="Times New Roman" w:hAnsi="Times New Roman"/>
                <w:lang w:val="en-US"/>
              </w:rPr>
              <w:t>983.00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  <w:lang w:val="en-US"/>
              </w:rPr>
            </w:pPr>
            <w:r w:rsidRPr="00452E0E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983,00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983,00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452E0E">
              <w:rPr>
                <w:rFonts w:ascii="Times New Roman" w:hAnsi="Times New Roman"/>
                <w:lang w:eastAsia="ru-RU"/>
              </w:rPr>
              <w:t>Ламінатор</w:t>
            </w:r>
            <w:proofErr w:type="spellEnd"/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  <w:lang w:val="en-US"/>
              </w:rPr>
            </w:pPr>
            <w:r w:rsidRPr="00452E0E">
              <w:rPr>
                <w:rFonts w:ascii="Times New Roman" w:hAnsi="Times New Roman"/>
                <w:lang w:val="en-US"/>
              </w:rPr>
              <w:t>1654.00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  <w:lang w:val="en-US"/>
              </w:rPr>
            </w:pPr>
            <w:r w:rsidRPr="00452E0E">
              <w:rPr>
                <w:rFonts w:ascii="Times New Roman" w:hAnsi="Times New Roman"/>
                <w:lang w:val="en-US"/>
              </w:rPr>
              <w:t>1654.00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  <w:lang w:val="en-US"/>
              </w:rPr>
              <w:t>827.00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827,00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827,00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137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Монітор</w:t>
            </w:r>
            <w:r w:rsidRPr="00452E0E">
              <w:rPr>
                <w:rFonts w:ascii="Times New Roman" w:hAnsi="Times New Roman"/>
                <w:lang w:val="en-US" w:eastAsia="ru-RU"/>
              </w:rPr>
              <w:t xml:space="preserve"> 21,5 "</w:t>
            </w:r>
            <w:proofErr w:type="spellStart"/>
            <w:r w:rsidRPr="00452E0E">
              <w:rPr>
                <w:rFonts w:ascii="Times New Roman" w:hAnsi="Times New Roman"/>
                <w:lang w:val="en-US" w:eastAsia="ru-RU"/>
              </w:rPr>
              <w:t>Hhilihs</w:t>
            </w:r>
            <w:proofErr w:type="spellEnd"/>
            <w:r w:rsidRPr="00452E0E">
              <w:rPr>
                <w:rFonts w:ascii="Times New Roman" w:hAnsi="Times New Roman"/>
                <w:lang w:val="en-US" w:eastAsia="ru-RU"/>
              </w:rPr>
              <w:t xml:space="preserve"> 223V5L SV2/10 LED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2999,00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2999,00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1499,50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1499,50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1499,50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Монітор 21,5*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Philips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223V5lLYSB2/01 LED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4шт.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3273,91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13095,64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4910,88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8184,76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8184,76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Ноутбук</w:t>
            </w:r>
            <w:r w:rsidRPr="00452E0E">
              <w:rPr>
                <w:rFonts w:ascii="Times New Roman" w:hAnsi="Times New Roman"/>
                <w:lang w:val="en-US" w:eastAsia="ru-RU"/>
              </w:rPr>
              <w:t xml:space="preserve">  ASUS  Laptop  X43 UA - DM2580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5990,00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5990,00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2995,00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2995,00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2995,00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Ноутбук 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LenovoIdeaPad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 330-151  GM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2шт.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5990,00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11980,00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5990,00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5990,00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5990,00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452E0E">
              <w:rPr>
                <w:rFonts w:ascii="Times New Roman" w:hAnsi="Times New Roman"/>
                <w:lang w:eastAsia="ru-RU"/>
              </w:rPr>
              <w:t>Принтерлазерний</w:t>
            </w:r>
            <w:proofErr w:type="spellEnd"/>
            <w:r w:rsidRPr="00452E0E">
              <w:rPr>
                <w:rFonts w:ascii="Times New Roman" w:hAnsi="Times New Roman"/>
                <w:lang w:val="en-US" w:eastAsia="ru-RU"/>
              </w:rPr>
              <w:t xml:space="preserve"> HP Laser Jet P2035 (CE 461A)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4999,00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4999,00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2499,50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2499,50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2499,50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Принтер НР 1018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707,00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707,00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353,00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354,00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354,00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452E0E">
              <w:rPr>
                <w:rFonts w:ascii="Times New Roman" w:hAnsi="Times New Roman"/>
                <w:lang w:eastAsia="ru-RU"/>
              </w:rPr>
              <w:t>ПрінтерМФУС</w:t>
            </w:r>
            <w:r w:rsidRPr="00452E0E">
              <w:rPr>
                <w:rFonts w:ascii="Times New Roman" w:hAnsi="Times New Roman"/>
                <w:lang w:val="en-US" w:eastAsia="ru-RU"/>
              </w:rPr>
              <w:t>auoui</w:t>
            </w:r>
            <w:proofErr w:type="spellEnd"/>
            <w:r w:rsidRPr="00452E0E">
              <w:rPr>
                <w:rFonts w:ascii="Times New Roman" w:hAnsi="Times New Roman"/>
                <w:lang w:val="en-US" w:eastAsia="ru-RU"/>
              </w:rPr>
              <w:t>-SENSYS MF 3010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2440,00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2440,00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1220,00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1220,00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1220,00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Сейф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27,00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21,00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6,00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6,00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Стіл двотумбовий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2шт.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535,40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1070,80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535,20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535,60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535,60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Стіл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комп"ютерний</w:t>
            </w:r>
            <w:proofErr w:type="spellEnd"/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363,67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363,67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181,67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182,00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182,00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Стіл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комп"ютерний</w:t>
            </w:r>
            <w:proofErr w:type="spellEnd"/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3шт.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576,833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1730,50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866,50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864,00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864,00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Стіл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компл,угловий</w:t>
            </w:r>
            <w:proofErr w:type="spellEnd"/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834,00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834,00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417,00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417,00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417,00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Стілець 150Бласк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20шт.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1740,00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860,00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880,00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880,00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Стілець сірий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2шт.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57,535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115,07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58,54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56,53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56,53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Стільці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5шт.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52,528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262,64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131,25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131,39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131,39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Тумбочка з кутовими полицями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490,00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490,00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245,00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245,00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245,00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Тумбочка/450*800*450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360,00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360,00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180,00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180,00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180,00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Шафа 2-х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дв,для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одягу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711,00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711,00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355,00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356,00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356,00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Шафа для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док.закрита</w:t>
            </w:r>
            <w:proofErr w:type="spellEnd"/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3шт.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700,00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2100,00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1050,00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1050,00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1050,00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Шафа для док/1950*70</w:t>
            </w:r>
            <w:r w:rsidRPr="00452E0E">
              <w:rPr>
                <w:rFonts w:ascii="Times New Roman" w:hAnsi="Times New Roman"/>
                <w:lang w:eastAsia="ru-RU"/>
              </w:rPr>
              <w:lastRenderedPageBreak/>
              <w:t>0*600/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lastRenderedPageBreak/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670,00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670,00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335,00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335,00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335,00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157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Шафа для документів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2шт.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510,00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1020,00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510,00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510,00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510,00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Шафа для документів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600,00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600,00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300,00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300,00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300,00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Шафа для книг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2шт.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694,00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1388,00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695,00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695,00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695,00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Шафа для книг з двома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шухл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566,50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566,50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283,50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283,00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283,00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Шафа до стінки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4шт.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464,50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1858,00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929,00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929,00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</w:rPr>
              <w:t>929,00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1014800039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С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итемний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блок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Frime</w:t>
            </w:r>
            <w:proofErr w:type="spellEnd"/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7 801,00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7 801,00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1 885,29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5 915,71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5 915,71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1014800040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452E0E">
              <w:rPr>
                <w:rFonts w:ascii="Times New Roman" w:hAnsi="Times New Roman"/>
                <w:lang w:eastAsia="ru-RU"/>
              </w:rPr>
              <w:t>Cистемний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блок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Frime</w:t>
            </w:r>
            <w:proofErr w:type="spellEnd"/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6 847,65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6 847,65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1 654,74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5 192,91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5 192,91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1014800041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Системний блок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Frime</w:t>
            </w:r>
            <w:proofErr w:type="spellEnd"/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6 847,65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6 847,65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1 654,74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5 192,91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5 192,91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1014800042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Системний блок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Frime</w:t>
            </w:r>
            <w:proofErr w:type="spellEnd"/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6 847,65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6 847,65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1 483,56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5 364,09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5 364,09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1014800043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Системний блок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Frime</w:t>
            </w:r>
            <w:proofErr w:type="spellEnd"/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6 847,65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6 847,65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1 825,92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5 021,73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5 021,73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1014800044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Системний блок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Frime</w:t>
            </w:r>
            <w:proofErr w:type="spellEnd"/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6 847,65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6 847,65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1 825,92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5 021,73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5 021,73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10480009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Системний блок Целерон-2400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2 843,00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2 843,00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2 843,00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10480036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Факс апарат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780,00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780,00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780,00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10480041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452E0E">
              <w:rPr>
                <w:rFonts w:ascii="Times New Roman" w:hAnsi="Times New Roman"/>
                <w:lang w:eastAsia="ru-RU"/>
              </w:rPr>
              <w:t>Комп"ютер</w:t>
            </w:r>
            <w:proofErr w:type="spellEnd"/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1 721,00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1 721,00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1 721,00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10480042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Проектор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Behg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Mr610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6 371,00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6 371,00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6 371,00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10480043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Монітор TFT Samsyh720H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1 178,00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1 178,00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1 178,00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10480043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Ноутбук</w:t>
            </w:r>
            <w:proofErr w:type="spellStart"/>
            <w:r w:rsidRPr="00452E0E">
              <w:rPr>
                <w:rFonts w:ascii="Times New Roman" w:hAnsi="Times New Roman"/>
                <w:lang w:val="en-US" w:eastAsia="ru-RU"/>
              </w:rPr>
              <w:t>Acere</w:t>
            </w:r>
            <w:proofErr w:type="spellEnd"/>
            <w:r w:rsidRPr="00452E0E">
              <w:rPr>
                <w:rFonts w:ascii="Times New Roman" w:hAnsi="Times New Roman"/>
                <w:lang w:val="en-US" w:eastAsia="ru-RU"/>
              </w:rPr>
              <w:t xml:space="preserve"> Machines E640 15</w:t>
            </w:r>
            <w:r w:rsidRPr="00452E0E">
              <w:rPr>
                <w:rFonts w:ascii="Times New Roman" w:hAnsi="Times New Roman"/>
                <w:lang w:eastAsia="ru-RU"/>
              </w:rPr>
              <w:t>х</w:t>
            </w:r>
            <w:r w:rsidRPr="00452E0E">
              <w:rPr>
                <w:rFonts w:ascii="Times New Roman" w:hAnsi="Times New Roman"/>
                <w:lang w:val="en-US" w:eastAsia="ru-RU"/>
              </w:rPr>
              <w:t>6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5 287,00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5 287,00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5 287,00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10480044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rPr>
                <w:rFonts w:ascii="Times New Roman" w:hAnsi="Times New Roman"/>
              </w:rPr>
            </w:pPr>
            <w:r w:rsidRPr="00452E0E">
              <w:rPr>
                <w:rFonts w:ascii="Times New Roman" w:hAnsi="Times New Roman"/>
                <w:lang w:eastAsia="ru-RU"/>
              </w:rPr>
              <w:t>Друкарка лазернаHP1018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696,00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696,00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696,00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10480045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Блок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живленняPOWER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MYST400USB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216,00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216,00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216,00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10480047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452E0E">
              <w:rPr>
                <w:rFonts w:ascii="Times New Roman" w:hAnsi="Times New Roman"/>
                <w:lang w:eastAsia="ru-RU"/>
              </w:rPr>
              <w:t>МоніторTFT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Samsung72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1 122,00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1 122,00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1 122,00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10480077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Системний блок СURE-2DUO 266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3 737,00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3 737,00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3 737,00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10480080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Проектор VIEWSONIC 3D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7 796,00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7 796,00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7 796,00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179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10480081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Системний блок COREE 300 2.6Ghz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2 443,00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2 443,00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2 440,96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2,04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2,04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10480082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Системний блок COREE 300 2.6Ghz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2 443,00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2 443,00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2 440,96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2,04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2,04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10480083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Системний блок COREE 300 2.6Ghz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2 443,00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2 443,00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2 443,00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10480084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Монітор 18,5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SasuhgSm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 943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sn</w:t>
            </w:r>
            <w:proofErr w:type="spellEnd"/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1 218,00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1 218,00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1 218,00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10480085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Монітор 18,5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SasuhgSm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 943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sn</w:t>
            </w:r>
            <w:proofErr w:type="spellEnd"/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1 218,00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1 218,00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1 218,00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10480086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Монітор 18,5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SasuhgSm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 943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sn</w:t>
            </w:r>
            <w:proofErr w:type="spellEnd"/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1 218,00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1 218,00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1 218,00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10480087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 xml:space="preserve">Ноутбук </w:t>
            </w:r>
            <w:proofErr w:type="spellStart"/>
            <w:r w:rsidRPr="00452E0E">
              <w:rPr>
                <w:rFonts w:ascii="Times New Roman" w:hAnsi="Times New Roman"/>
                <w:lang w:eastAsia="ru-RU"/>
              </w:rPr>
              <w:t>AcerAspire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5534 BROWN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4 141,00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4 141,00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3 727,36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413,64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413,64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10480089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Монітор 19 LD W19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1 197,00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1 197,00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1 079,28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117,72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117,72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10480090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452E0E">
              <w:rPr>
                <w:rFonts w:ascii="Times New Roman" w:hAnsi="Times New Roman"/>
                <w:lang w:eastAsia="ru-RU"/>
              </w:rPr>
              <w:t>ЕкранELIT</w:t>
            </w:r>
            <w:proofErr w:type="spellEnd"/>
            <w:r w:rsidRPr="00452E0E">
              <w:rPr>
                <w:rFonts w:ascii="Times New Roman" w:hAnsi="Times New Roman"/>
                <w:lang w:eastAsia="ru-RU"/>
              </w:rPr>
              <w:t xml:space="preserve"> SCREENS/177х177см./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1 077,00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1 077,00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971,28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105,72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105,72</w:t>
            </w: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10490035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Телевізор DAEWOO DTZ-29Y7K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1 805,00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1 805,00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1 805,00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10630067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Стінка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1 394,00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1 394,00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1 394,00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81C01" w:rsidRPr="00452E0E" w:rsidTr="008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</w:t>
            </w:r>
            <w:bookmarkStart w:id="0" w:name="_GoBack"/>
            <w:bookmarkEnd w:id="0"/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10630068</w:t>
            </w:r>
          </w:p>
        </w:tc>
        <w:tc>
          <w:tcPr>
            <w:tcW w:w="1418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Стіл</w:t>
            </w:r>
          </w:p>
        </w:tc>
        <w:tc>
          <w:tcPr>
            <w:tcW w:w="850" w:type="dxa"/>
          </w:tcPr>
          <w:p w:rsidR="00C81C01" w:rsidRPr="00452E0E" w:rsidRDefault="00C81C01" w:rsidP="0089301E">
            <w:r w:rsidRPr="00452E0E">
              <w:rPr>
                <w:rFonts w:ascii="Times New Roman" w:hAnsi="Times New Roman"/>
              </w:rPr>
              <w:t>1шт.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897,00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897,00</w:t>
            </w:r>
          </w:p>
        </w:tc>
        <w:tc>
          <w:tcPr>
            <w:tcW w:w="1275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E0E">
              <w:rPr>
                <w:rFonts w:ascii="Times New Roman" w:hAnsi="Times New Roman"/>
                <w:lang w:eastAsia="ru-RU"/>
              </w:rPr>
              <w:t>897,00</w:t>
            </w: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C81C01" w:rsidRPr="00452E0E" w:rsidRDefault="00C81C01" w:rsidP="00893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452E0E" w:rsidRDefault="00452E0E" w:rsidP="00452E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2E0E" w:rsidRDefault="00452E0E" w:rsidP="00452E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2E0E" w:rsidRDefault="00452E0E" w:rsidP="00452E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2E0E" w:rsidRDefault="00452E0E" w:rsidP="00452E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FD0" w:rsidRDefault="00000FD0" w:rsidP="00430E32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0FD0" w:rsidSect="00453B41">
      <w:footerReference w:type="default" r:id="rId9"/>
      <w:type w:val="continuous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7C5" w:rsidRDefault="009017C5">
      <w:pPr>
        <w:spacing w:after="0" w:line="240" w:lineRule="auto"/>
      </w:pPr>
      <w:r>
        <w:separator/>
      </w:r>
    </w:p>
  </w:endnote>
  <w:endnote w:type="continuationSeparator" w:id="0">
    <w:p w:rsidR="009017C5" w:rsidRDefault="00901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7FF" w:rsidRDefault="00C827FF">
    <w:pPr>
      <w:pStyle w:val="a5"/>
      <w:jc w:val="center"/>
    </w:pPr>
  </w:p>
  <w:p w:rsidR="00C827FF" w:rsidRDefault="00C827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7C5" w:rsidRDefault="009017C5">
      <w:pPr>
        <w:spacing w:after="0" w:line="240" w:lineRule="auto"/>
      </w:pPr>
      <w:r>
        <w:separator/>
      </w:r>
    </w:p>
  </w:footnote>
  <w:footnote w:type="continuationSeparator" w:id="0">
    <w:p w:rsidR="009017C5" w:rsidRDefault="009017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FCD"/>
    <w:rsid w:val="00000FD0"/>
    <w:rsid w:val="000312AB"/>
    <w:rsid w:val="000F1F00"/>
    <w:rsid w:val="00206FF2"/>
    <w:rsid w:val="002478FA"/>
    <w:rsid w:val="002727D9"/>
    <w:rsid w:val="002B3F9B"/>
    <w:rsid w:val="00330A7B"/>
    <w:rsid w:val="00357191"/>
    <w:rsid w:val="00373258"/>
    <w:rsid w:val="0041111D"/>
    <w:rsid w:val="00430E32"/>
    <w:rsid w:val="00452E0E"/>
    <w:rsid w:val="00453B41"/>
    <w:rsid w:val="00496CFD"/>
    <w:rsid w:val="00496ECC"/>
    <w:rsid w:val="004B79BC"/>
    <w:rsid w:val="004F3D16"/>
    <w:rsid w:val="005376F8"/>
    <w:rsid w:val="00571733"/>
    <w:rsid w:val="006058BC"/>
    <w:rsid w:val="00675CC4"/>
    <w:rsid w:val="006A6C5B"/>
    <w:rsid w:val="007C09F1"/>
    <w:rsid w:val="009017C5"/>
    <w:rsid w:val="00A15147"/>
    <w:rsid w:val="00A25FCD"/>
    <w:rsid w:val="00B6057A"/>
    <w:rsid w:val="00BD3F1D"/>
    <w:rsid w:val="00BF48C6"/>
    <w:rsid w:val="00C52DF0"/>
    <w:rsid w:val="00C56683"/>
    <w:rsid w:val="00C65034"/>
    <w:rsid w:val="00C81C01"/>
    <w:rsid w:val="00C827FF"/>
    <w:rsid w:val="00E255BB"/>
    <w:rsid w:val="00E9311E"/>
    <w:rsid w:val="00EA7D45"/>
    <w:rsid w:val="00EB6B1B"/>
    <w:rsid w:val="00FD4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uiPriority w:val="22"/>
    <w:qFormat/>
    <w:rsid w:val="00E9311E"/>
    <w:rPr>
      <w:b/>
      <w:bCs/>
    </w:rPr>
  </w:style>
  <w:style w:type="paragraph" w:styleId="a5">
    <w:name w:val="footer"/>
    <w:basedOn w:val="a"/>
    <w:link w:val="a6"/>
    <w:uiPriority w:val="99"/>
    <w:unhideWhenUsed/>
    <w:rsid w:val="00E931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311E"/>
  </w:style>
  <w:style w:type="paragraph" w:styleId="a7">
    <w:name w:val="Balloon Text"/>
    <w:basedOn w:val="a"/>
    <w:link w:val="a8"/>
    <w:uiPriority w:val="99"/>
    <w:semiHidden/>
    <w:unhideWhenUsed/>
    <w:rsid w:val="00E9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311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30E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0E32"/>
  </w:style>
  <w:style w:type="paragraph" w:styleId="ab">
    <w:name w:val="List Paragraph"/>
    <w:basedOn w:val="a"/>
    <w:uiPriority w:val="99"/>
    <w:qFormat/>
    <w:rsid w:val="00452E0E"/>
    <w:pPr>
      <w:ind w:left="720"/>
      <w:contextualSpacing/>
    </w:pPr>
  </w:style>
  <w:style w:type="paragraph" w:styleId="ac">
    <w:name w:val="caption"/>
    <w:basedOn w:val="a"/>
    <w:next w:val="a"/>
    <w:link w:val="ad"/>
    <w:qFormat/>
    <w:rsid w:val="00452E0E"/>
    <w:pPr>
      <w:spacing w:after="0" w:line="240" w:lineRule="auto"/>
      <w:jc w:val="center"/>
    </w:pPr>
    <w:rPr>
      <w:rFonts w:ascii="Times New Roman" w:eastAsiaTheme="minorEastAsia" w:hAnsi="Times New Roman" w:cs="Times New Roman"/>
      <w:sz w:val="36"/>
      <w:szCs w:val="20"/>
      <w:lang w:eastAsia="ru-RU"/>
    </w:rPr>
  </w:style>
  <w:style w:type="paragraph" w:customStyle="1" w:styleId="ae">
    <w:name w:val="заголов"/>
    <w:basedOn w:val="a"/>
    <w:link w:val="af"/>
    <w:qFormat/>
    <w:rsid w:val="00452E0E"/>
    <w:pPr>
      <w:widowControl w:val="0"/>
      <w:suppressAutoHyphens/>
      <w:spacing w:after="0" w:line="240" w:lineRule="auto"/>
      <w:jc w:val="center"/>
    </w:pPr>
    <w:rPr>
      <w:rFonts w:ascii="Times New Roman" w:eastAsiaTheme="minorEastAsia" w:hAnsi="Times New Roman" w:cs="Times New Roman"/>
      <w:b/>
      <w:kern w:val="2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1"/>
    <w:locked/>
    <w:rsid w:val="00452E0E"/>
    <w:rPr>
      <w:rFonts w:cs="Times New Roman"/>
      <w:sz w:val="24"/>
      <w:szCs w:val="24"/>
      <w:lang w:eastAsia="ru-RU"/>
    </w:rPr>
  </w:style>
  <w:style w:type="paragraph" w:styleId="af1">
    <w:name w:val="Body Text"/>
    <w:basedOn w:val="a"/>
    <w:link w:val="af0"/>
    <w:rsid w:val="00452E0E"/>
    <w:pPr>
      <w:spacing w:after="120" w:line="240" w:lineRule="auto"/>
    </w:pPr>
    <w:rPr>
      <w:rFonts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452E0E"/>
  </w:style>
  <w:style w:type="character" w:customStyle="1" w:styleId="11">
    <w:name w:val="Основной текст Знак11"/>
    <w:basedOn w:val="a0"/>
    <w:uiPriority w:val="99"/>
    <w:semiHidden/>
    <w:rsid w:val="00452E0E"/>
    <w:rPr>
      <w:rFonts w:cs="Times New Roman"/>
    </w:rPr>
  </w:style>
  <w:style w:type="paragraph" w:customStyle="1" w:styleId="rvps12">
    <w:name w:val="rvps12"/>
    <w:basedOn w:val="a"/>
    <w:rsid w:val="00452E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452E0E"/>
    <w:rPr>
      <w:rFonts w:cs="Times New Roman"/>
    </w:rPr>
  </w:style>
  <w:style w:type="character" w:customStyle="1" w:styleId="apple-converted-space">
    <w:name w:val="apple-converted-space"/>
    <w:basedOn w:val="a0"/>
    <w:rsid w:val="00452E0E"/>
    <w:rPr>
      <w:rFonts w:cs="Times New Roman"/>
    </w:rPr>
  </w:style>
  <w:style w:type="character" w:styleId="af2">
    <w:name w:val="Hyperlink"/>
    <w:basedOn w:val="a0"/>
    <w:uiPriority w:val="99"/>
    <w:semiHidden/>
    <w:unhideWhenUsed/>
    <w:rsid w:val="00452E0E"/>
    <w:rPr>
      <w:rFonts w:cs="Times New Roman"/>
      <w:color w:val="0000FF"/>
      <w:u w:val="single"/>
    </w:rPr>
  </w:style>
  <w:style w:type="paragraph" w:customStyle="1" w:styleId="rvps6">
    <w:name w:val="rvps6"/>
    <w:basedOn w:val="a"/>
    <w:rsid w:val="00452E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452E0E"/>
    <w:rPr>
      <w:rFonts w:cs="Times New Roman"/>
    </w:rPr>
  </w:style>
  <w:style w:type="paragraph" w:styleId="af3">
    <w:name w:val="No Spacing"/>
    <w:uiPriority w:val="1"/>
    <w:qFormat/>
    <w:rsid w:val="00452E0E"/>
    <w:pPr>
      <w:spacing w:after="0" w:line="240" w:lineRule="auto"/>
    </w:pPr>
    <w:rPr>
      <w:rFonts w:ascii="Calibri" w:eastAsiaTheme="minorEastAsia" w:hAnsi="Calibri" w:cs="Times New Roman"/>
      <w:lang w:eastAsia="uk-UA"/>
    </w:rPr>
  </w:style>
  <w:style w:type="paragraph" w:styleId="af4">
    <w:name w:val="Subtitle"/>
    <w:basedOn w:val="a"/>
    <w:link w:val="af5"/>
    <w:uiPriority w:val="11"/>
    <w:qFormat/>
    <w:rsid w:val="00452E0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452E0E"/>
    <w:rPr>
      <w:rFonts w:ascii="Times New Roman" w:eastAsiaTheme="minorEastAsia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452E0E"/>
    <w:pPr>
      <w:spacing w:after="120" w:line="480" w:lineRule="auto"/>
    </w:pPr>
    <w:rPr>
      <w:rFonts w:eastAsiaTheme="minorEastAsia" w:cs="Times New Roman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452E0E"/>
    <w:rPr>
      <w:rFonts w:eastAsiaTheme="minorEastAsia" w:cs="Times New Roman"/>
      <w:lang w:val="ru-RU" w:eastAsia="ru-RU"/>
    </w:rPr>
  </w:style>
  <w:style w:type="character" w:styleId="af6">
    <w:name w:val="FollowedHyperlink"/>
    <w:basedOn w:val="a0"/>
    <w:uiPriority w:val="99"/>
    <w:semiHidden/>
    <w:unhideWhenUsed/>
    <w:rsid w:val="00452E0E"/>
    <w:rPr>
      <w:rFonts w:cs="Times New Roman"/>
      <w:color w:val="800080" w:themeColor="followedHyperlink"/>
      <w:u w:val="single"/>
    </w:rPr>
  </w:style>
  <w:style w:type="character" w:customStyle="1" w:styleId="ad">
    <w:name w:val="Название объекта Знак"/>
    <w:basedOn w:val="a0"/>
    <w:link w:val="ac"/>
    <w:locked/>
    <w:rsid w:val="000F1F00"/>
    <w:rPr>
      <w:rFonts w:ascii="Times New Roman" w:eastAsiaTheme="minorEastAsia" w:hAnsi="Times New Roman" w:cs="Times New Roman"/>
      <w:sz w:val="36"/>
      <w:szCs w:val="20"/>
      <w:lang w:eastAsia="ru-RU"/>
    </w:rPr>
  </w:style>
  <w:style w:type="character" w:customStyle="1" w:styleId="af">
    <w:name w:val="заголов Знак"/>
    <w:basedOn w:val="a0"/>
    <w:link w:val="ae"/>
    <w:locked/>
    <w:rsid w:val="000F1F00"/>
    <w:rPr>
      <w:rFonts w:ascii="Times New Roman" w:eastAsiaTheme="minorEastAsia" w:hAnsi="Times New Roman" w:cs="Times New Roman"/>
      <w:b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uiPriority w:val="22"/>
    <w:qFormat/>
    <w:rsid w:val="00E9311E"/>
    <w:rPr>
      <w:b/>
      <w:bCs/>
    </w:rPr>
  </w:style>
  <w:style w:type="paragraph" w:styleId="a5">
    <w:name w:val="footer"/>
    <w:basedOn w:val="a"/>
    <w:link w:val="a6"/>
    <w:uiPriority w:val="99"/>
    <w:unhideWhenUsed/>
    <w:rsid w:val="00E931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9311E"/>
  </w:style>
  <w:style w:type="paragraph" w:styleId="a7">
    <w:name w:val="Balloon Text"/>
    <w:basedOn w:val="a"/>
    <w:link w:val="a8"/>
    <w:uiPriority w:val="99"/>
    <w:semiHidden/>
    <w:unhideWhenUsed/>
    <w:rsid w:val="00E9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9311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30E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430E32"/>
  </w:style>
  <w:style w:type="paragraph" w:styleId="ab">
    <w:name w:val="List Paragraph"/>
    <w:basedOn w:val="a"/>
    <w:uiPriority w:val="99"/>
    <w:qFormat/>
    <w:rsid w:val="00452E0E"/>
    <w:pPr>
      <w:ind w:left="720"/>
      <w:contextualSpacing/>
    </w:pPr>
  </w:style>
  <w:style w:type="paragraph" w:styleId="ac">
    <w:name w:val="caption"/>
    <w:basedOn w:val="a"/>
    <w:next w:val="a"/>
    <w:uiPriority w:val="35"/>
    <w:qFormat/>
    <w:rsid w:val="00452E0E"/>
    <w:pPr>
      <w:spacing w:after="0" w:line="240" w:lineRule="auto"/>
      <w:jc w:val="center"/>
    </w:pPr>
    <w:rPr>
      <w:rFonts w:ascii="Times New Roman" w:eastAsiaTheme="minorEastAsia" w:hAnsi="Times New Roman" w:cs="Times New Roman"/>
      <w:sz w:val="36"/>
      <w:szCs w:val="20"/>
      <w:lang w:eastAsia="ru-RU"/>
    </w:rPr>
  </w:style>
  <w:style w:type="paragraph" w:customStyle="1" w:styleId="ae">
    <w:name w:val="заголов"/>
    <w:basedOn w:val="a"/>
    <w:rsid w:val="00452E0E"/>
    <w:pPr>
      <w:widowControl w:val="0"/>
      <w:suppressAutoHyphens/>
      <w:spacing w:after="0" w:line="240" w:lineRule="auto"/>
      <w:jc w:val="center"/>
    </w:pPr>
    <w:rPr>
      <w:rFonts w:ascii="Times New Roman" w:eastAsiaTheme="minorEastAsia" w:hAnsi="Times New Roman" w:cs="Times New Roman"/>
      <w:b/>
      <w:kern w:val="2"/>
      <w:sz w:val="24"/>
      <w:szCs w:val="24"/>
      <w:lang w:eastAsia="ar-SA"/>
    </w:rPr>
  </w:style>
  <w:style w:type="character" w:customStyle="1" w:styleId="af0">
    <w:name w:val="Основний текст Знак"/>
    <w:basedOn w:val="a0"/>
    <w:link w:val="af1"/>
    <w:locked/>
    <w:rsid w:val="00452E0E"/>
    <w:rPr>
      <w:rFonts w:cs="Times New Roman"/>
      <w:sz w:val="24"/>
      <w:szCs w:val="24"/>
      <w:lang w:val="x-none" w:eastAsia="ru-RU"/>
    </w:rPr>
  </w:style>
  <w:style w:type="paragraph" w:styleId="af1">
    <w:name w:val="Body Text"/>
    <w:basedOn w:val="a"/>
    <w:link w:val="af0"/>
    <w:rsid w:val="00452E0E"/>
    <w:pPr>
      <w:spacing w:after="120" w:line="240" w:lineRule="auto"/>
    </w:pPr>
    <w:rPr>
      <w:rFonts w:cs="Times New Roman"/>
      <w:sz w:val="24"/>
      <w:szCs w:val="24"/>
      <w:lang w:val="x-none" w:eastAsia="ru-RU"/>
    </w:rPr>
  </w:style>
  <w:style w:type="character" w:customStyle="1" w:styleId="1">
    <w:name w:val="Основной текст Знак1"/>
    <w:basedOn w:val="a0"/>
    <w:uiPriority w:val="99"/>
    <w:semiHidden/>
    <w:rsid w:val="00452E0E"/>
  </w:style>
  <w:style w:type="character" w:customStyle="1" w:styleId="11">
    <w:name w:val="Основной текст Знак11"/>
    <w:basedOn w:val="a0"/>
    <w:uiPriority w:val="99"/>
    <w:semiHidden/>
    <w:rsid w:val="00452E0E"/>
    <w:rPr>
      <w:rFonts w:cs="Times New Roman"/>
    </w:rPr>
  </w:style>
  <w:style w:type="paragraph" w:customStyle="1" w:styleId="rvps12">
    <w:name w:val="rvps12"/>
    <w:basedOn w:val="a"/>
    <w:rsid w:val="00452E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452E0E"/>
    <w:rPr>
      <w:rFonts w:cs="Times New Roman"/>
    </w:rPr>
  </w:style>
  <w:style w:type="character" w:customStyle="1" w:styleId="apple-converted-space">
    <w:name w:val="apple-converted-space"/>
    <w:basedOn w:val="a0"/>
    <w:rsid w:val="00452E0E"/>
    <w:rPr>
      <w:rFonts w:cs="Times New Roman"/>
    </w:rPr>
  </w:style>
  <w:style w:type="character" w:styleId="af2">
    <w:name w:val="Hyperlink"/>
    <w:basedOn w:val="a0"/>
    <w:uiPriority w:val="99"/>
    <w:semiHidden/>
    <w:unhideWhenUsed/>
    <w:rsid w:val="00452E0E"/>
    <w:rPr>
      <w:rFonts w:cs="Times New Roman"/>
      <w:color w:val="0000FF"/>
      <w:u w:val="single"/>
    </w:rPr>
  </w:style>
  <w:style w:type="paragraph" w:customStyle="1" w:styleId="rvps6">
    <w:name w:val="rvps6"/>
    <w:basedOn w:val="a"/>
    <w:rsid w:val="00452E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452E0E"/>
    <w:rPr>
      <w:rFonts w:cs="Times New Roman"/>
    </w:rPr>
  </w:style>
  <w:style w:type="paragraph" w:styleId="af3">
    <w:name w:val="No Spacing"/>
    <w:uiPriority w:val="1"/>
    <w:qFormat/>
    <w:rsid w:val="00452E0E"/>
    <w:pPr>
      <w:spacing w:after="0" w:line="240" w:lineRule="auto"/>
    </w:pPr>
    <w:rPr>
      <w:rFonts w:ascii="Calibri" w:eastAsiaTheme="minorEastAsia" w:hAnsi="Calibri" w:cs="Times New Roman"/>
      <w:lang w:eastAsia="uk-UA"/>
    </w:rPr>
  </w:style>
  <w:style w:type="paragraph" w:styleId="af4">
    <w:name w:val="Subtitle"/>
    <w:basedOn w:val="a"/>
    <w:link w:val="af5"/>
    <w:uiPriority w:val="11"/>
    <w:qFormat/>
    <w:rsid w:val="00452E0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ru-RU"/>
    </w:rPr>
  </w:style>
  <w:style w:type="character" w:customStyle="1" w:styleId="af5">
    <w:name w:val="Підзаголовок Знак"/>
    <w:basedOn w:val="a0"/>
    <w:link w:val="af4"/>
    <w:uiPriority w:val="11"/>
    <w:rsid w:val="00452E0E"/>
    <w:rPr>
      <w:rFonts w:ascii="Times New Roman" w:eastAsiaTheme="minorEastAsia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452E0E"/>
    <w:pPr>
      <w:spacing w:after="120" w:line="480" w:lineRule="auto"/>
    </w:pPr>
    <w:rPr>
      <w:rFonts w:eastAsiaTheme="minorEastAsia" w:cs="Times New Roman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452E0E"/>
    <w:rPr>
      <w:rFonts w:eastAsiaTheme="minorEastAsia" w:cs="Times New Roman"/>
      <w:lang w:val="ru-RU" w:eastAsia="ru-RU"/>
    </w:rPr>
  </w:style>
  <w:style w:type="character" w:styleId="af6">
    <w:name w:val="FollowedHyperlink"/>
    <w:basedOn w:val="a0"/>
    <w:uiPriority w:val="99"/>
    <w:semiHidden/>
    <w:unhideWhenUsed/>
    <w:rsid w:val="00452E0E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10166</Words>
  <Characters>5795</Characters>
  <Application>Microsoft Office Word</Application>
  <DocSecurity>0</DocSecurity>
  <Lines>48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priym</cp:lastModifiedBy>
  <cp:revision>9</cp:revision>
  <cp:lastPrinted>2021-02-04T13:14:00Z</cp:lastPrinted>
  <dcterms:created xsi:type="dcterms:W3CDTF">2021-02-04T14:12:00Z</dcterms:created>
  <dcterms:modified xsi:type="dcterms:W3CDTF">2021-02-10T07:18:00Z</dcterms:modified>
</cp:coreProperties>
</file>