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9D" w:rsidRPr="00361314" w:rsidRDefault="003E4D4A" w:rsidP="003E4D4A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З</w:t>
      </w:r>
      <w:r w:rsidR="00EA4677">
        <w:rPr>
          <w:rFonts w:ascii="Times New Roman" w:hAnsi="Times New Roman"/>
          <w:sz w:val="28"/>
          <w:szCs w:val="28"/>
          <w:lang w:val="uk-UA"/>
        </w:rPr>
        <w:t>А</w:t>
      </w:r>
      <w:r w:rsidR="00E4709D" w:rsidRPr="00361314">
        <w:rPr>
          <w:rFonts w:ascii="Times New Roman" w:hAnsi="Times New Roman"/>
          <w:sz w:val="28"/>
          <w:szCs w:val="28"/>
          <w:lang w:val="uk-UA"/>
        </w:rPr>
        <w:t>Т</w:t>
      </w:r>
      <w:r w:rsidR="00EA4677">
        <w:rPr>
          <w:rFonts w:ascii="Times New Roman" w:hAnsi="Times New Roman"/>
          <w:sz w:val="28"/>
          <w:szCs w:val="28"/>
          <w:lang w:val="uk-UA"/>
        </w:rPr>
        <w:t>В</w:t>
      </w:r>
      <w:r w:rsidR="00E4709D" w:rsidRPr="00361314">
        <w:rPr>
          <w:rFonts w:ascii="Times New Roman" w:hAnsi="Times New Roman"/>
          <w:sz w:val="28"/>
          <w:szCs w:val="28"/>
          <w:lang w:val="uk-UA"/>
        </w:rPr>
        <w:t>ЕРДЖЕНО</w:t>
      </w:r>
    </w:p>
    <w:p w:rsidR="00E4709D" w:rsidRPr="00361314" w:rsidRDefault="00BD5F09" w:rsidP="003E4D4A">
      <w:pPr>
        <w:spacing w:after="0" w:line="240" w:lineRule="auto"/>
        <w:ind w:left="1203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E4709D" w:rsidRPr="00361314">
        <w:rPr>
          <w:rFonts w:ascii="Times New Roman" w:hAnsi="Times New Roman"/>
          <w:sz w:val="28"/>
          <w:szCs w:val="28"/>
          <w:lang w:val="uk-UA"/>
        </w:rPr>
        <w:t>ішення районної ради</w:t>
      </w:r>
    </w:p>
    <w:p w:rsidR="00E4709D" w:rsidRPr="00627078" w:rsidRDefault="004D118E" w:rsidP="003E4D4A">
      <w:pPr>
        <w:spacing w:after="0" w:line="240" w:lineRule="auto"/>
        <w:ind w:left="12036" w:firstLine="708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E4709D" w:rsidRPr="00361314">
        <w:rPr>
          <w:rFonts w:ascii="Times New Roman" w:hAnsi="Times New Roman"/>
          <w:sz w:val="28"/>
          <w:szCs w:val="28"/>
          <w:lang w:val="uk-UA"/>
        </w:rPr>
        <w:t>ід</w:t>
      </w:r>
      <w:r w:rsidR="00662F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2F47" w:rsidRPr="00627078">
        <w:rPr>
          <w:rFonts w:ascii="Times New Roman" w:hAnsi="Times New Roman"/>
          <w:sz w:val="28"/>
          <w:szCs w:val="28"/>
          <w:u w:val="single"/>
          <w:lang w:val="uk-UA"/>
        </w:rPr>
        <w:t>17.07.2014</w:t>
      </w:r>
      <w:r w:rsidR="00662F47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662F47" w:rsidRPr="00627078">
        <w:rPr>
          <w:rFonts w:ascii="Times New Roman" w:hAnsi="Times New Roman"/>
          <w:sz w:val="28"/>
          <w:szCs w:val="28"/>
          <w:u w:val="single"/>
          <w:lang w:val="uk-UA"/>
        </w:rPr>
        <w:t>33/19</w:t>
      </w:r>
    </w:p>
    <w:p w:rsidR="00532C87" w:rsidRPr="00361314" w:rsidRDefault="00532C87" w:rsidP="003E4D4A">
      <w:pPr>
        <w:spacing w:after="0" w:line="240" w:lineRule="auto"/>
        <w:ind w:left="12036" w:firstLine="708"/>
        <w:rPr>
          <w:rFonts w:ascii="Times New Roman" w:hAnsi="Times New Roman"/>
          <w:sz w:val="28"/>
          <w:szCs w:val="28"/>
          <w:lang w:val="uk-UA"/>
        </w:rPr>
      </w:pPr>
    </w:p>
    <w:p w:rsidR="00532C87" w:rsidRDefault="00532C87" w:rsidP="00532C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Список присяжних (громадян, які постійно проживають на території на яку поширюється юрисдикція </w:t>
      </w:r>
    </w:p>
    <w:p w:rsidR="00532C87" w:rsidRDefault="00532C87" w:rsidP="00532C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Луцького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міськрайонного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суду Волинської області, відповідають вимогам статті 59 Закону України</w:t>
      </w:r>
    </w:p>
    <w:p w:rsidR="00E4709D" w:rsidRDefault="00532C87" w:rsidP="00532C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судоустрій і статус суддів» та дали згоду бути присяжними)</w:t>
      </w:r>
    </w:p>
    <w:p w:rsidR="00532C87" w:rsidRPr="00361314" w:rsidRDefault="00532C87" w:rsidP="00532C8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02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110"/>
        <w:gridCol w:w="1134"/>
        <w:gridCol w:w="3402"/>
        <w:gridCol w:w="3544"/>
        <w:gridCol w:w="1843"/>
      </w:tblGrid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Рік </w:t>
            </w:r>
            <w:proofErr w:type="spellStart"/>
            <w:r w:rsidRPr="003613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народ</w:t>
            </w:r>
            <w:r w:rsidR="00BD5F0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r w:rsidRPr="003613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проживання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Цесля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с.Баїв,</w:t>
            </w:r>
            <w:bookmarkStart w:id="0" w:name="_GoBack"/>
            <w:bookmarkEnd w:id="0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Перемоги, 2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Баївська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І-ІІІст.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20D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0501420147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Пастерук</w:t>
            </w:r>
            <w:proofErr w:type="spellEnd"/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Павло Олександрович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09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с.Баківці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Перемоги,55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тимчасово не працює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E7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0992610937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Апіваліна</w:t>
            </w:r>
            <w:proofErr w:type="spellEnd"/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с.Білосток, </w:t>
            </w:r>
          </w:p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Конзелевича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,17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B3" w:rsidRDefault="00B47476" w:rsidP="00B474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Стаціонарне відділен</w:t>
            </w:r>
            <w:r w:rsidR="00C4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ня для одиноких непрацездатних </w:t>
            </w: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громадян</w:t>
            </w:r>
            <w:r w:rsidR="00C4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інвалідів Луцького району в </w:t>
            </w:r>
          </w:p>
          <w:p w:rsidR="005539C9" w:rsidRPr="00361314" w:rsidRDefault="005539C9" w:rsidP="00B474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с.Білосток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375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0666595655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Панасюк</w:t>
            </w:r>
            <w:proofErr w:type="spellEnd"/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Вадим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Боголюби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5539C9" w:rsidRPr="00361314" w:rsidRDefault="005E236F" w:rsidP="005E2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5539C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40років Перемоги, 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Боголюбська ЗОШ І-ІІІст.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025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0676488850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Курило</w:t>
            </w:r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Андрій Святославович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Тарасове,  </w:t>
            </w:r>
          </w:p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Жовтнева, 36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приватний підприємець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400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0505575</w:t>
            </w:r>
            <w:r w:rsidR="0002500D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801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Янчук </w:t>
            </w:r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Тетяна Павлівна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с.Боратин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Заводська, 25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Боратинська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7F7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0953558348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7F7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Бірю</w:t>
            </w:r>
            <w:r w:rsidR="005539C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proofErr w:type="spellEnd"/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Світлана Михайлівна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Боратин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Польова,2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Боратинська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7F7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0667938393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Кісаревич</w:t>
            </w:r>
            <w:proofErr w:type="spellEnd"/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с.Усичі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5539C9" w:rsidRPr="00361314" w:rsidRDefault="004335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Козацька, 1</w:t>
            </w:r>
            <w:r w:rsidR="005539C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DD7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5539C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ібліотека с. Буяни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0966200522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Москалюк</w:t>
            </w:r>
            <w:proofErr w:type="spellEnd"/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D2" w:rsidRDefault="005539C9" w:rsidP="005E2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с.Веселе, </w:t>
            </w:r>
          </w:p>
          <w:p w:rsidR="005539C9" w:rsidRPr="00361314" w:rsidRDefault="005539C9" w:rsidP="005E2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вул.Торчинська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,10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B3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Веселівська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І-ІІст. </w:t>
            </w:r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с.Веселе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025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0977615782</w:t>
            </w:r>
          </w:p>
        </w:tc>
      </w:tr>
      <w:tr w:rsidR="005539C9" w:rsidRPr="00361314" w:rsidTr="007279E1">
        <w:trPr>
          <w:trHeight w:val="10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A7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Кравчук Надія Василівна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A7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Воютин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5539C9" w:rsidRPr="00361314" w:rsidRDefault="005539C9" w:rsidP="00A71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A71B90"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Ветеранів,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A7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Луцький районний центр соціальних послуг для сім</w:t>
            </w:r>
            <w:r w:rsidRPr="00361314">
              <w:rPr>
                <w:rFonts w:ascii="Times New Roman" w:hAnsi="Times New Roman"/>
                <w:sz w:val="28"/>
                <w:szCs w:val="28"/>
              </w:rPr>
              <w:t>’</w:t>
            </w:r>
            <w:r w:rsidR="00EA4677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, дітей та молоді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A7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en-US"/>
              </w:rPr>
              <w:t>0974627934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Сокол</w:t>
            </w:r>
            <w:proofErr w:type="spellEnd"/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Неоніла Ананіївна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Гірка Полонка,  </w:t>
            </w:r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Горохівська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,74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73" w:rsidRDefault="00DD7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Гіркополонківська</w:t>
            </w:r>
            <w:proofErr w:type="spellEnd"/>
          </w:p>
          <w:p w:rsidR="005539C9" w:rsidRPr="00361314" w:rsidRDefault="00DD7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ЗОШ І-ІІІ 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2A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0666949741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Вегера </w:t>
            </w:r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с.Гірка Полонка,</w:t>
            </w:r>
          </w:p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Полонківська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,8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приватний підприємець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2A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0955888921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Панасюк</w:t>
            </w:r>
            <w:proofErr w:type="spellEnd"/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Городище, </w:t>
            </w:r>
          </w:p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вул. Центральна,</w:t>
            </w:r>
            <w:r w:rsidR="00C4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26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DD7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5539C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ібліотека с.Городище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992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0505364773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8D5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Піхоцька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Алла Зіновіївна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8D5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8D559C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Забороль</w:t>
            </w:r>
            <w:proofErr w:type="spellEnd"/>
          </w:p>
          <w:p w:rsidR="005539C9" w:rsidRPr="00361314" w:rsidRDefault="005539C9" w:rsidP="008D5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8D559C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Миру, 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8D559C" w:rsidP="008D5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Заборольська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амбулаторія загальної практики сімейної медицини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8D5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0952426692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8D5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Гайдай Леонід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8D5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с.Забороль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5539C9" w:rsidRPr="00361314" w:rsidRDefault="005539C9" w:rsidP="008D5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8D559C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Миру, 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8D5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Заборольська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амбулаторія загальної практики сімейної медицини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8D5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0955067754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25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Береза Тетяна Петрівна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25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6F" w:rsidRPr="00361314" w:rsidRDefault="002504CA" w:rsidP="005E2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Коршів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5539C9" w:rsidRPr="00361314" w:rsidRDefault="002504CA" w:rsidP="005E2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Одерадська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,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25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СГПП «Злагода»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250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0673860234</w:t>
            </w:r>
          </w:p>
        </w:tc>
      </w:tr>
      <w:tr w:rsidR="005539C9" w:rsidRPr="002B5307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Скочеляс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Інна Михайлівна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07" w:rsidRDefault="005539C9" w:rsidP="002B5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с. Лаврів</w:t>
            </w:r>
            <w:r w:rsidR="002B5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5539C9" w:rsidRPr="00361314" w:rsidRDefault="002B5307" w:rsidP="002B5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Червоноармійська, 24</w:t>
            </w:r>
          </w:p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Лаврівська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0507156172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2A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Старченко Наталія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2A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Default="002A77A7" w:rsidP="002A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Липини, </w:t>
            </w:r>
          </w:p>
          <w:p w:rsidR="005539C9" w:rsidRPr="00361314" w:rsidRDefault="002A77A7" w:rsidP="002A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Центральна, 10/9.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2A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Липинське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D25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0973848157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2A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Святковська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Романівна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2A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Default="00771723" w:rsidP="005E2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2A77A7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. Липини,</w:t>
            </w:r>
          </w:p>
          <w:p w:rsidR="005539C9" w:rsidRPr="00361314" w:rsidRDefault="002A77A7" w:rsidP="005E2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вул. Перемоги,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2A7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Липинське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D25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0500153352</w:t>
            </w:r>
          </w:p>
        </w:tc>
      </w:tr>
      <w:tr w:rsidR="005539C9" w:rsidRPr="00361314" w:rsidTr="0043357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Балюк</w:t>
            </w:r>
            <w:proofErr w:type="spellEnd"/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Тамара Ростиславівна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Лище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5539C9" w:rsidRPr="00361314" w:rsidRDefault="00F73ED2" w:rsidP="00DD7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="00DD782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єднання</w:t>
            </w:r>
            <w:r w:rsidR="005539C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67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1D8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Територіальний центр соціального обслуговування пенсіонерів та одиноких непрацездатних громадянЛуцького району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E7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0956931644</w:t>
            </w:r>
          </w:p>
        </w:tc>
      </w:tr>
      <w:tr w:rsidR="005539C9" w:rsidRPr="00361314" w:rsidTr="007279E1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Циц</w:t>
            </w:r>
            <w:proofErr w:type="spellEnd"/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Роман Ярославович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Зміїнець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Луцька,1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DD7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ТзОВ</w:t>
            </w:r>
            <w:proofErr w:type="spellEnd"/>
            <w:r w:rsidR="00FE68E3"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FE68E3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Луцькмістобуд</w:t>
            </w:r>
            <w:r w:rsidR="0043357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5539C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Луцьк</w:t>
            </w:r>
            <w:proofErr w:type="spellEnd"/>
            <w:r w:rsidR="00FE68E3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FE6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0955648788</w:t>
            </w:r>
          </w:p>
        </w:tc>
      </w:tr>
      <w:tr w:rsidR="005539C9" w:rsidRPr="00361314" w:rsidTr="007279E1">
        <w:trPr>
          <w:trHeight w:val="1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Смірнова </w:t>
            </w:r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с. Маяки,</w:t>
            </w:r>
          </w:p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Молодіжна,4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B474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Маяківська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</w:t>
            </w:r>
            <w:r w:rsidR="005539C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інтернат </w:t>
            </w:r>
            <w:proofErr w:type="spellStart"/>
            <w:r w:rsidR="005539C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І-ІІІст.-лінгвістичний</w:t>
            </w:r>
            <w:proofErr w:type="spellEnd"/>
            <w:r w:rsidR="005539C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ліцей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B474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0508064274</w:t>
            </w:r>
          </w:p>
        </w:tc>
      </w:tr>
      <w:tr w:rsidR="007A2DAE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AE" w:rsidRPr="00361314" w:rsidRDefault="007A2DAE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AE" w:rsidRPr="00361314" w:rsidRDefault="007A2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Міщанчук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AE" w:rsidRPr="00361314" w:rsidRDefault="007A2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73" w:rsidRDefault="007A2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Несвіч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7A2DAE" w:rsidRPr="00361314" w:rsidRDefault="007A2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вул. Центральна, 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AE" w:rsidRPr="00361314" w:rsidRDefault="00DD7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7A2DAE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имчасово не працює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AE" w:rsidRPr="00361314" w:rsidRDefault="007A2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0952060433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D42D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Угринович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Євгеніївна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D42D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Default="00D42DC3" w:rsidP="005E2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с. Сьомаки,</w:t>
            </w:r>
          </w:p>
          <w:p w:rsidR="005539C9" w:rsidRPr="00361314" w:rsidRDefault="00D42DC3" w:rsidP="005E2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вул. Центральна, 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D42D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Одерадівська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D42D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0956404467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Серединська</w:t>
            </w:r>
            <w:proofErr w:type="spellEnd"/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Крупа, </w:t>
            </w:r>
          </w:p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Центральна,88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A7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пенсіонер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A7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0505257200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Петрова </w:t>
            </w:r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Підгайці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</w:t>
            </w:r>
          </w:p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Надстирна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,61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Червоного хреста Луцького району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A71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en-US"/>
              </w:rPr>
              <w:t>0500743077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Дудка </w:t>
            </w:r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Олена Андріївна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D2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Піддубці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вул.Вернигори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,3/1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29" w:rsidRPr="00361314" w:rsidRDefault="00DD7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5539C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итячий садочок </w:t>
            </w:r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с.Піддубці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7F7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0503784371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7F7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Хвальчик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7F7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2" w:rsidRDefault="007F70BB" w:rsidP="005E2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Піддубці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5539C9" w:rsidRPr="00361314" w:rsidRDefault="007F70BB" w:rsidP="005E2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Новокотівська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,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7F7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тимчасово не працює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7F7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0508025265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9C7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Борейчук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Григорівна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9C7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с.Промінь, </w:t>
            </w:r>
          </w:p>
          <w:p w:rsidR="005539C9" w:rsidRPr="00361314" w:rsidRDefault="005539C9" w:rsidP="009C7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9C7644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Перемоги, 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DD7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9C7644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агазин с. Промінь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9C7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0502170222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9C7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Пахолюк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Леонід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9C7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D2" w:rsidRDefault="005539C9" w:rsidP="005E2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="00F73E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Промінь, </w:t>
            </w:r>
          </w:p>
          <w:p w:rsidR="005539C9" w:rsidRPr="00361314" w:rsidRDefault="00F73ED2" w:rsidP="005E2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9C7644"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Суворова,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9C7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пенсіонер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9C7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0674783142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Левчук </w:t>
            </w:r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Галина Андріївна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с.Радомишль, </w:t>
            </w:r>
          </w:p>
          <w:p w:rsidR="005539C9" w:rsidRPr="00361314" w:rsidRDefault="004335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Центральна, </w:t>
            </w:r>
            <w:r w:rsidR="005539C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29" w:rsidRPr="00361314" w:rsidRDefault="00DD7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5539C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удинок культури </w:t>
            </w:r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с.Радомишль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C4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0981003765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Мартинюк </w:t>
            </w:r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Антоніна Анатоліївна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Ратнів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Миру,18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DD7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5539C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ібліотека </w:t>
            </w:r>
            <w:proofErr w:type="spellStart"/>
            <w:r w:rsidR="005539C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с.Ратнів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025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0975809723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F2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Марченко Ігор Іванович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с.Романів, </w:t>
            </w:r>
          </w:p>
          <w:p w:rsidR="005539C9" w:rsidRPr="00361314" w:rsidRDefault="005539C9" w:rsidP="005F28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5F289D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Молодіжна,1/2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F2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СТзОВ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«Романів»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F2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0671245748</w:t>
            </w:r>
          </w:p>
        </w:tc>
      </w:tr>
      <w:tr w:rsidR="005539C9" w:rsidRPr="00361314" w:rsidTr="007279E1">
        <w:trPr>
          <w:trHeight w:val="5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Кондратюк Алла Григорівна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с. Садів,</w:t>
            </w:r>
          </w:p>
          <w:p w:rsidR="005539C9" w:rsidRPr="00361314" w:rsidRDefault="005539C9" w:rsidP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І. Франка, 5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Садівська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0965956302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Притульська</w:t>
            </w:r>
            <w:proofErr w:type="spellEnd"/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Тетяна Юріївна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09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Сарнівка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вул.Гагаріна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,21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ТзОВ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</w:t>
            </w:r>
            <w:r w:rsidR="00771723" w:rsidRPr="00361314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ятидні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E78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0952447948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Самолюк</w:t>
            </w:r>
            <w:proofErr w:type="spellEnd"/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Олена Дмитрівна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с.Хорохорин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вул.Незалежності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,40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DD7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5539C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ідділення зв’язку</w:t>
            </w:r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Хорохорин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7A2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0961151127</w:t>
            </w:r>
          </w:p>
        </w:tc>
      </w:tr>
      <w:tr w:rsidR="005539C9" w:rsidRPr="00361314" w:rsidTr="007279E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Мельник </w:t>
            </w:r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Наталія Степанівна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Чаруків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Набережна,31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Територіальний центр соціального обслуговування пенсіон</w:t>
            </w:r>
            <w:r w:rsidR="00433573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рів та одиноких непрацездатних громадян Луцького району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CD7A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0997267735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Перхалюк</w:t>
            </w:r>
            <w:proofErr w:type="spellEnd"/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Наталія Юріївна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Шепель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Шевченка,13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DD7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5539C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ібліотека </w:t>
            </w:r>
            <w:proofErr w:type="spellStart"/>
            <w:r w:rsidR="005539C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с.Шепель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A110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0680351516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CD7A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Максимчук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Тамара Василівна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CD7A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D2" w:rsidRDefault="00433573" w:rsidP="00CD7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5E236F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мт</w:t>
            </w:r>
            <w:r w:rsidR="00CD7A8D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Рокині</w:t>
            </w:r>
            <w:proofErr w:type="spellEnd"/>
            <w:r w:rsidR="008B2262"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5539C9" w:rsidRPr="00361314" w:rsidRDefault="004D118E" w:rsidP="00CD7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Наукова, </w:t>
            </w:r>
            <w:r w:rsidR="008B2262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8/12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DD7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8B2262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имчасово не працює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8B2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0673612747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Самець </w:t>
            </w:r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Ніна Григорівна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433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5539C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мтРокині</w:t>
            </w:r>
            <w:proofErr w:type="spellEnd"/>
            <w:r w:rsidR="005539C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Шевченка,34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DD7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4335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ібліотека </w:t>
            </w:r>
            <w:proofErr w:type="spellStart"/>
            <w:r w:rsidR="00433573">
              <w:rPr>
                <w:rFonts w:ascii="Times New Roman" w:hAnsi="Times New Roman"/>
                <w:sz w:val="28"/>
                <w:szCs w:val="28"/>
                <w:lang w:val="uk-UA"/>
              </w:rPr>
              <w:t>смт</w:t>
            </w:r>
            <w:r w:rsidR="005539C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Рокині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8B2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0952051657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Пивовар </w:t>
            </w:r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Марія Йосипівна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05" w:rsidRDefault="005E2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смт</w:t>
            </w:r>
            <w:proofErr w:type="spellEnd"/>
            <w:r w:rsidR="005539C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Торчин, </w:t>
            </w:r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вул.Незалежності,41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пенсіонер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903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0503789938</w:t>
            </w:r>
          </w:p>
        </w:tc>
      </w:tr>
      <w:tr w:rsidR="005539C9" w:rsidRPr="00361314" w:rsidTr="007279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5539C9" w:rsidP="002A77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Томаченко</w:t>
            </w:r>
            <w:proofErr w:type="spellEnd"/>
          </w:p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Тетяна Степанівна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1969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4335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5E236F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мт</w:t>
            </w:r>
            <w:r w:rsidR="005539C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Торчин</w:t>
            </w:r>
            <w:proofErr w:type="spellEnd"/>
            <w:r w:rsidR="005539C9" w:rsidRPr="0036131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5539C9" w:rsidRPr="00361314" w:rsidRDefault="005539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Ватутіна,7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C9" w:rsidRPr="00361314" w:rsidRDefault="00553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Торчинська</w:t>
            </w:r>
            <w:proofErr w:type="spellEnd"/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І-ІІІст.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C9" w:rsidRPr="00361314" w:rsidRDefault="00903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314">
              <w:rPr>
                <w:rFonts w:ascii="Times New Roman" w:hAnsi="Times New Roman"/>
                <w:sz w:val="28"/>
                <w:szCs w:val="28"/>
                <w:lang w:val="uk-UA"/>
              </w:rPr>
              <w:t>0990820927</w:t>
            </w:r>
          </w:p>
        </w:tc>
      </w:tr>
    </w:tbl>
    <w:p w:rsidR="00C3595A" w:rsidRPr="00E4709D" w:rsidRDefault="00C3595A" w:rsidP="00E4709D">
      <w:pPr>
        <w:ind w:left="-284" w:hanging="283"/>
        <w:rPr>
          <w:lang w:val="uk-UA"/>
        </w:rPr>
      </w:pPr>
    </w:p>
    <w:sectPr w:rsidR="00C3595A" w:rsidRPr="00E4709D" w:rsidSect="00433573">
      <w:pgSz w:w="16838" w:h="11906" w:orient="landscape"/>
      <w:pgMar w:top="1560" w:right="567" w:bottom="709" w:left="28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1A8" w:rsidRDefault="002841A8" w:rsidP="00433573">
      <w:pPr>
        <w:spacing w:after="0" w:line="240" w:lineRule="auto"/>
      </w:pPr>
      <w:r>
        <w:separator/>
      </w:r>
    </w:p>
  </w:endnote>
  <w:endnote w:type="continuationSeparator" w:id="1">
    <w:p w:rsidR="002841A8" w:rsidRDefault="002841A8" w:rsidP="0043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1A8" w:rsidRDefault="002841A8" w:rsidP="00433573">
      <w:pPr>
        <w:spacing w:after="0" w:line="240" w:lineRule="auto"/>
      </w:pPr>
      <w:r>
        <w:separator/>
      </w:r>
    </w:p>
  </w:footnote>
  <w:footnote w:type="continuationSeparator" w:id="1">
    <w:p w:rsidR="002841A8" w:rsidRDefault="002841A8" w:rsidP="00433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6D65"/>
    <w:multiLevelType w:val="hybridMultilevel"/>
    <w:tmpl w:val="2B1E8A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6B8"/>
    <w:rsid w:val="00006E49"/>
    <w:rsid w:val="0002500D"/>
    <w:rsid w:val="000401D8"/>
    <w:rsid w:val="000432E5"/>
    <w:rsid w:val="000840F4"/>
    <w:rsid w:val="000D4273"/>
    <w:rsid w:val="00241EF8"/>
    <w:rsid w:val="002504CA"/>
    <w:rsid w:val="002816BD"/>
    <w:rsid w:val="002841A8"/>
    <w:rsid w:val="002A77A7"/>
    <w:rsid w:val="002B5307"/>
    <w:rsid w:val="00361314"/>
    <w:rsid w:val="003633EA"/>
    <w:rsid w:val="0037599E"/>
    <w:rsid w:val="003C531F"/>
    <w:rsid w:val="003E4D4A"/>
    <w:rsid w:val="004002B5"/>
    <w:rsid w:val="00433573"/>
    <w:rsid w:val="00442851"/>
    <w:rsid w:val="004846B8"/>
    <w:rsid w:val="004B696D"/>
    <w:rsid w:val="004C65E7"/>
    <w:rsid w:val="004D118E"/>
    <w:rsid w:val="005122E3"/>
    <w:rsid w:val="00520DB6"/>
    <w:rsid w:val="00532C87"/>
    <w:rsid w:val="00533995"/>
    <w:rsid w:val="005539C9"/>
    <w:rsid w:val="00580DD4"/>
    <w:rsid w:val="005E236F"/>
    <w:rsid w:val="005E789E"/>
    <w:rsid w:val="005F1105"/>
    <w:rsid w:val="005F289D"/>
    <w:rsid w:val="00627078"/>
    <w:rsid w:val="00662F47"/>
    <w:rsid w:val="006A70F8"/>
    <w:rsid w:val="007279E1"/>
    <w:rsid w:val="00771723"/>
    <w:rsid w:val="007A2DAE"/>
    <w:rsid w:val="007A6645"/>
    <w:rsid w:val="007F70BB"/>
    <w:rsid w:val="008221BD"/>
    <w:rsid w:val="00872785"/>
    <w:rsid w:val="008B2262"/>
    <w:rsid w:val="008D559C"/>
    <w:rsid w:val="009038D1"/>
    <w:rsid w:val="00934C99"/>
    <w:rsid w:val="00992BF4"/>
    <w:rsid w:val="009A03F4"/>
    <w:rsid w:val="009C7644"/>
    <w:rsid w:val="00A11099"/>
    <w:rsid w:val="00A71B90"/>
    <w:rsid w:val="00B01F37"/>
    <w:rsid w:val="00B40D00"/>
    <w:rsid w:val="00B47476"/>
    <w:rsid w:val="00BD5F09"/>
    <w:rsid w:val="00C27DE1"/>
    <w:rsid w:val="00C3595A"/>
    <w:rsid w:val="00C403B3"/>
    <w:rsid w:val="00C935D2"/>
    <w:rsid w:val="00CD7A8D"/>
    <w:rsid w:val="00CE5DE4"/>
    <w:rsid w:val="00D25696"/>
    <w:rsid w:val="00D42DC3"/>
    <w:rsid w:val="00DD54A7"/>
    <w:rsid w:val="00DD7829"/>
    <w:rsid w:val="00DE1542"/>
    <w:rsid w:val="00E4709D"/>
    <w:rsid w:val="00EA4677"/>
    <w:rsid w:val="00F52CD2"/>
    <w:rsid w:val="00F73ED2"/>
    <w:rsid w:val="00FE68E3"/>
    <w:rsid w:val="00FF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9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5E7"/>
    <w:rPr>
      <w:rFonts w:ascii="Tahoma" w:eastAsia="Calibri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4335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3573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335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3573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9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5E7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5D062-ED0E-4A71-91ED-CFF9F391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3170</Words>
  <Characters>1808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</dc:creator>
  <cp:keywords/>
  <dc:description/>
  <cp:lastModifiedBy>Іванка</cp:lastModifiedBy>
  <cp:revision>67</cp:revision>
  <cp:lastPrinted>2014-07-22T08:40:00Z</cp:lastPrinted>
  <dcterms:created xsi:type="dcterms:W3CDTF">2014-05-30T05:57:00Z</dcterms:created>
  <dcterms:modified xsi:type="dcterms:W3CDTF">2014-07-23T13:45:00Z</dcterms:modified>
</cp:coreProperties>
</file>