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B8157" w14:textId="77777777" w:rsidR="00802E24" w:rsidRDefault="00802E24" w:rsidP="00802E24">
      <w:pPr>
        <w:jc w:val="center"/>
        <w:rPr>
          <w:snapToGrid w:val="0"/>
          <w:spacing w:val="8"/>
        </w:rPr>
      </w:pPr>
      <w:r>
        <w:rPr>
          <w:noProof/>
          <w:snapToGrid w:val="0"/>
          <w:spacing w:val="8"/>
        </w:rPr>
        <w:drawing>
          <wp:inline distT="0" distB="0" distL="0" distR="0" wp14:anchorId="3C06A921" wp14:editId="669335FF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DDA85" w14:textId="77777777" w:rsidR="00802E24" w:rsidRPr="00FC46A4" w:rsidRDefault="00802E24" w:rsidP="00802E24">
      <w:pPr>
        <w:pStyle w:val="2"/>
        <w:jc w:val="center"/>
        <w:rPr>
          <w:rFonts w:ascii="Times New Roman" w:hAnsi="Times New Roman" w:cs="Times New Roman"/>
          <w:b w:val="0"/>
          <w:color w:val="auto"/>
          <w:spacing w:val="14"/>
          <w:sz w:val="28"/>
          <w:szCs w:val="28"/>
          <w:lang w:val="uk-UA"/>
        </w:rPr>
      </w:pPr>
      <w:r w:rsidRPr="00FC46A4">
        <w:rPr>
          <w:rFonts w:ascii="Times New Roman" w:hAnsi="Times New Roman" w:cs="Times New Roman"/>
          <w:color w:val="auto"/>
          <w:spacing w:val="14"/>
          <w:sz w:val="28"/>
          <w:szCs w:val="28"/>
        </w:rPr>
        <w:t xml:space="preserve">ЛУЦЬКА РАЙОННА </w:t>
      </w:r>
      <w:r w:rsidRPr="00FC46A4">
        <w:rPr>
          <w:rFonts w:ascii="Times New Roman" w:hAnsi="Times New Roman" w:cs="Times New Roman"/>
          <w:color w:val="auto"/>
          <w:spacing w:val="14"/>
          <w:sz w:val="28"/>
          <w:szCs w:val="28"/>
          <w:lang w:val="uk-UA"/>
        </w:rPr>
        <w:t>РАДА</w:t>
      </w:r>
      <w:r w:rsidRPr="00FC46A4">
        <w:rPr>
          <w:rFonts w:ascii="Times New Roman" w:hAnsi="Times New Roman" w:cs="Times New Roman"/>
          <w:color w:val="auto"/>
          <w:spacing w:val="14"/>
          <w:sz w:val="28"/>
          <w:szCs w:val="28"/>
        </w:rPr>
        <w:t xml:space="preserve"> ВОЛИНСЬКОЇ ОБЛАСТІ </w:t>
      </w:r>
    </w:p>
    <w:p w14:paraId="17D4FA15" w14:textId="77777777" w:rsidR="00802E24" w:rsidRPr="00FC46A4" w:rsidRDefault="00802E24" w:rsidP="00802E24">
      <w:pPr>
        <w:jc w:val="center"/>
        <w:rPr>
          <w:b/>
          <w:sz w:val="28"/>
          <w:szCs w:val="28"/>
          <w:lang w:val="uk-UA"/>
        </w:rPr>
      </w:pPr>
      <w:r w:rsidRPr="00FC46A4">
        <w:rPr>
          <w:b/>
          <w:sz w:val="28"/>
          <w:szCs w:val="28"/>
          <w:lang w:val="uk-UA"/>
        </w:rPr>
        <w:t xml:space="preserve">КОМУНАЛЬНА УСТАНОВА </w:t>
      </w:r>
    </w:p>
    <w:p w14:paraId="608AC255" w14:textId="77777777" w:rsidR="00802E24" w:rsidRPr="00FC46A4" w:rsidRDefault="00802E24" w:rsidP="00802E24">
      <w:pPr>
        <w:jc w:val="center"/>
        <w:rPr>
          <w:b/>
          <w:sz w:val="28"/>
          <w:szCs w:val="28"/>
          <w:lang w:val="uk-UA"/>
        </w:rPr>
      </w:pPr>
      <w:r w:rsidRPr="00FC46A4">
        <w:rPr>
          <w:b/>
          <w:sz w:val="28"/>
          <w:szCs w:val="28"/>
          <w:lang w:val="uk-UA"/>
        </w:rPr>
        <w:t>«ІНКЛЮЗИВНО-РЕСУРСНИЙ ЦЕНТР ЛУЦЬКОЇ РАЙОННОЇ РАДИ»</w:t>
      </w:r>
    </w:p>
    <w:p w14:paraId="464E1464" w14:textId="77777777" w:rsidR="00802E24" w:rsidRDefault="00802E24" w:rsidP="00802E24">
      <w:pPr>
        <w:jc w:val="center"/>
        <w:rPr>
          <w:lang w:val="en-US"/>
        </w:rPr>
      </w:pPr>
      <w:r>
        <w:rPr>
          <w:lang w:val="uk-UA"/>
        </w:rPr>
        <w:t>в</w:t>
      </w:r>
      <w:r w:rsidRPr="00F2275C">
        <w:rPr>
          <w:lang w:val="uk-UA"/>
        </w:rPr>
        <w:t xml:space="preserve">ул. Шкільна, 24 с. </w:t>
      </w:r>
      <w:proofErr w:type="spellStart"/>
      <w:r w:rsidRPr="00F2275C">
        <w:rPr>
          <w:lang w:val="uk-UA"/>
        </w:rPr>
        <w:t>Підгайці</w:t>
      </w:r>
      <w:proofErr w:type="spellEnd"/>
      <w:r w:rsidRPr="00F2275C">
        <w:rPr>
          <w:lang w:val="uk-UA"/>
        </w:rPr>
        <w:t xml:space="preserve">, 45602, тел. </w:t>
      </w:r>
      <w:r>
        <w:rPr>
          <w:lang w:val="uk-UA"/>
        </w:rPr>
        <w:t>+38</w:t>
      </w:r>
      <w:r w:rsidRPr="00F2275C">
        <w:rPr>
          <w:lang w:val="uk-UA"/>
        </w:rPr>
        <w:t xml:space="preserve">0682751051, </w:t>
      </w:r>
      <w:r w:rsidRPr="00F2275C">
        <w:rPr>
          <w:lang w:val="en-US"/>
        </w:rPr>
        <w:t>e-mail</w:t>
      </w:r>
      <w:r w:rsidRPr="00F2275C">
        <w:rPr>
          <w:lang w:val="uk-UA"/>
        </w:rPr>
        <w:t xml:space="preserve">: </w:t>
      </w:r>
      <w:hyperlink r:id="rId9" w:history="1">
        <w:r w:rsidRPr="00F2275C">
          <w:rPr>
            <w:rStyle w:val="ae"/>
            <w:lang w:val="en-US"/>
          </w:rPr>
          <w:t>irc.lutsk.rr@gmail.com</w:t>
        </w:r>
      </w:hyperlink>
      <w:r w:rsidRPr="00F2275C">
        <w:rPr>
          <w:lang w:val="en-US"/>
        </w:rPr>
        <w:t xml:space="preserve"> </w:t>
      </w:r>
    </w:p>
    <w:p w14:paraId="3C710E2E" w14:textId="77777777" w:rsidR="00802E24" w:rsidRPr="00F2275C" w:rsidRDefault="00802E24" w:rsidP="00802E24">
      <w:pPr>
        <w:jc w:val="center"/>
        <w:rPr>
          <w:lang w:val="uk-UA"/>
        </w:rPr>
      </w:pPr>
      <w:r w:rsidRPr="00F2275C">
        <w:rPr>
          <w:lang w:val="uk-UA"/>
        </w:rPr>
        <w:t>код ЄДРПОУ 42314812</w:t>
      </w:r>
    </w:p>
    <w:p w14:paraId="5839C9FC" w14:textId="77777777" w:rsidR="00802E24" w:rsidRDefault="00802E24" w:rsidP="00802E24">
      <w:pPr>
        <w:rPr>
          <w:lang w:eastAsia="uk-UA"/>
        </w:rPr>
      </w:pPr>
    </w:p>
    <w:p w14:paraId="085C4402" w14:textId="77777777" w:rsidR="00E04EEE" w:rsidRPr="00802E24" w:rsidRDefault="00E04EEE" w:rsidP="000D4359">
      <w:pPr>
        <w:rPr>
          <w:sz w:val="28"/>
          <w:szCs w:val="28"/>
        </w:rPr>
      </w:pPr>
    </w:p>
    <w:p w14:paraId="3813E0AB" w14:textId="5521AFA6" w:rsidR="00DC69DA" w:rsidRPr="00433668" w:rsidRDefault="00DC69DA" w:rsidP="00DC69DA">
      <w:pPr>
        <w:ind w:firstLine="567"/>
        <w:jc w:val="center"/>
        <w:rPr>
          <w:sz w:val="28"/>
          <w:szCs w:val="28"/>
          <w:lang w:val="uk-UA"/>
        </w:rPr>
      </w:pPr>
      <w:r w:rsidRPr="00433668">
        <w:rPr>
          <w:sz w:val="28"/>
          <w:szCs w:val="28"/>
          <w:lang w:val="uk-UA"/>
        </w:rPr>
        <w:t>ПОЯСНЮВАЛЬНА ЗАПИСКА</w:t>
      </w:r>
    </w:p>
    <w:p w14:paraId="6D9EC1D5" w14:textId="0573EB7C" w:rsidR="00DC69DA" w:rsidRPr="00433668" w:rsidRDefault="0045584E" w:rsidP="00DC69DA">
      <w:pPr>
        <w:ind w:firstLine="567"/>
        <w:jc w:val="center"/>
        <w:rPr>
          <w:sz w:val="28"/>
          <w:szCs w:val="28"/>
          <w:lang w:val="uk-UA"/>
        </w:rPr>
      </w:pPr>
      <w:r w:rsidRPr="00433668">
        <w:rPr>
          <w:sz w:val="28"/>
          <w:szCs w:val="28"/>
          <w:lang w:val="uk-UA"/>
        </w:rPr>
        <w:t xml:space="preserve">до </w:t>
      </w:r>
      <w:proofErr w:type="spellStart"/>
      <w:r w:rsidRPr="00433668">
        <w:rPr>
          <w:sz w:val="28"/>
          <w:szCs w:val="28"/>
          <w:lang w:val="uk-UA"/>
        </w:rPr>
        <w:t>проє</w:t>
      </w:r>
      <w:r w:rsidR="00DC69DA" w:rsidRPr="00433668">
        <w:rPr>
          <w:sz w:val="28"/>
          <w:szCs w:val="28"/>
          <w:lang w:val="uk-UA"/>
        </w:rPr>
        <w:t>кту</w:t>
      </w:r>
      <w:proofErr w:type="spellEnd"/>
      <w:r w:rsidR="00DC69DA" w:rsidRPr="00433668">
        <w:rPr>
          <w:sz w:val="28"/>
          <w:szCs w:val="28"/>
          <w:lang w:val="uk-UA"/>
        </w:rPr>
        <w:t xml:space="preserve"> рішення Луцької районної ради</w:t>
      </w:r>
    </w:p>
    <w:p w14:paraId="34FF404B" w14:textId="739B829A" w:rsidR="00433668" w:rsidRPr="00433668" w:rsidRDefault="00433668" w:rsidP="00433668">
      <w:pPr>
        <w:pStyle w:val="a9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ad"/>
          <w:b w:val="0"/>
          <w:color w:val="000000"/>
          <w:sz w:val="28"/>
          <w:szCs w:val="28"/>
          <w:bdr w:val="none" w:sz="0" w:space="0" w:color="auto" w:frame="1"/>
        </w:rPr>
      </w:pPr>
      <w:r w:rsidRPr="00433668">
        <w:rPr>
          <w:sz w:val="28"/>
          <w:szCs w:val="28"/>
        </w:rPr>
        <w:t>«</w:t>
      </w:r>
      <w:r w:rsidRPr="00433668">
        <w:rPr>
          <w:rStyle w:val="ad"/>
          <w:b w:val="0"/>
          <w:color w:val="000000"/>
          <w:sz w:val="28"/>
          <w:szCs w:val="28"/>
          <w:bdr w:val="none" w:sz="0" w:space="0" w:color="auto" w:frame="1"/>
        </w:rPr>
        <w:t>Про передачу комунальної установи «</w:t>
      </w:r>
      <w:proofErr w:type="spellStart"/>
      <w:r w:rsidRPr="00433668">
        <w:rPr>
          <w:rStyle w:val="ad"/>
          <w:b w:val="0"/>
          <w:color w:val="000000"/>
          <w:sz w:val="28"/>
          <w:szCs w:val="28"/>
          <w:bdr w:val="none" w:sz="0" w:space="0" w:color="auto" w:frame="1"/>
        </w:rPr>
        <w:t>Інклюзивно</w:t>
      </w:r>
      <w:proofErr w:type="spellEnd"/>
      <w:r w:rsidRPr="00433668">
        <w:rPr>
          <w:rStyle w:val="ad"/>
          <w:b w:val="0"/>
          <w:color w:val="000000"/>
          <w:sz w:val="28"/>
          <w:szCs w:val="28"/>
          <w:bdr w:val="none" w:sz="0" w:space="0" w:color="auto" w:frame="1"/>
        </w:rPr>
        <w:t xml:space="preserve"> – ресурсний центр</w:t>
      </w:r>
    </w:p>
    <w:p w14:paraId="7E7EEDAE" w14:textId="6B336D0F" w:rsidR="00DC69DA" w:rsidRPr="00433668" w:rsidRDefault="00433668" w:rsidP="00433668">
      <w:pPr>
        <w:pStyle w:val="a9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433668">
        <w:rPr>
          <w:rStyle w:val="ad"/>
          <w:b w:val="0"/>
          <w:color w:val="000000"/>
          <w:sz w:val="28"/>
          <w:szCs w:val="28"/>
          <w:bdr w:val="none" w:sz="0" w:space="0" w:color="auto" w:frame="1"/>
        </w:rPr>
        <w:t>Луцької районної ради» зі спільної власності територіальних громад сіл, селищ Луцького району у комунальну власність Підгайцівської сільської ради</w:t>
      </w:r>
      <w:r w:rsidRPr="00433668">
        <w:rPr>
          <w:sz w:val="28"/>
          <w:szCs w:val="28"/>
        </w:rPr>
        <w:t>»</w:t>
      </w:r>
    </w:p>
    <w:p w14:paraId="73DF2FCB" w14:textId="77777777" w:rsidR="00DC69DA" w:rsidRPr="00433668" w:rsidRDefault="00DC69DA" w:rsidP="00DC69DA">
      <w:pPr>
        <w:pStyle w:val="ac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6711C3A" w14:textId="4AC7F3C2" w:rsidR="00DC69DA" w:rsidRPr="00433668" w:rsidRDefault="00DC69DA" w:rsidP="00DC69DA">
      <w:pPr>
        <w:pStyle w:val="ac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3668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</w:t>
      </w:r>
    </w:p>
    <w:p w14:paraId="1C7B804C" w14:textId="3938072B" w:rsidR="00DC69DA" w:rsidRPr="00433668" w:rsidRDefault="00DC69DA" w:rsidP="00433668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433668">
        <w:rPr>
          <w:sz w:val="28"/>
          <w:szCs w:val="28"/>
        </w:rPr>
        <w:t xml:space="preserve">Рішення </w:t>
      </w:r>
      <w:r w:rsidR="00433668" w:rsidRPr="00433668">
        <w:rPr>
          <w:sz w:val="28"/>
          <w:szCs w:val="28"/>
        </w:rPr>
        <w:t>«</w:t>
      </w:r>
      <w:r w:rsidR="00433668" w:rsidRPr="00433668">
        <w:rPr>
          <w:rStyle w:val="ad"/>
          <w:b w:val="0"/>
          <w:color w:val="000000"/>
          <w:sz w:val="28"/>
          <w:szCs w:val="28"/>
          <w:bdr w:val="none" w:sz="0" w:space="0" w:color="auto" w:frame="1"/>
        </w:rPr>
        <w:t>Про передачу комунальної установи «</w:t>
      </w:r>
      <w:proofErr w:type="spellStart"/>
      <w:r w:rsidR="00433668" w:rsidRPr="00433668">
        <w:rPr>
          <w:rStyle w:val="ad"/>
          <w:b w:val="0"/>
          <w:color w:val="000000"/>
          <w:sz w:val="28"/>
          <w:szCs w:val="28"/>
          <w:bdr w:val="none" w:sz="0" w:space="0" w:color="auto" w:frame="1"/>
        </w:rPr>
        <w:t>Інклюзивно</w:t>
      </w:r>
      <w:proofErr w:type="spellEnd"/>
      <w:r w:rsidR="00433668" w:rsidRPr="00433668">
        <w:rPr>
          <w:rStyle w:val="ad"/>
          <w:b w:val="0"/>
          <w:color w:val="000000"/>
          <w:sz w:val="28"/>
          <w:szCs w:val="28"/>
          <w:bdr w:val="none" w:sz="0" w:space="0" w:color="auto" w:frame="1"/>
        </w:rPr>
        <w:t xml:space="preserve"> – ресурсний центр Луцької районної ради» зі спільної власності територіальних громад сіл, селищ Луцького району у комунальну власність Підгайцівської сільської ради</w:t>
      </w:r>
      <w:r w:rsidR="00433668" w:rsidRPr="00433668">
        <w:rPr>
          <w:sz w:val="28"/>
          <w:szCs w:val="28"/>
        </w:rPr>
        <w:t xml:space="preserve">» </w:t>
      </w:r>
      <w:r w:rsidR="00AD782B" w:rsidRPr="00433668">
        <w:rPr>
          <w:color w:val="000000"/>
          <w:sz w:val="28"/>
          <w:szCs w:val="28"/>
          <w:shd w:val="clear" w:color="auto" w:fill="FFFFFF"/>
        </w:rPr>
        <w:t xml:space="preserve">приймається </w:t>
      </w:r>
      <w:r w:rsidR="009131A3" w:rsidRPr="00433668">
        <w:rPr>
          <w:color w:val="000000"/>
          <w:sz w:val="28"/>
          <w:szCs w:val="28"/>
        </w:rPr>
        <w:t>з метою забезпечення доступу до якісної освіти дітей з</w:t>
      </w:r>
      <w:r w:rsidR="00433668" w:rsidRPr="00433668">
        <w:rPr>
          <w:color w:val="000000"/>
          <w:sz w:val="28"/>
          <w:szCs w:val="28"/>
        </w:rPr>
        <w:t xml:space="preserve"> особливими освітніми потребами</w:t>
      </w:r>
      <w:r w:rsidR="00E26FE2" w:rsidRPr="00433668">
        <w:rPr>
          <w:sz w:val="28"/>
          <w:szCs w:val="28"/>
        </w:rPr>
        <w:t>.</w:t>
      </w:r>
    </w:p>
    <w:p w14:paraId="7C2A3596" w14:textId="48F59B35" w:rsidR="00DC69DA" w:rsidRPr="00433668" w:rsidRDefault="00DC69DA" w:rsidP="00DC69DA">
      <w:pPr>
        <w:pStyle w:val="ac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3668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</w:p>
    <w:p w14:paraId="35B65C05" w14:textId="74C1BC0B" w:rsidR="009131A3" w:rsidRPr="00433668" w:rsidRDefault="0045584E" w:rsidP="00DC69DA">
      <w:pPr>
        <w:pStyle w:val="ac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33668">
        <w:rPr>
          <w:rFonts w:ascii="Times New Roman" w:eastAsia="Calibri" w:hAnsi="Times New Roman" w:cs="Times New Roman"/>
          <w:sz w:val="28"/>
          <w:szCs w:val="28"/>
          <w:lang w:val="uk-UA"/>
        </w:rPr>
        <w:t>Проє</w:t>
      </w:r>
      <w:r w:rsidR="009131A3" w:rsidRPr="00433668">
        <w:rPr>
          <w:rFonts w:ascii="Times New Roman" w:eastAsia="Calibri" w:hAnsi="Times New Roman" w:cs="Times New Roman"/>
          <w:sz w:val="28"/>
          <w:szCs w:val="28"/>
          <w:lang w:val="uk-UA"/>
        </w:rPr>
        <w:t>кт</w:t>
      </w:r>
      <w:proofErr w:type="spellEnd"/>
      <w:r w:rsidR="009131A3" w:rsidRPr="004336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рішення розроблено з метою </w:t>
      </w:r>
      <w:r w:rsidR="009131A3" w:rsidRPr="00433668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створення умови для здобуття освіти особами з особливими освітніми потребами з урахуванням індивідуальних потреб, можливостей, здібностей та інтересів, а також забезпечення виявлення та усунення факторів, що перешкоджають реалізації прав і задоволенню потреб таких осіб у сфері освіти.</w:t>
      </w:r>
      <w:r w:rsidR="009131A3" w:rsidRPr="00433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B272EA9" w14:textId="4E380365" w:rsidR="00DC69DA" w:rsidRPr="00433668" w:rsidRDefault="00DC69DA" w:rsidP="00433668">
      <w:pPr>
        <w:pStyle w:val="ac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3668">
        <w:rPr>
          <w:rFonts w:ascii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14:paraId="0935E9E8" w14:textId="77777777" w:rsidR="00DC69DA" w:rsidRPr="00433668" w:rsidRDefault="00DC69DA" w:rsidP="00DC69DA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3668">
        <w:rPr>
          <w:rFonts w:ascii="Times New Roman" w:hAnsi="Times New Roman" w:cs="Times New Roman"/>
          <w:sz w:val="28"/>
          <w:szCs w:val="28"/>
          <w:lang w:val="uk-UA"/>
        </w:rPr>
        <w:t>Закон України «Про місцеве самоврядування в Україні».</w:t>
      </w:r>
    </w:p>
    <w:p w14:paraId="745B1AF5" w14:textId="2832723D" w:rsidR="00DC69DA" w:rsidRPr="00433668" w:rsidRDefault="00DC69DA" w:rsidP="00DC69DA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3668">
        <w:rPr>
          <w:rFonts w:ascii="Times New Roman" w:hAnsi="Times New Roman" w:cs="Times New Roman"/>
          <w:sz w:val="28"/>
          <w:szCs w:val="28"/>
          <w:lang w:val="uk-UA"/>
        </w:rPr>
        <w:t>Закон України «Про добровільне об’єднання територіальних громад».</w:t>
      </w:r>
    </w:p>
    <w:p w14:paraId="66261340" w14:textId="77777777" w:rsidR="00DC69DA" w:rsidRPr="00433668" w:rsidRDefault="00DC69DA" w:rsidP="00DC69DA">
      <w:pPr>
        <w:pStyle w:val="ac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3668">
        <w:rPr>
          <w:rFonts w:ascii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14:paraId="5DBD6DF7" w14:textId="432EF7BA" w:rsidR="00DC69DA" w:rsidRPr="00433668" w:rsidRDefault="00433668" w:rsidP="00DC69DA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3668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даного </w:t>
      </w:r>
      <w:proofErr w:type="spellStart"/>
      <w:r w:rsidRPr="00433668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433668">
        <w:rPr>
          <w:rFonts w:ascii="Times New Roman" w:hAnsi="Times New Roman" w:cs="Times New Roman"/>
          <w:sz w:val="28"/>
          <w:szCs w:val="28"/>
          <w:lang w:val="uk-UA"/>
        </w:rPr>
        <w:t xml:space="preserve"> рішення не потребує додаткових матеріальних витрат чи виділення коштів з районного бюджету</w:t>
      </w:r>
    </w:p>
    <w:p w14:paraId="47309644" w14:textId="77777777" w:rsidR="00DC69DA" w:rsidRPr="00433668" w:rsidRDefault="00DC69DA" w:rsidP="00DC69DA">
      <w:pPr>
        <w:pStyle w:val="ac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3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Прогноз результатів </w:t>
      </w:r>
    </w:p>
    <w:p w14:paraId="54E1C2F2" w14:textId="77777777" w:rsidR="009131A3" w:rsidRPr="00433668" w:rsidRDefault="009131A3" w:rsidP="009131A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433668">
        <w:rPr>
          <w:rFonts w:ascii="Times New Roman CYR" w:hAnsi="Times New Roman CYR" w:cs="Times New Roman CYR"/>
          <w:sz w:val="28"/>
          <w:szCs w:val="28"/>
          <w:lang w:val="uk-UA"/>
        </w:rPr>
        <w:t xml:space="preserve">Прийняття цього рішення дозволить забезпечити </w:t>
      </w:r>
      <w:r w:rsidRPr="00433668">
        <w:rPr>
          <w:rFonts w:ascii="Times New Roman CYR" w:hAnsi="Times New Roman CYR" w:cs="Times New Roman CYR"/>
          <w:spacing w:val="-3"/>
          <w:sz w:val="28"/>
          <w:szCs w:val="28"/>
          <w:lang w:val="uk-UA"/>
        </w:rPr>
        <w:t xml:space="preserve">реалізацію </w:t>
      </w:r>
      <w:r w:rsidRPr="00433668">
        <w:rPr>
          <w:rFonts w:ascii="Times New Roman CYR" w:hAnsi="Times New Roman CYR" w:cs="Times New Roman CYR"/>
          <w:sz w:val="28"/>
          <w:szCs w:val="28"/>
          <w:lang w:val="uk-UA"/>
        </w:rPr>
        <w:t>комплексу заходів щодо поліпшення доступу осіб з особливими освітніми потребами до освітніх послуг та забезпечити умови їх повноцінної соціалізації.</w:t>
      </w:r>
    </w:p>
    <w:p w14:paraId="266B9583" w14:textId="77777777" w:rsidR="00C43241" w:rsidRPr="00433668" w:rsidRDefault="00C43241" w:rsidP="003F588F">
      <w:pPr>
        <w:ind w:firstLine="708"/>
        <w:rPr>
          <w:b/>
          <w:bCs/>
          <w:sz w:val="28"/>
          <w:szCs w:val="28"/>
          <w:lang w:val="uk-UA"/>
        </w:rPr>
      </w:pPr>
    </w:p>
    <w:p w14:paraId="67806DBB" w14:textId="77777777" w:rsidR="00802E24" w:rsidRDefault="00802E24" w:rsidP="00802E24">
      <w:pPr>
        <w:ind w:firstLine="708"/>
        <w:jc w:val="both"/>
        <w:rPr>
          <w:b/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 xml:space="preserve">Директор                                                                     </w:t>
      </w:r>
      <w:r w:rsidRPr="00D41B8B">
        <w:rPr>
          <w:b/>
          <w:sz w:val="28"/>
          <w:szCs w:val="28"/>
          <w:lang w:val="uk-UA"/>
        </w:rPr>
        <w:t xml:space="preserve"> Ю</w:t>
      </w:r>
      <w:r>
        <w:rPr>
          <w:b/>
          <w:sz w:val="28"/>
          <w:szCs w:val="28"/>
          <w:lang w:val="uk-UA"/>
        </w:rPr>
        <w:t xml:space="preserve">рій </w:t>
      </w:r>
      <w:r w:rsidRPr="00D41B8B">
        <w:rPr>
          <w:b/>
          <w:sz w:val="28"/>
          <w:szCs w:val="28"/>
          <w:lang w:val="uk-UA"/>
        </w:rPr>
        <w:t xml:space="preserve">ТУРОВСЬКИЙ </w:t>
      </w:r>
    </w:p>
    <w:bookmarkEnd w:id="0"/>
    <w:p w14:paraId="16B370DA" w14:textId="5598F1C8" w:rsidR="003F588F" w:rsidRPr="00433668" w:rsidRDefault="003F588F" w:rsidP="00802E24">
      <w:pPr>
        <w:ind w:firstLine="708"/>
        <w:rPr>
          <w:b/>
          <w:bCs/>
          <w:sz w:val="28"/>
          <w:szCs w:val="28"/>
          <w:lang w:val="uk-UA"/>
        </w:rPr>
      </w:pPr>
    </w:p>
    <w:sectPr w:rsidR="003F588F" w:rsidRPr="00433668" w:rsidSect="005C3DE5">
      <w:headerReference w:type="default" r:id="rId10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83E27" w14:textId="77777777" w:rsidR="002857DD" w:rsidRDefault="002857DD" w:rsidP="00553548">
      <w:r>
        <w:separator/>
      </w:r>
    </w:p>
  </w:endnote>
  <w:endnote w:type="continuationSeparator" w:id="0">
    <w:p w14:paraId="77E4BAAE" w14:textId="77777777" w:rsidR="002857DD" w:rsidRDefault="002857DD" w:rsidP="0055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CF42D8" w14:textId="77777777" w:rsidR="002857DD" w:rsidRDefault="002857DD" w:rsidP="00553548">
      <w:r>
        <w:separator/>
      </w:r>
    </w:p>
  </w:footnote>
  <w:footnote w:type="continuationSeparator" w:id="0">
    <w:p w14:paraId="0A55214A" w14:textId="77777777" w:rsidR="002857DD" w:rsidRDefault="002857DD" w:rsidP="00553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9685C" w14:textId="77777777" w:rsidR="0042423C" w:rsidRDefault="00E860E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3668">
      <w:rPr>
        <w:noProof/>
      </w:rPr>
      <w:t>2</w:t>
    </w:r>
    <w:r>
      <w:rPr>
        <w:noProof/>
      </w:rPr>
      <w:fldChar w:fldCharType="end"/>
    </w:r>
  </w:p>
  <w:p w14:paraId="42756557" w14:textId="77777777" w:rsidR="0042423C" w:rsidRDefault="0042423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65ADF"/>
    <w:multiLevelType w:val="hybridMultilevel"/>
    <w:tmpl w:val="582021A0"/>
    <w:lvl w:ilvl="0" w:tplc="D0B0AFF8">
      <w:numFmt w:val="bullet"/>
      <w:lvlText w:val="-"/>
      <w:lvlJc w:val="left"/>
      <w:pPr>
        <w:tabs>
          <w:tab w:val="num" w:pos="931"/>
        </w:tabs>
        <w:ind w:left="931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51"/>
        </w:tabs>
        <w:ind w:left="165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71"/>
        </w:tabs>
        <w:ind w:left="23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91"/>
        </w:tabs>
        <w:ind w:left="30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11"/>
        </w:tabs>
        <w:ind w:left="381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31"/>
        </w:tabs>
        <w:ind w:left="45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51"/>
        </w:tabs>
        <w:ind w:left="52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71"/>
        </w:tabs>
        <w:ind w:left="597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91"/>
        </w:tabs>
        <w:ind w:left="6691" w:hanging="360"/>
      </w:pPr>
      <w:rPr>
        <w:rFonts w:ascii="Wingdings" w:hAnsi="Wingdings" w:hint="default"/>
      </w:rPr>
    </w:lvl>
  </w:abstractNum>
  <w:abstractNum w:abstractNumId="1">
    <w:nsid w:val="51591172"/>
    <w:multiLevelType w:val="hybridMultilevel"/>
    <w:tmpl w:val="B84CF0FC"/>
    <w:lvl w:ilvl="0" w:tplc="7AA451E8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8B127FC"/>
    <w:multiLevelType w:val="hybridMultilevel"/>
    <w:tmpl w:val="D7683FDE"/>
    <w:lvl w:ilvl="0" w:tplc="B49A1F6C">
      <w:start w:val="8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E4"/>
    <w:rsid w:val="00006E30"/>
    <w:rsid w:val="0001014B"/>
    <w:rsid w:val="00014B80"/>
    <w:rsid w:val="00016EC3"/>
    <w:rsid w:val="0003293A"/>
    <w:rsid w:val="00034113"/>
    <w:rsid w:val="0003767E"/>
    <w:rsid w:val="00044E31"/>
    <w:rsid w:val="00053350"/>
    <w:rsid w:val="0008126F"/>
    <w:rsid w:val="0009268C"/>
    <w:rsid w:val="000A2C3C"/>
    <w:rsid w:val="000B15AA"/>
    <w:rsid w:val="000B416D"/>
    <w:rsid w:val="000C33FF"/>
    <w:rsid w:val="000C5336"/>
    <w:rsid w:val="000D0B23"/>
    <w:rsid w:val="000D4359"/>
    <w:rsid w:val="000E4505"/>
    <w:rsid w:val="000F79FA"/>
    <w:rsid w:val="0010190E"/>
    <w:rsid w:val="00111CF3"/>
    <w:rsid w:val="00133A2E"/>
    <w:rsid w:val="00136678"/>
    <w:rsid w:val="00145ABD"/>
    <w:rsid w:val="00161638"/>
    <w:rsid w:val="001808D5"/>
    <w:rsid w:val="00181479"/>
    <w:rsid w:val="0018247A"/>
    <w:rsid w:val="001866BE"/>
    <w:rsid w:val="00186CCF"/>
    <w:rsid w:val="0019738B"/>
    <w:rsid w:val="001B1DD3"/>
    <w:rsid w:val="001B67C1"/>
    <w:rsid w:val="001B7DF5"/>
    <w:rsid w:val="001C3CE7"/>
    <w:rsid w:val="001F039F"/>
    <w:rsid w:val="00215003"/>
    <w:rsid w:val="00215A1B"/>
    <w:rsid w:val="002171E9"/>
    <w:rsid w:val="0022369E"/>
    <w:rsid w:val="0022376A"/>
    <w:rsid w:val="002271FF"/>
    <w:rsid w:val="00244A2D"/>
    <w:rsid w:val="00245032"/>
    <w:rsid w:val="002473B1"/>
    <w:rsid w:val="00247ED2"/>
    <w:rsid w:val="00251F37"/>
    <w:rsid w:val="002533AB"/>
    <w:rsid w:val="0025559E"/>
    <w:rsid w:val="002632B5"/>
    <w:rsid w:val="00282DAE"/>
    <w:rsid w:val="002857DD"/>
    <w:rsid w:val="00285F7C"/>
    <w:rsid w:val="00290B71"/>
    <w:rsid w:val="002A0211"/>
    <w:rsid w:val="002B0AB9"/>
    <w:rsid w:val="002B0AF4"/>
    <w:rsid w:val="002B4E85"/>
    <w:rsid w:val="002B6229"/>
    <w:rsid w:val="002C768F"/>
    <w:rsid w:val="002D4E4F"/>
    <w:rsid w:val="002D779C"/>
    <w:rsid w:val="002E2E19"/>
    <w:rsid w:val="002E50AF"/>
    <w:rsid w:val="002E5E3A"/>
    <w:rsid w:val="002F67BC"/>
    <w:rsid w:val="00320C2E"/>
    <w:rsid w:val="00322F65"/>
    <w:rsid w:val="00326701"/>
    <w:rsid w:val="00335BD3"/>
    <w:rsid w:val="003360AD"/>
    <w:rsid w:val="00353B0A"/>
    <w:rsid w:val="00355EAF"/>
    <w:rsid w:val="00356C1B"/>
    <w:rsid w:val="003653AB"/>
    <w:rsid w:val="00380DE4"/>
    <w:rsid w:val="00381780"/>
    <w:rsid w:val="003852D8"/>
    <w:rsid w:val="00387ECD"/>
    <w:rsid w:val="003A04DC"/>
    <w:rsid w:val="003B0303"/>
    <w:rsid w:val="003B6027"/>
    <w:rsid w:val="003C2504"/>
    <w:rsid w:val="003C761B"/>
    <w:rsid w:val="003D269B"/>
    <w:rsid w:val="003D4CD8"/>
    <w:rsid w:val="003F588F"/>
    <w:rsid w:val="003F64FE"/>
    <w:rsid w:val="004048DF"/>
    <w:rsid w:val="0042423C"/>
    <w:rsid w:val="004250EF"/>
    <w:rsid w:val="00433668"/>
    <w:rsid w:val="00445B7D"/>
    <w:rsid w:val="004518F8"/>
    <w:rsid w:val="00451EEB"/>
    <w:rsid w:val="0045584E"/>
    <w:rsid w:val="00473FA7"/>
    <w:rsid w:val="00492DB9"/>
    <w:rsid w:val="004A2316"/>
    <w:rsid w:val="004B54D6"/>
    <w:rsid w:val="004C0835"/>
    <w:rsid w:val="004C2355"/>
    <w:rsid w:val="004C7A35"/>
    <w:rsid w:val="004D1079"/>
    <w:rsid w:val="004E3AF2"/>
    <w:rsid w:val="004E738B"/>
    <w:rsid w:val="00505492"/>
    <w:rsid w:val="00506B1C"/>
    <w:rsid w:val="00515682"/>
    <w:rsid w:val="0052044C"/>
    <w:rsid w:val="0052380A"/>
    <w:rsid w:val="005328E8"/>
    <w:rsid w:val="00536480"/>
    <w:rsid w:val="00553548"/>
    <w:rsid w:val="00565575"/>
    <w:rsid w:val="00576DD5"/>
    <w:rsid w:val="005837D5"/>
    <w:rsid w:val="00590CF8"/>
    <w:rsid w:val="005934A7"/>
    <w:rsid w:val="005A053A"/>
    <w:rsid w:val="005B4D44"/>
    <w:rsid w:val="005B5826"/>
    <w:rsid w:val="005B6249"/>
    <w:rsid w:val="005C1B23"/>
    <w:rsid w:val="005C3DE5"/>
    <w:rsid w:val="005D1AFC"/>
    <w:rsid w:val="005D40CA"/>
    <w:rsid w:val="005D4900"/>
    <w:rsid w:val="005E1277"/>
    <w:rsid w:val="005E2A8E"/>
    <w:rsid w:val="005E63E4"/>
    <w:rsid w:val="005F0BF5"/>
    <w:rsid w:val="005F253A"/>
    <w:rsid w:val="005F3B09"/>
    <w:rsid w:val="005F7CAC"/>
    <w:rsid w:val="00603F7E"/>
    <w:rsid w:val="00622DF8"/>
    <w:rsid w:val="00633CA1"/>
    <w:rsid w:val="00635691"/>
    <w:rsid w:val="006404F5"/>
    <w:rsid w:val="006453E9"/>
    <w:rsid w:val="006606A4"/>
    <w:rsid w:val="00672D22"/>
    <w:rsid w:val="00690E4D"/>
    <w:rsid w:val="00694561"/>
    <w:rsid w:val="006A5F4C"/>
    <w:rsid w:val="006A640B"/>
    <w:rsid w:val="006A69BB"/>
    <w:rsid w:val="006C0712"/>
    <w:rsid w:val="006C39E3"/>
    <w:rsid w:val="006C3D55"/>
    <w:rsid w:val="006D2DB4"/>
    <w:rsid w:val="006D5EDE"/>
    <w:rsid w:val="006E54DC"/>
    <w:rsid w:val="006F54CF"/>
    <w:rsid w:val="006F5675"/>
    <w:rsid w:val="006F7E21"/>
    <w:rsid w:val="00704184"/>
    <w:rsid w:val="00705949"/>
    <w:rsid w:val="00721103"/>
    <w:rsid w:val="00733F11"/>
    <w:rsid w:val="00737787"/>
    <w:rsid w:val="00742394"/>
    <w:rsid w:val="0074303D"/>
    <w:rsid w:val="00787CEE"/>
    <w:rsid w:val="00792A55"/>
    <w:rsid w:val="00793223"/>
    <w:rsid w:val="007A4084"/>
    <w:rsid w:val="007B4BC1"/>
    <w:rsid w:val="007D5778"/>
    <w:rsid w:val="007D7035"/>
    <w:rsid w:val="007D7B3B"/>
    <w:rsid w:val="007E1FA6"/>
    <w:rsid w:val="007F6DB2"/>
    <w:rsid w:val="00802E24"/>
    <w:rsid w:val="008064A6"/>
    <w:rsid w:val="008147C9"/>
    <w:rsid w:val="00832174"/>
    <w:rsid w:val="00850328"/>
    <w:rsid w:val="00865A92"/>
    <w:rsid w:val="008749FE"/>
    <w:rsid w:val="00883DAA"/>
    <w:rsid w:val="00894006"/>
    <w:rsid w:val="00894518"/>
    <w:rsid w:val="00894B7E"/>
    <w:rsid w:val="00897CEE"/>
    <w:rsid w:val="008C29FF"/>
    <w:rsid w:val="008C4BA3"/>
    <w:rsid w:val="008E3EA8"/>
    <w:rsid w:val="008E7AC3"/>
    <w:rsid w:val="009056FF"/>
    <w:rsid w:val="009131A3"/>
    <w:rsid w:val="0092021C"/>
    <w:rsid w:val="0093757E"/>
    <w:rsid w:val="00940698"/>
    <w:rsid w:val="00945F75"/>
    <w:rsid w:val="00950D55"/>
    <w:rsid w:val="00952E53"/>
    <w:rsid w:val="0096266C"/>
    <w:rsid w:val="009A45EF"/>
    <w:rsid w:val="009A4854"/>
    <w:rsid w:val="009B35CE"/>
    <w:rsid w:val="009D6AFE"/>
    <w:rsid w:val="009F44EE"/>
    <w:rsid w:val="009F5444"/>
    <w:rsid w:val="00A03266"/>
    <w:rsid w:val="00A14010"/>
    <w:rsid w:val="00A17C01"/>
    <w:rsid w:val="00A25101"/>
    <w:rsid w:val="00A330EC"/>
    <w:rsid w:val="00A4009D"/>
    <w:rsid w:val="00A4202D"/>
    <w:rsid w:val="00A710F8"/>
    <w:rsid w:val="00A76AB1"/>
    <w:rsid w:val="00A96A8C"/>
    <w:rsid w:val="00AA6A00"/>
    <w:rsid w:val="00AC198C"/>
    <w:rsid w:val="00AC5E22"/>
    <w:rsid w:val="00AD782B"/>
    <w:rsid w:val="00AE313B"/>
    <w:rsid w:val="00AF569F"/>
    <w:rsid w:val="00AF7616"/>
    <w:rsid w:val="00B23146"/>
    <w:rsid w:val="00B26D01"/>
    <w:rsid w:val="00B31386"/>
    <w:rsid w:val="00B7130F"/>
    <w:rsid w:val="00B734D9"/>
    <w:rsid w:val="00B865F6"/>
    <w:rsid w:val="00BA1799"/>
    <w:rsid w:val="00BA1CA6"/>
    <w:rsid w:val="00BA4635"/>
    <w:rsid w:val="00BD44BC"/>
    <w:rsid w:val="00BD781A"/>
    <w:rsid w:val="00BE3314"/>
    <w:rsid w:val="00BF675C"/>
    <w:rsid w:val="00BF7305"/>
    <w:rsid w:val="00C0193F"/>
    <w:rsid w:val="00C21B50"/>
    <w:rsid w:val="00C234F6"/>
    <w:rsid w:val="00C36B94"/>
    <w:rsid w:val="00C43241"/>
    <w:rsid w:val="00C444E4"/>
    <w:rsid w:val="00C550C5"/>
    <w:rsid w:val="00C97DC3"/>
    <w:rsid w:val="00CB109D"/>
    <w:rsid w:val="00CB1C61"/>
    <w:rsid w:val="00CB39B0"/>
    <w:rsid w:val="00CB7000"/>
    <w:rsid w:val="00CC2FEC"/>
    <w:rsid w:val="00CC3560"/>
    <w:rsid w:val="00CF589B"/>
    <w:rsid w:val="00D0191D"/>
    <w:rsid w:val="00D0211E"/>
    <w:rsid w:val="00D15747"/>
    <w:rsid w:val="00D17C2D"/>
    <w:rsid w:val="00D23E14"/>
    <w:rsid w:val="00D3436A"/>
    <w:rsid w:val="00D427C2"/>
    <w:rsid w:val="00D62F0B"/>
    <w:rsid w:val="00D70318"/>
    <w:rsid w:val="00D709A2"/>
    <w:rsid w:val="00D71E1F"/>
    <w:rsid w:val="00D73350"/>
    <w:rsid w:val="00D8688A"/>
    <w:rsid w:val="00D946D5"/>
    <w:rsid w:val="00D95570"/>
    <w:rsid w:val="00DA2C28"/>
    <w:rsid w:val="00DA6B12"/>
    <w:rsid w:val="00DB65D9"/>
    <w:rsid w:val="00DC0389"/>
    <w:rsid w:val="00DC69DA"/>
    <w:rsid w:val="00DD0ED3"/>
    <w:rsid w:val="00DE00D6"/>
    <w:rsid w:val="00DE57C3"/>
    <w:rsid w:val="00DE5CF6"/>
    <w:rsid w:val="00DE6D0D"/>
    <w:rsid w:val="00DF7B40"/>
    <w:rsid w:val="00E020FA"/>
    <w:rsid w:val="00E04EEE"/>
    <w:rsid w:val="00E167F9"/>
    <w:rsid w:val="00E168A1"/>
    <w:rsid w:val="00E26FE2"/>
    <w:rsid w:val="00E274E8"/>
    <w:rsid w:val="00E33674"/>
    <w:rsid w:val="00E438DE"/>
    <w:rsid w:val="00E64A2E"/>
    <w:rsid w:val="00E713A3"/>
    <w:rsid w:val="00E7186F"/>
    <w:rsid w:val="00E8375A"/>
    <w:rsid w:val="00E85ED8"/>
    <w:rsid w:val="00E860E4"/>
    <w:rsid w:val="00E97483"/>
    <w:rsid w:val="00EA01DC"/>
    <w:rsid w:val="00EA027E"/>
    <w:rsid w:val="00EA105A"/>
    <w:rsid w:val="00EB0960"/>
    <w:rsid w:val="00EB1BB7"/>
    <w:rsid w:val="00EC1DB2"/>
    <w:rsid w:val="00EC4B0E"/>
    <w:rsid w:val="00EC600F"/>
    <w:rsid w:val="00EC720B"/>
    <w:rsid w:val="00EE0A75"/>
    <w:rsid w:val="00EE6F36"/>
    <w:rsid w:val="00F027C0"/>
    <w:rsid w:val="00F119B3"/>
    <w:rsid w:val="00F15B8E"/>
    <w:rsid w:val="00F234D4"/>
    <w:rsid w:val="00F32251"/>
    <w:rsid w:val="00F56742"/>
    <w:rsid w:val="00F653CD"/>
    <w:rsid w:val="00F67F04"/>
    <w:rsid w:val="00F7365A"/>
    <w:rsid w:val="00F75E45"/>
    <w:rsid w:val="00F82284"/>
    <w:rsid w:val="00FB2ABF"/>
    <w:rsid w:val="00FC5E33"/>
    <w:rsid w:val="00FD6254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965F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E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444E4"/>
    <w:pPr>
      <w:keepNext/>
      <w:outlineLvl w:val="0"/>
    </w:pPr>
    <w:rPr>
      <w:b/>
      <w:bCs/>
      <w:sz w:val="28"/>
      <w:szCs w:val="28"/>
      <w:lang w:eastAsia="uk-U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02E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444E4"/>
    <w:rPr>
      <w:rFonts w:ascii="Times New Roman" w:hAnsi="Times New Roman" w:cs="Times New Roman"/>
      <w:b/>
      <w:bCs/>
      <w:sz w:val="20"/>
      <w:szCs w:val="20"/>
      <w:lang w:val="ru-RU" w:eastAsia="uk-UA"/>
    </w:rPr>
  </w:style>
  <w:style w:type="paragraph" w:styleId="a3">
    <w:name w:val="List Paragraph"/>
    <w:basedOn w:val="a"/>
    <w:uiPriority w:val="99"/>
    <w:qFormat/>
    <w:rsid w:val="00C444E4"/>
    <w:pPr>
      <w:ind w:left="720"/>
    </w:pPr>
  </w:style>
  <w:style w:type="character" w:customStyle="1" w:styleId="apple-converted-space">
    <w:name w:val="apple-converted-space"/>
    <w:basedOn w:val="a0"/>
    <w:uiPriority w:val="99"/>
    <w:rsid w:val="00C444E4"/>
    <w:rPr>
      <w:rFonts w:cs="Times New Roman"/>
    </w:rPr>
  </w:style>
  <w:style w:type="paragraph" w:styleId="a4">
    <w:name w:val="header"/>
    <w:basedOn w:val="a"/>
    <w:link w:val="a5"/>
    <w:uiPriority w:val="99"/>
    <w:rsid w:val="00C444E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444E4"/>
    <w:rPr>
      <w:rFonts w:ascii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rsid w:val="00C444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444E4"/>
    <w:rPr>
      <w:rFonts w:ascii="Tahoma" w:hAnsi="Tahoma" w:cs="Tahoma"/>
      <w:sz w:val="16"/>
      <w:szCs w:val="16"/>
      <w:lang w:val="ru-RU" w:eastAsia="ru-RU"/>
    </w:rPr>
  </w:style>
  <w:style w:type="table" w:styleId="a8">
    <w:name w:val="Table Grid"/>
    <w:basedOn w:val="a1"/>
    <w:uiPriority w:val="99"/>
    <w:rsid w:val="00865A9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6C3D55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aa">
    <w:name w:val="Title"/>
    <w:basedOn w:val="a"/>
    <w:link w:val="ab"/>
    <w:uiPriority w:val="99"/>
    <w:qFormat/>
    <w:locked/>
    <w:rsid w:val="002171E9"/>
    <w:pPr>
      <w:jc w:val="center"/>
    </w:pPr>
    <w:rPr>
      <w:rFonts w:eastAsia="Times New Roman"/>
      <w:sz w:val="28"/>
      <w:szCs w:val="28"/>
      <w:lang w:val="uk-UA"/>
    </w:rPr>
  </w:style>
  <w:style w:type="character" w:customStyle="1" w:styleId="ab">
    <w:name w:val="Название Знак"/>
    <w:basedOn w:val="a0"/>
    <w:link w:val="aa"/>
    <w:uiPriority w:val="99"/>
    <w:rsid w:val="002171E9"/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rvts44">
    <w:name w:val="rvts44"/>
    <w:basedOn w:val="a0"/>
    <w:rsid w:val="002171E9"/>
  </w:style>
  <w:style w:type="paragraph" w:styleId="ac">
    <w:name w:val="No Spacing"/>
    <w:uiPriority w:val="1"/>
    <w:qFormat/>
    <w:rsid w:val="00DC69DA"/>
    <w:rPr>
      <w:rFonts w:asciiTheme="minorHAnsi" w:eastAsiaTheme="minorEastAsia" w:hAnsiTheme="minorHAnsi" w:cstheme="minorBidi"/>
    </w:rPr>
  </w:style>
  <w:style w:type="character" w:styleId="ad">
    <w:name w:val="Strong"/>
    <w:uiPriority w:val="22"/>
    <w:qFormat/>
    <w:locked/>
    <w:rsid w:val="00433668"/>
    <w:rPr>
      <w:b/>
      <w:bCs/>
    </w:rPr>
  </w:style>
  <w:style w:type="character" w:customStyle="1" w:styleId="20">
    <w:name w:val="Заголовок 2 Знак"/>
    <w:basedOn w:val="a0"/>
    <w:link w:val="2"/>
    <w:semiHidden/>
    <w:rsid w:val="00802E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Hyperlink"/>
    <w:basedOn w:val="a0"/>
    <w:uiPriority w:val="99"/>
    <w:unhideWhenUsed/>
    <w:rsid w:val="00802E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E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444E4"/>
    <w:pPr>
      <w:keepNext/>
      <w:outlineLvl w:val="0"/>
    </w:pPr>
    <w:rPr>
      <w:b/>
      <w:bCs/>
      <w:sz w:val="28"/>
      <w:szCs w:val="28"/>
      <w:lang w:eastAsia="uk-U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02E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444E4"/>
    <w:rPr>
      <w:rFonts w:ascii="Times New Roman" w:hAnsi="Times New Roman" w:cs="Times New Roman"/>
      <w:b/>
      <w:bCs/>
      <w:sz w:val="20"/>
      <w:szCs w:val="20"/>
      <w:lang w:val="ru-RU" w:eastAsia="uk-UA"/>
    </w:rPr>
  </w:style>
  <w:style w:type="paragraph" w:styleId="a3">
    <w:name w:val="List Paragraph"/>
    <w:basedOn w:val="a"/>
    <w:uiPriority w:val="99"/>
    <w:qFormat/>
    <w:rsid w:val="00C444E4"/>
    <w:pPr>
      <w:ind w:left="720"/>
    </w:pPr>
  </w:style>
  <w:style w:type="character" w:customStyle="1" w:styleId="apple-converted-space">
    <w:name w:val="apple-converted-space"/>
    <w:basedOn w:val="a0"/>
    <w:uiPriority w:val="99"/>
    <w:rsid w:val="00C444E4"/>
    <w:rPr>
      <w:rFonts w:cs="Times New Roman"/>
    </w:rPr>
  </w:style>
  <w:style w:type="paragraph" w:styleId="a4">
    <w:name w:val="header"/>
    <w:basedOn w:val="a"/>
    <w:link w:val="a5"/>
    <w:uiPriority w:val="99"/>
    <w:rsid w:val="00C444E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444E4"/>
    <w:rPr>
      <w:rFonts w:ascii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rsid w:val="00C444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444E4"/>
    <w:rPr>
      <w:rFonts w:ascii="Tahoma" w:hAnsi="Tahoma" w:cs="Tahoma"/>
      <w:sz w:val="16"/>
      <w:szCs w:val="16"/>
      <w:lang w:val="ru-RU" w:eastAsia="ru-RU"/>
    </w:rPr>
  </w:style>
  <w:style w:type="table" w:styleId="a8">
    <w:name w:val="Table Grid"/>
    <w:basedOn w:val="a1"/>
    <w:uiPriority w:val="99"/>
    <w:rsid w:val="00865A9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6C3D55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aa">
    <w:name w:val="Title"/>
    <w:basedOn w:val="a"/>
    <w:link w:val="ab"/>
    <w:uiPriority w:val="99"/>
    <w:qFormat/>
    <w:locked/>
    <w:rsid w:val="002171E9"/>
    <w:pPr>
      <w:jc w:val="center"/>
    </w:pPr>
    <w:rPr>
      <w:rFonts w:eastAsia="Times New Roman"/>
      <w:sz w:val="28"/>
      <w:szCs w:val="28"/>
      <w:lang w:val="uk-UA"/>
    </w:rPr>
  </w:style>
  <w:style w:type="character" w:customStyle="1" w:styleId="ab">
    <w:name w:val="Название Знак"/>
    <w:basedOn w:val="a0"/>
    <w:link w:val="aa"/>
    <w:uiPriority w:val="99"/>
    <w:rsid w:val="002171E9"/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rvts44">
    <w:name w:val="rvts44"/>
    <w:basedOn w:val="a0"/>
    <w:rsid w:val="002171E9"/>
  </w:style>
  <w:style w:type="paragraph" w:styleId="ac">
    <w:name w:val="No Spacing"/>
    <w:uiPriority w:val="1"/>
    <w:qFormat/>
    <w:rsid w:val="00DC69DA"/>
    <w:rPr>
      <w:rFonts w:asciiTheme="minorHAnsi" w:eastAsiaTheme="minorEastAsia" w:hAnsiTheme="minorHAnsi" w:cstheme="minorBidi"/>
    </w:rPr>
  </w:style>
  <w:style w:type="character" w:styleId="ad">
    <w:name w:val="Strong"/>
    <w:uiPriority w:val="22"/>
    <w:qFormat/>
    <w:locked/>
    <w:rsid w:val="00433668"/>
    <w:rPr>
      <w:b/>
      <w:bCs/>
    </w:rPr>
  </w:style>
  <w:style w:type="character" w:customStyle="1" w:styleId="20">
    <w:name w:val="Заголовок 2 Знак"/>
    <w:basedOn w:val="a0"/>
    <w:link w:val="2"/>
    <w:semiHidden/>
    <w:rsid w:val="00802E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Hyperlink"/>
    <w:basedOn w:val="a0"/>
    <w:uiPriority w:val="99"/>
    <w:unhideWhenUsed/>
    <w:rsid w:val="00802E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c.lutsk.r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      </vt:lpstr>
      <vt:lpstr>       </vt:lpstr>
    </vt:vector>
  </TitlesOfParts>
  <Company>RePack by SPecialiST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User</dc:creator>
  <cp:keywords/>
  <dc:description/>
  <cp:lastModifiedBy>1</cp:lastModifiedBy>
  <cp:revision>11</cp:revision>
  <cp:lastPrinted>2020-10-28T14:02:00Z</cp:lastPrinted>
  <dcterms:created xsi:type="dcterms:W3CDTF">2019-10-04T07:27:00Z</dcterms:created>
  <dcterms:modified xsi:type="dcterms:W3CDTF">2020-10-28T14:02:00Z</dcterms:modified>
</cp:coreProperties>
</file>