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1A" w:rsidRPr="00643004" w:rsidRDefault="00257A1A" w:rsidP="00257A1A">
      <w:pPr>
        <w:spacing w:after="0" w:line="240" w:lineRule="auto"/>
        <w:ind w:right="-9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spacing w:val="8"/>
          <w:sz w:val="28"/>
          <w:szCs w:val="28"/>
          <w:lang w:eastAsia="ru-RU"/>
        </w:rPr>
        <w:drawing>
          <wp:inline distT="0" distB="0" distL="0" distR="0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1A" w:rsidRPr="00643004" w:rsidRDefault="00257A1A" w:rsidP="00257A1A">
      <w:pPr>
        <w:spacing w:after="0" w:line="240" w:lineRule="auto"/>
        <w:ind w:right="-9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sz w:val="28"/>
          <w:szCs w:val="28"/>
          <w:lang w:val="uk-UA"/>
        </w:rPr>
        <w:t xml:space="preserve"> УКРАЇНА</w:t>
      </w:r>
    </w:p>
    <w:p w:rsidR="00257A1A" w:rsidRPr="00643004" w:rsidRDefault="00257A1A" w:rsidP="00257A1A">
      <w:pPr>
        <w:spacing w:after="0" w:line="240" w:lineRule="auto"/>
        <w:ind w:right="-9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color w:val="000000"/>
          <w:spacing w:val="34"/>
          <w:sz w:val="28"/>
          <w:szCs w:val="28"/>
          <w:lang w:val="uk-UA"/>
        </w:rPr>
        <w:t>ЛУЦЬКА</w:t>
      </w:r>
      <w:r w:rsidRPr="0064300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</w:t>
      </w:r>
      <w:r w:rsidRPr="00643004">
        <w:rPr>
          <w:rFonts w:ascii="Times New Roman" w:hAnsi="Times New Roman"/>
          <w:b/>
          <w:color w:val="000000"/>
          <w:spacing w:val="36"/>
          <w:sz w:val="28"/>
          <w:szCs w:val="28"/>
          <w:lang w:val="uk-UA"/>
        </w:rPr>
        <w:t>РАЙОННА</w:t>
      </w:r>
      <w:r w:rsidRPr="0064300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</w:t>
      </w:r>
      <w:r w:rsidRPr="00643004">
        <w:rPr>
          <w:rFonts w:ascii="Times New Roman" w:hAnsi="Times New Roman"/>
          <w:b/>
          <w:color w:val="000000"/>
          <w:spacing w:val="29"/>
          <w:sz w:val="28"/>
          <w:szCs w:val="28"/>
          <w:lang w:val="uk-UA"/>
        </w:rPr>
        <w:t>РАДА</w:t>
      </w:r>
    </w:p>
    <w:p w:rsidR="00257A1A" w:rsidRPr="00643004" w:rsidRDefault="00257A1A" w:rsidP="00257A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58"/>
          <w:w w:val="101"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caps/>
          <w:color w:val="000000"/>
          <w:spacing w:val="-9"/>
          <w:w w:val="101"/>
          <w:sz w:val="28"/>
          <w:szCs w:val="28"/>
          <w:lang w:val="uk-UA"/>
        </w:rPr>
        <w:t>Президія</w:t>
      </w:r>
    </w:p>
    <w:p w:rsidR="00257A1A" w:rsidRDefault="00257A1A" w:rsidP="00257A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58"/>
          <w:w w:val="101"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color w:val="000000"/>
          <w:spacing w:val="58"/>
          <w:w w:val="101"/>
          <w:sz w:val="28"/>
          <w:szCs w:val="28"/>
          <w:lang w:val="uk-UA"/>
        </w:rPr>
        <w:t>РІШЕННЯ</w:t>
      </w:r>
    </w:p>
    <w:p w:rsidR="00257A1A" w:rsidRPr="00643004" w:rsidRDefault="00257A1A" w:rsidP="00257A1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643004"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29 жовтня  2014</w:t>
      </w:r>
      <w:r w:rsidRPr="00643004">
        <w:rPr>
          <w:rFonts w:ascii="Times New Roman" w:hAnsi="Times New Roman"/>
          <w:sz w:val="28"/>
          <w:szCs w:val="28"/>
          <w:u w:val="single"/>
          <w:lang w:val="uk-UA"/>
        </w:rPr>
        <w:t xml:space="preserve"> року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3</w:t>
      </w:r>
    </w:p>
    <w:p w:rsidR="00257A1A" w:rsidRDefault="00257A1A" w:rsidP="00257A1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43004">
        <w:rPr>
          <w:rFonts w:ascii="Times New Roman" w:hAnsi="Times New Roman"/>
          <w:sz w:val="28"/>
          <w:szCs w:val="28"/>
          <w:lang w:val="uk-UA"/>
        </w:rPr>
        <w:t xml:space="preserve">         м. Луцьк </w:t>
      </w:r>
    </w:p>
    <w:p w:rsidR="00257A1A" w:rsidRDefault="00257A1A" w:rsidP="00257A1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7A1A" w:rsidRPr="00643004" w:rsidRDefault="00257A1A" w:rsidP="00257A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3004">
        <w:rPr>
          <w:rFonts w:ascii="Times New Roman" w:hAnsi="Times New Roman"/>
          <w:b/>
          <w:sz w:val="28"/>
          <w:szCs w:val="28"/>
          <w:lang w:val="uk-UA"/>
        </w:rPr>
        <w:t xml:space="preserve">Про погодження порядку денного </w:t>
      </w:r>
    </w:p>
    <w:p w:rsidR="00257A1A" w:rsidRDefault="00257A1A" w:rsidP="00257A1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12"/>
          <w:sz w:val="28"/>
          <w:szCs w:val="28"/>
          <w:lang w:val="uk-UA"/>
        </w:rPr>
      </w:pPr>
    </w:p>
    <w:p w:rsidR="00257A1A" w:rsidRPr="006D7462" w:rsidRDefault="00257A1A" w:rsidP="00257A1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</w:pPr>
      <w:r w:rsidRPr="006D7462">
        <w:rPr>
          <w:rFonts w:ascii="Times New Roman" w:hAnsi="Times New Roman"/>
          <w:bCs/>
          <w:color w:val="000000"/>
          <w:spacing w:val="-12"/>
          <w:sz w:val="28"/>
          <w:szCs w:val="28"/>
          <w:lang w:val="uk-UA"/>
        </w:rPr>
        <w:t xml:space="preserve">Керуючись </w:t>
      </w:r>
      <w:r w:rsidRPr="006D7462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статтею 57 Закону України </w:t>
      </w:r>
      <w:proofErr w:type="spellStart"/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>„Про</w:t>
      </w:r>
      <w:proofErr w:type="spellEnd"/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>Україні”</w:t>
      </w:r>
      <w:proofErr w:type="spellEnd"/>
      <w:r w:rsidRPr="006D7462">
        <w:rPr>
          <w:rFonts w:ascii="Times New Roman" w:hAnsi="Times New Roman"/>
          <w:bCs/>
          <w:color w:val="000000"/>
          <w:spacing w:val="-14"/>
          <w:sz w:val="28"/>
          <w:szCs w:val="28"/>
          <w:lang w:val="uk-UA"/>
        </w:rPr>
        <w:t xml:space="preserve">, президія районної ради   </w:t>
      </w:r>
    </w:p>
    <w:p w:rsidR="00257A1A" w:rsidRPr="005A5BF8" w:rsidRDefault="00257A1A" w:rsidP="00257A1A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</w:pPr>
      <w:r w:rsidRPr="005A5BF8">
        <w:rPr>
          <w:rFonts w:ascii="Times New Roman" w:hAnsi="Times New Roman"/>
          <w:color w:val="000000"/>
          <w:spacing w:val="-18"/>
          <w:sz w:val="28"/>
          <w:szCs w:val="28"/>
          <w:lang w:val="uk-UA"/>
        </w:rPr>
        <w:t>ВИРІШИЛА:</w:t>
      </w:r>
    </w:p>
    <w:p w:rsidR="00257A1A" w:rsidRPr="005A5BF8" w:rsidRDefault="00257A1A" w:rsidP="00257A1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>Погодити запропонований проект порядку денного тридцять сьомої чергової сесії районної ради, а саме:</w:t>
      </w:r>
      <w:r w:rsidRPr="005A5BF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57A1A" w:rsidRPr="00A936F3" w:rsidRDefault="00257A1A" w:rsidP="00257A1A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1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A936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2FC9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розгляд </w:t>
      </w:r>
      <w:r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подання прокуратури Луцького району</w:t>
      </w:r>
      <w:r w:rsidRPr="00216D6E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216D6E">
        <w:rPr>
          <w:rFonts w:ascii="Times New Roman" w:hAnsi="Times New Roman"/>
          <w:b/>
          <w:sz w:val="28"/>
          <w:szCs w:val="28"/>
          <w:lang w:val="uk-UA"/>
        </w:rPr>
        <w:t xml:space="preserve">про усунення порушень вимог Конституції України, Податкового кодексу України, Законів України </w:t>
      </w:r>
      <w:proofErr w:type="spellStart"/>
      <w:r w:rsidRPr="00216D6E">
        <w:rPr>
          <w:rFonts w:ascii="Times New Roman" w:hAnsi="Times New Roman"/>
          <w:b/>
          <w:sz w:val="28"/>
          <w:szCs w:val="28"/>
          <w:lang w:val="uk-UA"/>
        </w:rPr>
        <w:t>„Про</w:t>
      </w:r>
      <w:proofErr w:type="spellEnd"/>
      <w:r w:rsidRPr="00216D6E">
        <w:rPr>
          <w:rFonts w:ascii="Times New Roman" w:hAnsi="Times New Roman"/>
          <w:b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16D6E">
        <w:rPr>
          <w:rFonts w:ascii="Times New Roman" w:hAnsi="Times New Roman"/>
          <w:b/>
          <w:sz w:val="28"/>
          <w:szCs w:val="28"/>
          <w:lang w:val="uk-UA"/>
        </w:rPr>
        <w:t>Україні”</w:t>
      </w:r>
      <w:proofErr w:type="spellEnd"/>
      <w:r w:rsidRPr="00216D6E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216D6E">
        <w:rPr>
          <w:rFonts w:ascii="Times New Roman" w:hAnsi="Times New Roman"/>
          <w:b/>
          <w:sz w:val="28"/>
          <w:szCs w:val="28"/>
          <w:lang w:val="uk-UA"/>
        </w:rPr>
        <w:t>„Про</w:t>
      </w:r>
      <w:proofErr w:type="spellEnd"/>
      <w:r w:rsidRPr="00216D6E">
        <w:rPr>
          <w:rFonts w:ascii="Times New Roman" w:hAnsi="Times New Roman"/>
          <w:b/>
          <w:sz w:val="28"/>
          <w:szCs w:val="28"/>
          <w:lang w:val="uk-UA"/>
        </w:rPr>
        <w:t xml:space="preserve"> засади запобігання і протидії </w:t>
      </w:r>
      <w:proofErr w:type="spellStart"/>
      <w:r w:rsidRPr="00216D6E">
        <w:rPr>
          <w:rFonts w:ascii="Times New Roman" w:hAnsi="Times New Roman"/>
          <w:b/>
          <w:sz w:val="28"/>
          <w:szCs w:val="28"/>
          <w:lang w:val="uk-UA"/>
        </w:rPr>
        <w:t>корупції”</w:t>
      </w:r>
      <w:proofErr w:type="spellEnd"/>
      <w:r w:rsidRPr="00216D6E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.</w:t>
      </w:r>
    </w:p>
    <w:p w:rsidR="00257A1A" w:rsidRDefault="00257A1A" w:rsidP="00257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 w:rsidRPr="005A5BF8">
        <w:rPr>
          <w:rFonts w:ascii="Times New Roman" w:hAnsi="Times New Roman"/>
          <w:sz w:val="28"/>
          <w:szCs w:val="28"/>
          <w:lang w:val="uk-UA"/>
        </w:rPr>
        <w:t>Веремчук</w:t>
      </w:r>
      <w:proofErr w:type="spellEnd"/>
      <w:r w:rsidRPr="005A5BF8">
        <w:rPr>
          <w:rFonts w:ascii="Times New Roman" w:hAnsi="Times New Roman"/>
          <w:sz w:val="28"/>
          <w:szCs w:val="28"/>
          <w:lang w:val="uk-UA"/>
        </w:rPr>
        <w:t xml:space="preserve"> В.Б. – заступник голови районної ради.</w:t>
      </w:r>
    </w:p>
    <w:p w:rsidR="00257A1A" w:rsidRDefault="00257A1A" w:rsidP="00257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A1A" w:rsidRPr="005A5BF8" w:rsidRDefault="00257A1A" w:rsidP="00257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Pr="005A5BF8">
        <w:rPr>
          <w:rFonts w:ascii="Times New Roman" w:hAnsi="Times New Roman"/>
          <w:b/>
          <w:sz w:val="28"/>
          <w:szCs w:val="28"/>
          <w:lang w:val="uk-UA"/>
        </w:rPr>
        <w:t xml:space="preserve">Про інформацію прокурора Луцького району </w:t>
      </w:r>
      <w:proofErr w:type="spellStart"/>
      <w:r w:rsidRPr="005A5BF8">
        <w:rPr>
          <w:rFonts w:ascii="Times New Roman" w:hAnsi="Times New Roman"/>
          <w:b/>
          <w:sz w:val="28"/>
          <w:szCs w:val="28"/>
          <w:lang w:val="uk-UA"/>
        </w:rPr>
        <w:t>Масалова</w:t>
      </w:r>
      <w:proofErr w:type="spellEnd"/>
      <w:r w:rsidRPr="005A5BF8">
        <w:rPr>
          <w:rFonts w:ascii="Times New Roman" w:hAnsi="Times New Roman"/>
          <w:b/>
          <w:sz w:val="28"/>
          <w:szCs w:val="28"/>
          <w:lang w:val="uk-UA"/>
        </w:rPr>
        <w:t xml:space="preserve"> С.М. про стан законності, боротьби із злочинністю, охорони громадського порядку та результати діяльності на території району.</w:t>
      </w:r>
    </w:p>
    <w:p w:rsidR="00257A1A" w:rsidRPr="005A5BF8" w:rsidRDefault="00257A1A" w:rsidP="00257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 w:rsidRPr="005A5BF8">
        <w:rPr>
          <w:rFonts w:ascii="Times New Roman" w:hAnsi="Times New Roman"/>
          <w:sz w:val="28"/>
          <w:szCs w:val="28"/>
          <w:lang w:val="uk-UA"/>
        </w:rPr>
        <w:t>Манзій</w:t>
      </w:r>
      <w:proofErr w:type="spellEnd"/>
      <w:r w:rsidRPr="005A5BF8">
        <w:rPr>
          <w:rFonts w:ascii="Times New Roman" w:hAnsi="Times New Roman"/>
          <w:sz w:val="28"/>
          <w:szCs w:val="28"/>
          <w:lang w:val="uk-UA"/>
        </w:rPr>
        <w:t xml:space="preserve"> П.П. – </w:t>
      </w:r>
      <w:proofErr w:type="spellStart"/>
      <w:r w:rsidRPr="005A5BF8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5A5BF8">
        <w:rPr>
          <w:rFonts w:ascii="Times New Roman" w:hAnsi="Times New Roman"/>
          <w:sz w:val="28"/>
          <w:szCs w:val="28"/>
          <w:lang w:val="uk-UA"/>
        </w:rPr>
        <w:t>. прокурора Луцького району старший радник юстиції.</w:t>
      </w:r>
    </w:p>
    <w:p w:rsidR="00257A1A" w:rsidRPr="005A5BF8" w:rsidRDefault="00257A1A" w:rsidP="00257A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5A5BF8">
        <w:rPr>
          <w:rFonts w:ascii="Times New Roman" w:hAnsi="Times New Roman"/>
          <w:sz w:val="28"/>
          <w:szCs w:val="28"/>
          <w:lang w:val="uk-UA"/>
        </w:rPr>
        <w:t>. </w:t>
      </w:r>
      <w:r w:rsidRPr="005A5BF8">
        <w:rPr>
          <w:rFonts w:ascii="Times New Roman" w:hAnsi="Times New Roman"/>
          <w:b/>
          <w:sz w:val="28"/>
          <w:szCs w:val="28"/>
          <w:lang w:val="uk-UA"/>
        </w:rPr>
        <w:t xml:space="preserve">Про інформацію начальника Луцького РВ УМВС України у Волинській області </w:t>
      </w:r>
      <w:proofErr w:type="spellStart"/>
      <w:r w:rsidRPr="005A5BF8">
        <w:rPr>
          <w:rFonts w:ascii="Times New Roman" w:hAnsi="Times New Roman"/>
          <w:b/>
          <w:sz w:val="28"/>
          <w:szCs w:val="28"/>
          <w:lang w:val="uk-UA"/>
        </w:rPr>
        <w:t>Тягунова</w:t>
      </w:r>
      <w:proofErr w:type="spellEnd"/>
      <w:r w:rsidRPr="005A5BF8">
        <w:rPr>
          <w:rFonts w:ascii="Times New Roman" w:hAnsi="Times New Roman"/>
          <w:b/>
          <w:sz w:val="28"/>
          <w:szCs w:val="28"/>
          <w:lang w:val="uk-UA"/>
        </w:rPr>
        <w:t xml:space="preserve"> С.А. про стан законності, боротьби із злочинністю, охорони громадського порядку та результати діяльності на території району.</w:t>
      </w:r>
    </w:p>
    <w:p w:rsidR="00257A1A" w:rsidRPr="005A5BF8" w:rsidRDefault="00257A1A" w:rsidP="00257A1A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 w:rsidRPr="005A5BF8">
        <w:rPr>
          <w:rFonts w:ascii="Times New Roman" w:hAnsi="Times New Roman"/>
          <w:sz w:val="28"/>
          <w:szCs w:val="28"/>
          <w:lang w:val="uk-UA"/>
        </w:rPr>
        <w:t>Тягунов</w:t>
      </w:r>
      <w:proofErr w:type="spellEnd"/>
      <w:r w:rsidRPr="005A5BF8">
        <w:rPr>
          <w:rFonts w:ascii="Times New Roman" w:hAnsi="Times New Roman"/>
          <w:sz w:val="28"/>
          <w:szCs w:val="28"/>
          <w:lang w:val="uk-UA"/>
        </w:rPr>
        <w:t xml:space="preserve"> С.А. – начальник Луцького РВ УМВС України у Волинській області.</w:t>
      </w:r>
    </w:p>
    <w:p w:rsidR="00257A1A" w:rsidRPr="005A5BF8" w:rsidRDefault="00257A1A" w:rsidP="00257A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A5BF8">
        <w:rPr>
          <w:rFonts w:ascii="Times New Roman" w:hAnsi="Times New Roman"/>
          <w:sz w:val="28"/>
          <w:szCs w:val="28"/>
          <w:lang w:val="uk-UA"/>
        </w:rPr>
        <w:t>. </w:t>
      </w:r>
      <w:r w:rsidRPr="005A5BF8">
        <w:rPr>
          <w:rFonts w:ascii="Times New Roman" w:hAnsi="Times New Roman"/>
          <w:b/>
          <w:sz w:val="28"/>
          <w:szCs w:val="28"/>
          <w:lang w:val="uk-UA"/>
        </w:rPr>
        <w:t>Про внесення змін та доповнень до Програми соціального захисту на 2012-2017 роки.</w:t>
      </w:r>
    </w:p>
    <w:p w:rsidR="00257A1A" w:rsidRPr="005A5BF8" w:rsidRDefault="00257A1A" w:rsidP="00257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>Інформує: Чемерис Т.О. – перший заступник начальника управління соціального захисту населення райдержадміністрації.</w:t>
      </w:r>
    </w:p>
    <w:p w:rsidR="00257A1A" w:rsidRDefault="00257A1A" w:rsidP="00257A1A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A1A" w:rsidRPr="005A5BF8" w:rsidRDefault="00257A1A" w:rsidP="00257A1A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5</w:t>
      </w:r>
      <w:r w:rsidRPr="005A5BF8">
        <w:rPr>
          <w:rFonts w:ascii="Times New Roman" w:hAnsi="Times New Roman"/>
          <w:sz w:val="28"/>
          <w:szCs w:val="28"/>
          <w:lang w:val="uk-UA"/>
        </w:rPr>
        <w:t>. </w:t>
      </w:r>
      <w:r w:rsidRPr="005A5BF8">
        <w:rPr>
          <w:rFonts w:ascii="Times New Roman" w:hAnsi="Times New Roman"/>
          <w:b/>
          <w:sz w:val="28"/>
          <w:szCs w:val="28"/>
          <w:lang w:val="uk-UA"/>
        </w:rPr>
        <w:t>Про зміни до Програми економічного і соціального розвитку Луцького району на 2014 рік.</w:t>
      </w:r>
    </w:p>
    <w:p w:rsidR="00257A1A" w:rsidRDefault="00257A1A" w:rsidP="00257A1A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>Інформує: </w:t>
      </w:r>
      <w:proofErr w:type="spellStart"/>
      <w:r w:rsidRPr="005A5BF8">
        <w:rPr>
          <w:rFonts w:ascii="Times New Roman" w:hAnsi="Times New Roman"/>
          <w:sz w:val="28"/>
          <w:szCs w:val="28"/>
          <w:lang w:val="uk-UA"/>
        </w:rPr>
        <w:t>Сігуа</w:t>
      </w:r>
      <w:proofErr w:type="spellEnd"/>
      <w:r w:rsidRPr="005A5BF8">
        <w:rPr>
          <w:rFonts w:ascii="Times New Roman" w:hAnsi="Times New Roman"/>
          <w:sz w:val="28"/>
          <w:szCs w:val="28"/>
          <w:lang w:val="uk-UA"/>
        </w:rPr>
        <w:t xml:space="preserve"> Т.О. – начальник відділу економічного розвитку і торгівлі райдержадміністрації.</w:t>
      </w:r>
    </w:p>
    <w:p w:rsidR="00257A1A" w:rsidRPr="005A5BF8" w:rsidRDefault="00257A1A" w:rsidP="00257A1A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A1A" w:rsidRPr="005A5BF8" w:rsidRDefault="00257A1A" w:rsidP="00257A1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</w:t>
      </w:r>
      <w:r w:rsidRPr="005A5BF8">
        <w:rPr>
          <w:rFonts w:ascii="Times New Roman" w:hAnsi="Times New Roman"/>
          <w:sz w:val="28"/>
          <w:szCs w:val="28"/>
          <w:lang w:val="uk-UA"/>
        </w:rPr>
        <w:t>. </w:t>
      </w:r>
      <w:r w:rsidRPr="005A5BF8">
        <w:rPr>
          <w:rFonts w:ascii="Times New Roman" w:hAnsi="Times New Roman"/>
          <w:b/>
          <w:sz w:val="28"/>
          <w:szCs w:val="28"/>
          <w:lang w:val="uk-UA"/>
        </w:rPr>
        <w:t xml:space="preserve">Про надання згоди на прийняття  у спільну власність територіальних громад сіл, селищ району майна державної власності – програмно - апаратних комплексів та обладнання системи </w:t>
      </w:r>
      <w:proofErr w:type="spellStart"/>
      <w:r w:rsidRPr="005A5BF8">
        <w:rPr>
          <w:rFonts w:ascii="Times New Roman" w:hAnsi="Times New Roman"/>
          <w:b/>
          <w:sz w:val="28"/>
          <w:szCs w:val="28"/>
          <w:lang w:val="uk-UA"/>
        </w:rPr>
        <w:t>відеоспостереження</w:t>
      </w:r>
      <w:proofErr w:type="spellEnd"/>
      <w:r w:rsidRPr="005A5BF8">
        <w:rPr>
          <w:rFonts w:ascii="Times New Roman" w:hAnsi="Times New Roman"/>
          <w:b/>
          <w:sz w:val="28"/>
          <w:szCs w:val="28"/>
          <w:lang w:val="uk-UA"/>
        </w:rPr>
        <w:t>, відеозапису і трансляції зображення.</w:t>
      </w:r>
    </w:p>
    <w:p w:rsidR="00257A1A" w:rsidRDefault="00257A1A" w:rsidP="00257A1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>Інформує: </w:t>
      </w:r>
      <w:proofErr w:type="spellStart"/>
      <w:r w:rsidRPr="005A5BF8">
        <w:rPr>
          <w:rFonts w:ascii="Times New Roman" w:hAnsi="Times New Roman"/>
          <w:sz w:val="28"/>
          <w:szCs w:val="28"/>
          <w:lang w:val="uk-UA"/>
        </w:rPr>
        <w:t>Сігуа</w:t>
      </w:r>
      <w:proofErr w:type="spellEnd"/>
      <w:r w:rsidRPr="005A5BF8">
        <w:rPr>
          <w:rFonts w:ascii="Times New Roman" w:hAnsi="Times New Roman"/>
          <w:sz w:val="28"/>
          <w:szCs w:val="28"/>
          <w:lang w:val="uk-UA"/>
        </w:rPr>
        <w:t xml:space="preserve"> Т.О. – начальник відділу економічного розвитку і торгівлі райдержадміністрації.</w:t>
      </w:r>
    </w:p>
    <w:p w:rsidR="00257A1A" w:rsidRPr="005A5BF8" w:rsidRDefault="00257A1A" w:rsidP="00257A1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A1A" w:rsidRPr="005A5BF8" w:rsidRDefault="00257A1A" w:rsidP="00257A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5A5BF8">
        <w:rPr>
          <w:rFonts w:ascii="Times New Roman" w:hAnsi="Times New Roman"/>
          <w:sz w:val="28"/>
          <w:szCs w:val="28"/>
          <w:lang w:val="uk-UA"/>
        </w:rPr>
        <w:t>. </w:t>
      </w:r>
      <w:r w:rsidRPr="005A5BF8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5A5BF8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5A5B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5BF8">
        <w:rPr>
          <w:rFonts w:ascii="Times New Roman" w:hAnsi="Times New Roman"/>
          <w:b/>
          <w:sz w:val="28"/>
          <w:szCs w:val="28"/>
        </w:rPr>
        <w:t>згоди</w:t>
      </w:r>
      <w:proofErr w:type="spellEnd"/>
      <w:r w:rsidRPr="005A5BF8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5A5BF8">
        <w:rPr>
          <w:rFonts w:ascii="Times New Roman" w:hAnsi="Times New Roman"/>
          <w:b/>
          <w:sz w:val="28"/>
          <w:szCs w:val="28"/>
        </w:rPr>
        <w:t>безоплатну</w:t>
      </w:r>
      <w:proofErr w:type="spellEnd"/>
      <w:r w:rsidRPr="005A5BF8">
        <w:rPr>
          <w:rFonts w:ascii="Times New Roman" w:hAnsi="Times New Roman"/>
          <w:b/>
          <w:sz w:val="28"/>
          <w:szCs w:val="28"/>
        </w:rPr>
        <w:t xml:space="preserve"> передачу </w:t>
      </w:r>
      <w:proofErr w:type="spellStart"/>
      <w:r w:rsidRPr="005A5BF8">
        <w:rPr>
          <w:rFonts w:ascii="Times New Roman" w:hAnsi="Times New Roman"/>
          <w:b/>
          <w:sz w:val="28"/>
          <w:szCs w:val="28"/>
        </w:rPr>
        <w:t>нерухомого</w:t>
      </w:r>
      <w:proofErr w:type="spellEnd"/>
      <w:r w:rsidRPr="005A5BF8">
        <w:rPr>
          <w:rFonts w:ascii="Times New Roman" w:hAnsi="Times New Roman"/>
          <w:b/>
          <w:sz w:val="28"/>
          <w:szCs w:val="28"/>
        </w:rPr>
        <w:t xml:space="preserve"> майна</w:t>
      </w:r>
      <w:r w:rsidRPr="005A5BF8">
        <w:rPr>
          <w:rFonts w:ascii="Times New Roman" w:hAnsi="Times New Roman"/>
          <w:sz w:val="28"/>
          <w:szCs w:val="28"/>
        </w:rPr>
        <w:t>.</w:t>
      </w:r>
    </w:p>
    <w:p w:rsidR="00257A1A" w:rsidRDefault="00257A1A" w:rsidP="00257A1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>Інформує: </w:t>
      </w:r>
      <w:proofErr w:type="spellStart"/>
      <w:r w:rsidRPr="005A5BF8">
        <w:rPr>
          <w:rFonts w:ascii="Times New Roman" w:hAnsi="Times New Roman"/>
          <w:sz w:val="28"/>
          <w:szCs w:val="28"/>
          <w:lang w:val="uk-UA"/>
        </w:rPr>
        <w:t>Сургент</w:t>
      </w:r>
      <w:proofErr w:type="spellEnd"/>
      <w:r w:rsidRPr="005A5BF8">
        <w:rPr>
          <w:rFonts w:ascii="Times New Roman" w:hAnsi="Times New Roman"/>
          <w:sz w:val="28"/>
          <w:szCs w:val="28"/>
          <w:lang w:val="uk-UA"/>
        </w:rPr>
        <w:t xml:space="preserve"> Ю.Ю. – директор територіального центру соціального обслуговування (надання соціальних послуг) Луцького району.</w:t>
      </w:r>
    </w:p>
    <w:p w:rsidR="00257A1A" w:rsidRPr="005A5BF8" w:rsidRDefault="00257A1A" w:rsidP="00257A1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A1A" w:rsidRPr="005A5BF8" w:rsidRDefault="00257A1A" w:rsidP="00257A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5A5BF8">
        <w:rPr>
          <w:rFonts w:ascii="Times New Roman" w:hAnsi="Times New Roman"/>
          <w:sz w:val="28"/>
          <w:szCs w:val="28"/>
          <w:lang w:val="uk-UA"/>
        </w:rPr>
        <w:t>. </w:t>
      </w:r>
      <w:r w:rsidRPr="005A5BF8">
        <w:rPr>
          <w:rFonts w:ascii="Times New Roman" w:hAnsi="Times New Roman"/>
          <w:b/>
          <w:sz w:val="28"/>
          <w:szCs w:val="28"/>
          <w:lang w:val="uk-UA"/>
        </w:rPr>
        <w:t>Про надання дозволу на списання майна спільної власності   територіальних громад сіл, селищ району.</w:t>
      </w:r>
    </w:p>
    <w:p w:rsidR="00257A1A" w:rsidRDefault="00257A1A" w:rsidP="00257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>Інформує: Тарасенко М.М. – начальник районного відділу освіти райдержадміністрації.</w:t>
      </w:r>
    </w:p>
    <w:p w:rsidR="00257A1A" w:rsidRPr="005A5BF8" w:rsidRDefault="00257A1A" w:rsidP="00257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A1A" w:rsidRPr="005A5BF8" w:rsidRDefault="00257A1A" w:rsidP="00257A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5A5BF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A5BF8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Положення про присвоєння звання </w:t>
      </w:r>
      <w:proofErr w:type="spellStart"/>
      <w:r w:rsidRPr="005A5BF8">
        <w:rPr>
          <w:rFonts w:ascii="Times New Roman" w:hAnsi="Times New Roman"/>
          <w:b/>
          <w:sz w:val="28"/>
          <w:szCs w:val="28"/>
          <w:lang w:val="uk-UA"/>
        </w:rPr>
        <w:t>„Почесний</w:t>
      </w:r>
      <w:proofErr w:type="spellEnd"/>
      <w:r w:rsidRPr="005A5BF8">
        <w:rPr>
          <w:rFonts w:ascii="Times New Roman" w:hAnsi="Times New Roman"/>
          <w:b/>
          <w:sz w:val="28"/>
          <w:szCs w:val="28"/>
          <w:lang w:val="uk-UA"/>
        </w:rPr>
        <w:t xml:space="preserve"> громадянин Луцького </w:t>
      </w:r>
      <w:proofErr w:type="spellStart"/>
      <w:r w:rsidRPr="005A5BF8">
        <w:rPr>
          <w:rFonts w:ascii="Times New Roman" w:hAnsi="Times New Roman"/>
          <w:b/>
          <w:sz w:val="28"/>
          <w:szCs w:val="28"/>
          <w:lang w:val="uk-UA"/>
        </w:rPr>
        <w:t>району”</w:t>
      </w:r>
      <w:proofErr w:type="spellEnd"/>
      <w:r w:rsidRPr="005A5BF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57A1A" w:rsidRDefault="00257A1A" w:rsidP="00257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 w:rsidRPr="005A5BF8">
        <w:rPr>
          <w:rFonts w:ascii="Times New Roman" w:hAnsi="Times New Roman"/>
          <w:sz w:val="28"/>
          <w:szCs w:val="28"/>
          <w:lang w:val="uk-UA"/>
        </w:rPr>
        <w:t>Веремчук</w:t>
      </w:r>
      <w:proofErr w:type="spellEnd"/>
      <w:r w:rsidRPr="005A5BF8">
        <w:rPr>
          <w:rFonts w:ascii="Times New Roman" w:hAnsi="Times New Roman"/>
          <w:sz w:val="28"/>
          <w:szCs w:val="28"/>
          <w:lang w:val="uk-UA"/>
        </w:rPr>
        <w:t xml:space="preserve"> В.Б. – заступник голови районної ради.</w:t>
      </w:r>
    </w:p>
    <w:p w:rsidR="00257A1A" w:rsidRPr="005A5BF8" w:rsidRDefault="00257A1A" w:rsidP="00257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A1A" w:rsidRPr="005A5BF8" w:rsidRDefault="00257A1A" w:rsidP="00257A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5A5BF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A5BF8">
        <w:rPr>
          <w:rFonts w:ascii="Times New Roman" w:hAnsi="Times New Roman"/>
          <w:b/>
          <w:sz w:val="28"/>
          <w:szCs w:val="28"/>
          <w:lang w:val="uk-UA"/>
        </w:rPr>
        <w:t xml:space="preserve">Про підтримку звернення Ковельської районної ради до Волинської обласної ради, Волинської обласної державної адміністрації, районних та міських рад Волинської області, Національної спілки журналістів України щодо збереження посади власкора газети „ Волинь – </w:t>
      </w:r>
      <w:proofErr w:type="spellStart"/>
      <w:r w:rsidRPr="005A5BF8">
        <w:rPr>
          <w:rFonts w:ascii="Times New Roman" w:hAnsi="Times New Roman"/>
          <w:b/>
          <w:sz w:val="28"/>
          <w:szCs w:val="28"/>
          <w:lang w:val="uk-UA"/>
        </w:rPr>
        <w:t>нова”</w:t>
      </w:r>
      <w:proofErr w:type="spellEnd"/>
      <w:r w:rsidRPr="005A5BF8">
        <w:rPr>
          <w:rFonts w:ascii="Times New Roman" w:hAnsi="Times New Roman"/>
          <w:b/>
          <w:sz w:val="28"/>
          <w:szCs w:val="28"/>
          <w:lang w:val="uk-UA"/>
        </w:rPr>
        <w:t xml:space="preserve"> у м. Ковель.</w:t>
      </w:r>
    </w:p>
    <w:p w:rsidR="00257A1A" w:rsidRDefault="00257A1A" w:rsidP="00257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 w:rsidRPr="005A5BF8">
        <w:rPr>
          <w:rFonts w:ascii="Times New Roman" w:hAnsi="Times New Roman"/>
          <w:sz w:val="28"/>
          <w:szCs w:val="28"/>
          <w:lang w:val="uk-UA"/>
        </w:rPr>
        <w:t>Веремчук</w:t>
      </w:r>
      <w:proofErr w:type="spellEnd"/>
      <w:r w:rsidRPr="005A5BF8">
        <w:rPr>
          <w:rFonts w:ascii="Times New Roman" w:hAnsi="Times New Roman"/>
          <w:sz w:val="28"/>
          <w:szCs w:val="28"/>
          <w:lang w:val="uk-UA"/>
        </w:rPr>
        <w:t xml:space="preserve"> В.Б. – заступник голови районної ради.</w:t>
      </w:r>
    </w:p>
    <w:p w:rsidR="00257A1A" w:rsidRPr="005A5BF8" w:rsidRDefault="00257A1A" w:rsidP="00257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A1A" w:rsidRPr="005A5BF8" w:rsidRDefault="00257A1A" w:rsidP="00257A1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5A5BF8">
        <w:rPr>
          <w:rFonts w:ascii="Times New Roman" w:hAnsi="Times New Roman"/>
          <w:sz w:val="28"/>
          <w:szCs w:val="28"/>
          <w:lang w:val="uk-UA"/>
        </w:rPr>
        <w:t>. </w:t>
      </w:r>
      <w:r w:rsidRPr="005A5BF8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списку народних засідателів Луцького </w:t>
      </w:r>
      <w:proofErr w:type="spellStart"/>
      <w:r w:rsidRPr="005A5BF8">
        <w:rPr>
          <w:rFonts w:ascii="Times New Roman" w:hAnsi="Times New Roman"/>
          <w:b/>
          <w:sz w:val="28"/>
          <w:szCs w:val="28"/>
          <w:lang w:val="uk-UA"/>
        </w:rPr>
        <w:t>міськрайонного</w:t>
      </w:r>
      <w:proofErr w:type="spellEnd"/>
      <w:r w:rsidRPr="005A5BF8">
        <w:rPr>
          <w:rFonts w:ascii="Times New Roman" w:hAnsi="Times New Roman"/>
          <w:b/>
          <w:sz w:val="28"/>
          <w:szCs w:val="28"/>
          <w:lang w:val="uk-UA"/>
        </w:rPr>
        <w:t xml:space="preserve"> суду Волинської області.</w:t>
      </w:r>
    </w:p>
    <w:p w:rsidR="00257A1A" w:rsidRDefault="00257A1A" w:rsidP="00257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 w:rsidRPr="005A5BF8">
        <w:rPr>
          <w:rFonts w:ascii="Times New Roman" w:hAnsi="Times New Roman"/>
          <w:sz w:val="28"/>
          <w:szCs w:val="28"/>
          <w:lang w:val="uk-UA"/>
        </w:rPr>
        <w:t>Веремчук</w:t>
      </w:r>
      <w:proofErr w:type="spellEnd"/>
      <w:r w:rsidRPr="005A5BF8">
        <w:rPr>
          <w:rFonts w:ascii="Times New Roman" w:hAnsi="Times New Roman"/>
          <w:sz w:val="28"/>
          <w:szCs w:val="28"/>
          <w:lang w:val="uk-UA"/>
        </w:rPr>
        <w:t xml:space="preserve"> В.Б. – заступник голови районної ради.</w:t>
      </w:r>
    </w:p>
    <w:p w:rsidR="00257A1A" w:rsidRPr="005A5BF8" w:rsidRDefault="00257A1A" w:rsidP="00257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A1A" w:rsidRDefault="00257A1A" w:rsidP="00257A1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A5BF8">
        <w:rPr>
          <w:rFonts w:ascii="Times New Roman" w:hAnsi="Times New Roman"/>
          <w:sz w:val="28"/>
          <w:szCs w:val="28"/>
          <w:lang w:val="uk-UA"/>
        </w:rPr>
        <w:t>. </w:t>
      </w:r>
      <w:r w:rsidRPr="005A5BF8">
        <w:rPr>
          <w:rFonts w:ascii="Times New Roman" w:hAnsi="Times New Roman"/>
          <w:b/>
          <w:sz w:val="28"/>
          <w:szCs w:val="28"/>
          <w:lang w:val="uk-UA"/>
        </w:rPr>
        <w:t>Про затвердження розпоряджень голови та заступника голови ради, виданих в міжсесійний період.</w:t>
      </w:r>
    </w:p>
    <w:p w:rsidR="00257A1A" w:rsidRDefault="00257A1A" w:rsidP="00257A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 w:rsidRPr="005A5BF8">
        <w:rPr>
          <w:rFonts w:ascii="Times New Roman" w:hAnsi="Times New Roman"/>
          <w:sz w:val="28"/>
          <w:szCs w:val="28"/>
          <w:lang w:val="uk-UA"/>
        </w:rPr>
        <w:t>Веремчук</w:t>
      </w:r>
      <w:proofErr w:type="spellEnd"/>
      <w:r w:rsidRPr="005A5BF8">
        <w:rPr>
          <w:rFonts w:ascii="Times New Roman" w:hAnsi="Times New Roman"/>
          <w:sz w:val="28"/>
          <w:szCs w:val="28"/>
          <w:lang w:val="uk-UA"/>
        </w:rPr>
        <w:t xml:space="preserve"> В.Б. – заступник голови районної ради.</w:t>
      </w:r>
    </w:p>
    <w:p w:rsidR="00257A1A" w:rsidRDefault="00257A1A" w:rsidP="00257A1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A1A" w:rsidRPr="005A5BF8" w:rsidRDefault="00257A1A" w:rsidP="00257A1A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A5BF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5A5BF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A5BF8">
        <w:rPr>
          <w:rFonts w:ascii="Times New Roman" w:hAnsi="Times New Roman"/>
          <w:b/>
          <w:sz w:val="28"/>
          <w:szCs w:val="28"/>
          <w:lang w:val="uk-UA"/>
        </w:rPr>
        <w:t>Різне.</w:t>
      </w:r>
    </w:p>
    <w:p w:rsidR="00257A1A" w:rsidRPr="006D7462" w:rsidRDefault="00257A1A" w:rsidP="00257A1A">
      <w:pPr>
        <w:spacing w:after="0" w:line="240" w:lineRule="auto"/>
        <w:ind w:right="141" w:firstLine="567"/>
        <w:jc w:val="both"/>
        <w:rPr>
          <w:b/>
          <w:sz w:val="28"/>
          <w:szCs w:val="28"/>
          <w:lang w:val="uk-UA"/>
        </w:rPr>
      </w:pPr>
    </w:p>
    <w:p w:rsidR="00257A1A" w:rsidRDefault="00257A1A" w:rsidP="00257A1A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Заступник голови ради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В.Б.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Веремчук</w:t>
      </w:r>
      <w:proofErr w:type="spellEnd"/>
    </w:p>
    <w:p w:rsidR="00257A1A" w:rsidRPr="009938F1" w:rsidRDefault="00257A1A" w:rsidP="00257A1A">
      <w:pPr>
        <w:spacing w:after="0" w:line="240" w:lineRule="auto"/>
        <w:ind w:right="-99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931CBD" w:rsidRPr="00257A1A" w:rsidRDefault="00931CBD">
      <w:pPr>
        <w:rPr>
          <w:lang w:val="uk-UA"/>
        </w:rPr>
      </w:pPr>
    </w:p>
    <w:sectPr w:rsidR="00931CBD" w:rsidRPr="00257A1A" w:rsidSect="0093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A1A"/>
    <w:rsid w:val="00003280"/>
    <w:rsid w:val="00005CD8"/>
    <w:rsid w:val="00006EC1"/>
    <w:rsid w:val="000110C3"/>
    <w:rsid w:val="00011493"/>
    <w:rsid w:val="00012577"/>
    <w:rsid w:val="00014BDC"/>
    <w:rsid w:val="00015879"/>
    <w:rsid w:val="00017D79"/>
    <w:rsid w:val="00026613"/>
    <w:rsid w:val="000267FE"/>
    <w:rsid w:val="00026B60"/>
    <w:rsid w:val="000277BE"/>
    <w:rsid w:val="00027FE4"/>
    <w:rsid w:val="00030A67"/>
    <w:rsid w:val="00031EC9"/>
    <w:rsid w:val="000325C5"/>
    <w:rsid w:val="00034750"/>
    <w:rsid w:val="000416E7"/>
    <w:rsid w:val="00042434"/>
    <w:rsid w:val="00046895"/>
    <w:rsid w:val="000469C9"/>
    <w:rsid w:val="0004712A"/>
    <w:rsid w:val="00047F4C"/>
    <w:rsid w:val="00053835"/>
    <w:rsid w:val="00054F3D"/>
    <w:rsid w:val="00061525"/>
    <w:rsid w:val="00062652"/>
    <w:rsid w:val="000651EE"/>
    <w:rsid w:val="000675B5"/>
    <w:rsid w:val="000715ED"/>
    <w:rsid w:val="00071E24"/>
    <w:rsid w:val="00072147"/>
    <w:rsid w:val="00073AE2"/>
    <w:rsid w:val="000759E8"/>
    <w:rsid w:val="00077AA0"/>
    <w:rsid w:val="000834FC"/>
    <w:rsid w:val="00090DB6"/>
    <w:rsid w:val="00095A3C"/>
    <w:rsid w:val="00095CB9"/>
    <w:rsid w:val="000A2434"/>
    <w:rsid w:val="000A2F9B"/>
    <w:rsid w:val="000A322B"/>
    <w:rsid w:val="000A52F8"/>
    <w:rsid w:val="000A7337"/>
    <w:rsid w:val="000B4ED3"/>
    <w:rsid w:val="000B5A8E"/>
    <w:rsid w:val="000B7BC4"/>
    <w:rsid w:val="000C0821"/>
    <w:rsid w:val="000C57D0"/>
    <w:rsid w:val="000C5E37"/>
    <w:rsid w:val="000C6335"/>
    <w:rsid w:val="000C63BE"/>
    <w:rsid w:val="000D04BA"/>
    <w:rsid w:val="000D06D7"/>
    <w:rsid w:val="000D1EF6"/>
    <w:rsid w:val="000D2751"/>
    <w:rsid w:val="000D2D74"/>
    <w:rsid w:val="000D4500"/>
    <w:rsid w:val="000D5107"/>
    <w:rsid w:val="000D57EE"/>
    <w:rsid w:val="000D703B"/>
    <w:rsid w:val="000E1F1D"/>
    <w:rsid w:val="000E2C69"/>
    <w:rsid w:val="000E32E6"/>
    <w:rsid w:val="000E338B"/>
    <w:rsid w:val="000E60CD"/>
    <w:rsid w:val="000E6706"/>
    <w:rsid w:val="000F4F48"/>
    <w:rsid w:val="000F51C4"/>
    <w:rsid w:val="000F6D7C"/>
    <w:rsid w:val="00102EA7"/>
    <w:rsid w:val="001077DD"/>
    <w:rsid w:val="00110AD6"/>
    <w:rsid w:val="001141FA"/>
    <w:rsid w:val="0011493C"/>
    <w:rsid w:val="00116606"/>
    <w:rsid w:val="00120A66"/>
    <w:rsid w:val="00121EF1"/>
    <w:rsid w:val="0013207A"/>
    <w:rsid w:val="00133044"/>
    <w:rsid w:val="0013658B"/>
    <w:rsid w:val="00140757"/>
    <w:rsid w:val="0014103C"/>
    <w:rsid w:val="00144AA2"/>
    <w:rsid w:val="00144F75"/>
    <w:rsid w:val="00147BFB"/>
    <w:rsid w:val="00147F59"/>
    <w:rsid w:val="00153F1C"/>
    <w:rsid w:val="00155F0B"/>
    <w:rsid w:val="001571F3"/>
    <w:rsid w:val="00164758"/>
    <w:rsid w:val="00164ACA"/>
    <w:rsid w:val="00167172"/>
    <w:rsid w:val="001674A5"/>
    <w:rsid w:val="0017341D"/>
    <w:rsid w:val="00176FA8"/>
    <w:rsid w:val="00182457"/>
    <w:rsid w:val="0018471F"/>
    <w:rsid w:val="00184A0B"/>
    <w:rsid w:val="001856F6"/>
    <w:rsid w:val="00187AB8"/>
    <w:rsid w:val="00191C2D"/>
    <w:rsid w:val="001924E0"/>
    <w:rsid w:val="00193B53"/>
    <w:rsid w:val="00194357"/>
    <w:rsid w:val="001952E3"/>
    <w:rsid w:val="0019552F"/>
    <w:rsid w:val="00196AAE"/>
    <w:rsid w:val="00197A63"/>
    <w:rsid w:val="001A34FB"/>
    <w:rsid w:val="001A372D"/>
    <w:rsid w:val="001A3F6D"/>
    <w:rsid w:val="001A48C1"/>
    <w:rsid w:val="001A78B2"/>
    <w:rsid w:val="001B01AB"/>
    <w:rsid w:val="001B082C"/>
    <w:rsid w:val="001B2CFC"/>
    <w:rsid w:val="001B3EC8"/>
    <w:rsid w:val="001B4477"/>
    <w:rsid w:val="001B4884"/>
    <w:rsid w:val="001B5156"/>
    <w:rsid w:val="001B5202"/>
    <w:rsid w:val="001B76CB"/>
    <w:rsid w:val="001C1414"/>
    <w:rsid w:val="001C3D8F"/>
    <w:rsid w:val="001D018F"/>
    <w:rsid w:val="001D16E9"/>
    <w:rsid w:val="001D3E98"/>
    <w:rsid w:val="001D6091"/>
    <w:rsid w:val="001D7BC4"/>
    <w:rsid w:val="001E0DB6"/>
    <w:rsid w:val="001E13B1"/>
    <w:rsid w:val="001E1844"/>
    <w:rsid w:val="001E5D1B"/>
    <w:rsid w:val="001F1124"/>
    <w:rsid w:val="001F2715"/>
    <w:rsid w:val="001F413B"/>
    <w:rsid w:val="001F6B13"/>
    <w:rsid w:val="00205643"/>
    <w:rsid w:val="002100E0"/>
    <w:rsid w:val="00211C4D"/>
    <w:rsid w:val="002138FC"/>
    <w:rsid w:val="00215805"/>
    <w:rsid w:val="0022053F"/>
    <w:rsid w:val="00222B9F"/>
    <w:rsid w:val="00222DF0"/>
    <w:rsid w:val="00223AF4"/>
    <w:rsid w:val="00223F72"/>
    <w:rsid w:val="00224CEA"/>
    <w:rsid w:val="00224D99"/>
    <w:rsid w:val="00225C85"/>
    <w:rsid w:val="00226A2B"/>
    <w:rsid w:val="00233FC1"/>
    <w:rsid w:val="00235B43"/>
    <w:rsid w:val="00241524"/>
    <w:rsid w:val="002443F8"/>
    <w:rsid w:val="00244B0A"/>
    <w:rsid w:val="00244D9E"/>
    <w:rsid w:val="00251766"/>
    <w:rsid w:val="00257A1A"/>
    <w:rsid w:val="00257E0C"/>
    <w:rsid w:val="00260A9B"/>
    <w:rsid w:val="00260D54"/>
    <w:rsid w:val="00261520"/>
    <w:rsid w:val="0026172A"/>
    <w:rsid w:val="00261E36"/>
    <w:rsid w:val="00262716"/>
    <w:rsid w:val="00264941"/>
    <w:rsid w:val="00272FDC"/>
    <w:rsid w:val="00274788"/>
    <w:rsid w:val="0027503B"/>
    <w:rsid w:val="002763A7"/>
    <w:rsid w:val="002801FB"/>
    <w:rsid w:val="002819B7"/>
    <w:rsid w:val="00282F33"/>
    <w:rsid w:val="0028324F"/>
    <w:rsid w:val="002858D4"/>
    <w:rsid w:val="00290533"/>
    <w:rsid w:val="002913D7"/>
    <w:rsid w:val="0029168D"/>
    <w:rsid w:val="00296E8C"/>
    <w:rsid w:val="002976B5"/>
    <w:rsid w:val="002A19DD"/>
    <w:rsid w:val="002A7346"/>
    <w:rsid w:val="002A7819"/>
    <w:rsid w:val="002B0012"/>
    <w:rsid w:val="002B003F"/>
    <w:rsid w:val="002B42D5"/>
    <w:rsid w:val="002B45A0"/>
    <w:rsid w:val="002B573C"/>
    <w:rsid w:val="002C0D56"/>
    <w:rsid w:val="002C5DC1"/>
    <w:rsid w:val="002C6899"/>
    <w:rsid w:val="002C76C0"/>
    <w:rsid w:val="002D1831"/>
    <w:rsid w:val="002D38FB"/>
    <w:rsid w:val="002D39D8"/>
    <w:rsid w:val="002D44CE"/>
    <w:rsid w:val="002D4A68"/>
    <w:rsid w:val="002D4F62"/>
    <w:rsid w:val="002D7DF5"/>
    <w:rsid w:val="002E3990"/>
    <w:rsid w:val="002E46E4"/>
    <w:rsid w:val="002E4A17"/>
    <w:rsid w:val="002F4EE3"/>
    <w:rsid w:val="002F51C3"/>
    <w:rsid w:val="002F584F"/>
    <w:rsid w:val="002F58C3"/>
    <w:rsid w:val="0030421F"/>
    <w:rsid w:val="003056D7"/>
    <w:rsid w:val="00311A63"/>
    <w:rsid w:val="0031334F"/>
    <w:rsid w:val="00320A7F"/>
    <w:rsid w:val="00320BC8"/>
    <w:rsid w:val="00320F0E"/>
    <w:rsid w:val="003216CB"/>
    <w:rsid w:val="00322AB8"/>
    <w:rsid w:val="003235FE"/>
    <w:rsid w:val="003241A5"/>
    <w:rsid w:val="00324A3E"/>
    <w:rsid w:val="00324E47"/>
    <w:rsid w:val="003255B1"/>
    <w:rsid w:val="00326304"/>
    <w:rsid w:val="003321AA"/>
    <w:rsid w:val="00333E20"/>
    <w:rsid w:val="00334706"/>
    <w:rsid w:val="00335D90"/>
    <w:rsid w:val="00337177"/>
    <w:rsid w:val="00343C78"/>
    <w:rsid w:val="00344C9B"/>
    <w:rsid w:val="00347FAA"/>
    <w:rsid w:val="0035119C"/>
    <w:rsid w:val="003609B6"/>
    <w:rsid w:val="003648E0"/>
    <w:rsid w:val="00364ACE"/>
    <w:rsid w:val="003701F6"/>
    <w:rsid w:val="0037169D"/>
    <w:rsid w:val="003726C7"/>
    <w:rsid w:val="003732E1"/>
    <w:rsid w:val="00381447"/>
    <w:rsid w:val="00382CEE"/>
    <w:rsid w:val="00385B9D"/>
    <w:rsid w:val="0038645B"/>
    <w:rsid w:val="00391FCC"/>
    <w:rsid w:val="00395590"/>
    <w:rsid w:val="003958E0"/>
    <w:rsid w:val="003A0095"/>
    <w:rsid w:val="003A2062"/>
    <w:rsid w:val="003A664B"/>
    <w:rsid w:val="003B31CA"/>
    <w:rsid w:val="003B33E0"/>
    <w:rsid w:val="003B461E"/>
    <w:rsid w:val="003C1505"/>
    <w:rsid w:val="003C246B"/>
    <w:rsid w:val="003C265C"/>
    <w:rsid w:val="003C592E"/>
    <w:rsid w:val="003C5971"/>
    <w:rsid w:val="003D0810"/>
    <w:rsid w:val="003D0DAB"/>
    <w:rsid w:val="003D1C8B"/>
    <w:rsid w:val="003D5E9C"/>
    <w:rsid w:val="003D6F69"/>
    <w:rsid w:val="003E208B"/>
    <w:rsid w:val="003E3EDE"/>
    <w:rsid w:val="003E4EC6"/>
    <w:rsid w:val="003E7191"/>
    <w:rsid w:val="003F164B"/>
    <w:rsid w:val="003F4343"/>
    <w:rsid w:val="003F75F2"/>
    <w:rsid w:val="004002AF"/>
    <w:rsid w:val="00401916"/>
    <w:rsid w:val="004034E6"/>
    <w:rsid w:val="00403E86"/>
    <w:rsid w:val="00404303"/>
    <w:rsid w:val="00404F03"/>
    <w:rsid w:val="0040650E"/>
    <w:rsid w:val="00407DB4"/>
    <w:rsid w:val="00407F9B"/>
    <w:rsid w:val="0041222A"/>
    <w:rsid w:val="0041322D"/>
    <w:rsid w:val="00413499"/>
    <w:rsid w:val="00415190"/>
    <w:rsid w:val="00420F05"/>
    <w:rsid w:val="00422BD2"/>
    <w:rsid w:val="00424FB0"/>
    <w:rsid w:val="004271DE"/>
    <w:rsid w:val="00430688"/>
    <w:rsid w:val="00431641"/>
    <w:rsid w:val="00431BBF"/>
    <w:rsid w:val="00433047"/>
    <w:rsid w:val="0043692E"/>
    <w:rsid w:val="00436F4F"/>
    <w:rsid w:val="004412DB"/>
    <w:rsid w:val="00441B3D"/>
    <w:rsid w:val="0044401D"/>
    <w:rsid w:val="0044466E"/>
    <w:rsid w:val="00445413"/>
    <w:rsid w:val="00447F57"/>
    <w:rsid w:val="0045053E"/>
    <w:rsid w:val="00450DB9"/>
    <w:rsid w:val="00451CFE"/>
    <w:rsid w:val="004535C9"/>
    <w:rsid w:val="004567F2"/>
    <w:rsid w:val="00456A62"/>
    <w:rsid w:val="004614C8"/>
    <w:rsid w:val="004618B5"/>
    <w:rsid w:val="0046263B"/>
    <w:rsid w:val="0046449F"/>
    <w:rsid w:val="00465DDA"/>
    <w:rsid w:val="0046656C"/>
    <w:rsid w:val="004667C4"/>
    <w:rsid w:val="00467BC7"/>
    <w:rsid w:val="00470A84"/>
    <w:rsid w:val="004760C8"/>
    <w:rsid w:val="00476333"/>
    <w:rsid w:val="0048343D"/>
    <w:rsid w:val="004840C9"/>
    <w:rsid w:val="00484B78"/>
    <w:rsid w:val="00485E26"/>
    <w:rsid w:val="00486148"/>
    <w:rsid w:val="0048667C"/>
    <w:rsid w:val="00487360"/>
    <w:rsid w:val="00491244"/>
    <w:rsid w:val="0049214B"/>
    <w:rsid w:val="00492FBF"/>
    <w:rsid w:val="00493F30"/>
    <w:rsid w:val="00494923"/>
    <w:rsid w:val="00495719"/>
    <w:rsid w:val="004968F0"/>
    <w:rsid w:val="00497A13"/>
    <w:rsid w:val="004A0C1C"/>
    <w:rsid w:val="004A206E"/>
    <w:rsid w:val="004A3718"/>
    <w:rsid w:val="004A498B"/>
    <w:rsid w:val="004A675D"/>
    <w:rsid w:val="004B1673"/>
    <w:rsid w:val="004B6070"/>
    <w:rsid w:val="004C3332"/>
    <w:rsid w:val="004C3E50"/>
    <w:rsid w:val="004C603B"/>
    <w:rsid w:val="004D1810"/>
    <w:rsid w:val="004D21ED"/>
    <w:rsid w:val="004D2891"/>
    <w:rsid w:val="004D48EE"/>
    <w:rsid w:val="004D7276"/>
    <w:rsid w:val="004E1F98"/>
    <w:rsid w:val="004F186F"/>
    <w:rsid w:val="004F1F91"/>
    <w:rsid w:val="004F3263"/>
    <w:rsid w:val="004F3D2F"/>
    <w:rsid w:val="004F5BF4"/>
    <w:rsid w:val="004F6AF1"/>
    <w:rsid w:val="004F7C22"/>
    <w:rsid w:val="00500073"/>
    <w:rsid w:val="005012A3"/>
    <w:rsid w:val="00503AA0"/>
    <w:rsid w:val="00503E3B"/>
    <w:rsid w:val="005115CA"/>
    <w:rsid w:val="005140D2"/>
    <w:rsid w:val="00516543"/>
    <w:rsid w:val="005173ED"/>
    <w:rsid w:val="00520F3B"/>
    <w:rsid w:val="0052262D"/>
    <w:rsid w:val="005239DB"/>
    <w:rsid w:val="005243EB"/>
    <w:rsid w:val="005244E8"/>
    <w:rsid w:val="00527573"/>
    <w:rsid w:val="00530636"/>
    <w:rsid w:val="0053154A"/>
    <w:rsid w:val="005369A8"/>
    <w:rsid w:val="00536E54"/>
    <w:rsid w:val="00537100"/>
    <w:rsid w:val="00537BF6"/>
    <w:rsid w:val="0054108E"/>
    <w:rsid w:val="00542AED"/>
    <w:rsid w:val="00543506"/>
    <w:rsid w:val="00544916"/>
    <w:rsid w:val="00544C16"/>
    <w:rsid w:val="00544FA1"/>
    <w:rsid w:val="005462BB"/>
    <w:rsid w:val="00547FA6"/>
    <w:rsid w:val="00550A26"/>
    <w:rsid w:val="00551F62"/>
    <w:rsid w:val="00557899"/>
    <w:rsid w:val="00557CD7"/>
    <w:rsid w:val="00565D45"/>
    <w:rsid w:val="00575366"/>
    <w:rsid w:val="005814A6"/>
    <w:rsid w:val="005855B2"/>
    <w:rsid w:val="00585886"/>
    <w:rsid w:val="00590A58"/>
    <w:rsid w:val="005925B5"/>
    <w:rsid w:val="005935EF"/>
    <w:rsid w:val="00593FB9"/>
    <w:rsid w:val="00594142"/>
    <w:rsid w:val="005952B1"/>
    <w:rsid w:val="00595E64"/>
    <w:rsid w:val="00596036"/>
    <w:rsid w:val="0059607B"/>
    <w:rsid w:val="00597063"/>
    <w:rsid w:val="005A169B"/>
    <w:rsid w:val="005A187A"/>
    <w:rsid w:val="005A234D"/>
    <w:rsid w:val="005A2580"/>
    <w:rsid w:val="005A2D13"/>
    <w:rsid w:val="005A341D"/>
    <w:rsid w:val="005A6586"/>
    <w:rsid w:val="005B22B5"/>
    <w:rsid w:val="005B6E15"/>
    <w:rsid w:val="005B7B5A"/>
    <w:rsid w:val="005B7C23"/>
    <w:rsid w:val="005C303F"/>
    <w:rsid w:val="005C7D84"/>
    <w:rsid w:val="005D2A3E"/>
    <w:rsid w:val="005D2E2F"/>
    <w:rsid w:val="005D5B06"/>
    <w:rsid w:val="005D653F"/>
    <w:rsid w:val="005D75D4"/>
    <w:rsid w:val="005E1661"/>
    <w:rsid w:val="005E26A9"/>
    <w:rsid w:val="005E2BEB"/>
    <w:rsid w:val="005E327A"/>
    <w:rsid w:val="005E33E1"/>
    <w:rsid w:val="005E4A85"/>
    <w:rsid w:val="005E4F17"/>
    <w:rsid w:val="005E7F18"/>
    <w:rsid w:val="005F0702"/>
    <w:rsid w:val="005F0E70"/>
    <w:rsid w:val="005F3F23"/>
    <w:rsid w:val="005F4541"/>
    <w:rsid w:val="005F5821"/>
    <w:rsid w:val="005F7A53"/>
    <w:rsid w:val="00604C2D"/>
    <w:rsid w:val="006075D9"/>
    <w:rsid w:val="00607C7B"/>
    <w:rsid w:val="00610B3E"/>
    <w:rsid w:val="006153AA"/>
    <w:rsid w:val="0061592F"/>
    <w:rsid w:val="0061748A"/>
    <w:rsid w:val="00623365"/>
    <w:rsid w:val="00624551"/>
    <w:rsid w:val="00625B3B"/>
    <w:rsid w:val="00630DDC"/>
    <w:rsid w:val="00632704"/>
    <w:rsid w:val="00634C14"/>
    <w:rsid w:val="006360D7"/>
    <w:rsid w:val="006407B6"/>
    <w:rsid w:val="00641800"/>
    <w:rsid w:val="00644834"/>
    <w:rsid w:val="00651E46"/>
    <w:rsid w:val="00654BCA"/>
    <w:rsid w:val="00655B4F"/>
    <w:rsid w:val="00662533"/>
    <w:rsid w:val="00662B29"/>
    <w:rsid w:val="00662FB3"/>
    <w:rsid w:val="006663AA"/>
    <w:rsid w:val="00666D7D"/>
    <w:rsid w:val="006674DE"/>
    <w:rsid w:val="00670BB0"/>
    <w:rsid w:val="0067452E"/>
    <w:rsid w:val="0067607D"/>
    <w:rsid w:val="006802BF"/>
    <w:rsid w:val="00680D96"/>
    <w:rsid w:val="006810F8"/>
    <w:rsid w:val="00681652"/>
    <w:rsid w:val="0068195F"/>
    <w:rsid w:val="0069007F"/>
    <w:rsid w:val="006905D2"/>
    <w:rsid w:val="00690ED5"/>
    <w:rsid w:val="006923DC"/>
    <w:rsid w:val="006925C4"/>
    <w:rsid w:val="00693747"/>
    <w:rsid w:val="0069386A"/>
    <w:rsid w:val="006942C4"/>
    <w:rsid w:val="00694CD7"/>
    <w:rsid w:val="00697183"/>
    <w:rsid w:val="0069763A"/>
    <w:rsid w:val="00697BE5"/>
    <w:rsid w:val="00697C6F"/>
    <w:rsid w:val="006A042D"/>
    <w:rsid w:val="006A2618"/>
    <w:rsid w:val="006A7FA8"/>
    <w:rsid w:val="006B2BE6"/>
    <w:rsid w:val="006B3343"/>
    <w:rsid w:val="006B5150"/>
    <w:rsid w:val="006B6306"/>
    <w:rsid w:val="006C1D09"/>
    <w:rsid w:val="006C3411"/>
    <w:rsid w:val="006C587B"/>
    <w:rsid w:val="006C64F5"/>
    <w:rsid w:val="006D35B2"/>
    <w:rsid w:val="006D5544"/>
    <w:rsid w:val="006D63BD"/>
    <w:rsid w:val="006D6F96"/>
    <w:rsid w:val="006D7282"/>
    <w:rsid w:val="006D7BE8"/>
    <w:rsid w:val="006E0706"/>
    <w:rsid w:val="006E37D0"/>
    <w:rsid w:val="006E38DC"/>
    <w:rsid w:val="006E56F2"/>
    <w:rsid w:val="006E6251"/>
    <w:rsid w:val="006E6273"/>
    <w:rsid w:val="006E67E6"/>
    <w:rsid w:val="006E7D89"/>
    <w:rsid w:val="006F4F89"/>
    <w:rsid w:val="006F6BC6"/>
    <w:rsid w:val="00700CD0"/>
    <w:rsid w:val="007044C0"/>
    <w:rsid w:val="007052CC"/>
    <w:rsid w:val="00705AA3"/>
    <w:rsid w:val="00706781"/>
    <w:rsid w:val="00712BC8"/>
    <w:rsid w:val="007134D6"/>
    <w:rsid w:val="00716788"/>
    <w:rsid w:val="00716D62"/>
    <w:rsid w:val="007240FE"/>
    <w:rsid w:val="0072689D"/>
    <w:rsid w:val="0072706D"/>
    <w:rsid w:val="007278F7"/>
    <w:rsid w:val="007315D4"/>
    <w:rsid w:val="00735553"/>
    <w:rsid w:val="00740EDC"/>
    <w:rsid w:val="0074359F"/>
    <w:rsid w:val="0074553B"/>
    <w:rsid w:val="007455C6"/>
    <w:rsid w:val="00746038"/>
    <w:rsid w:val="00746A59"/>
    <w:rsid w:val="00751E7D"/>
    <w:rsid w:val="00752671"/>
    <w:rsid w:val="00755C1F"/>
    <w:rsid w:val="00756DBC"/>
    <w:rsid w:val="00757F97"/>
    <w:rsid w:val="007635EF"/>
    <w:rsid w:val="00764445"/>
    <w:rsid w:val="0076760A"/>
    <w:rsid w:val="0076775B"/>
    <w:rsid w:val="00782F8C"/>
    <w:rsid w:val="00787D14"/>
    <w:rsid w:val="00794641"/>
    <w:rsid w:val="00794D33"/>
    <w:rsid w:val="007A4FFA"/>
    <w:rsid w:val="007A6F5B"/>
    <w:rsid w:val="007A745B"/>
    <w:rsid w:val="007B05D7"/>
    <w:rsid w:val="007B1455"/>
    <w:rsid w:val="007B1C03"/>
    <w:rsid w:val="007B370C"/>
    <w:rsid w:val="007B4127"/>
    <w:rsid w:val="007B50D7"/>
    <w:rsid w:val="007C0851"/>
    <w:rsid w:val="007C09C6"/>
    <w:rsid w:val="007C1176"/>
    <w:rsid w:val="007C1AE6"/>
    <w:rsid w:val="007C29F4"/>
    <w:rsid w:val="007C2D40"/>
    <w:rsid w:val="007C2DFE"/>
    <w:rsid w:val="007C3663"/>
    <w:rsid w:val="007C372B"/>
    <w:rsid w:val="007C568D"/>
    <w:rsid w:val="007C6B62"/>
    <w:rsid w:val="007D185C"/>
    <w:rsid w:val="007D2E35"/>
    <w:rsid w:val="007D372B"/>
    <w:rsid w:val="007D67F8"/>
    <w:rsid w:val="007E2659"/>
    <w:rsid w:val="007E2F0F"/>
    <w:rsid w:val="007E7205"/>
    <w:rsid w:val="007F7CE6"/>
    <w:rsid w:val="00804048"/>
    <w:rsid w:val="008045BF"/>
    <w:rsid w:val="00810226"/>
    <w:rsid w:val="008133B6"/>
    <w:rsid w:val="00814DC4"/>
    <w:rsid w:val="00815CD8"/>
    <w:rsid w:val="00817DBC"/>
    <w:rsid w:val="00821044"/>
    <w:rsid w:val="008235DD"/>
    <w:rsid w:val="0082389D"/>
    <w:rsid w:val="00823DEC"/>
    <w:rsid w:val="00830C61"/>
    <w:rsid w:val="0083200F"/>
    <w:rsid w:val="00833F6A"/>
    <w:rsid w:val="00836A33"/>
    <w:rsid w:val="00836DCE"/>
    <w:rsid w:val="00843889"/>
    <w:rsid w:val="0084508E"/>
    <w:rsid w:val="008508E2"/>
    <w:rsid w:val="00852CC3"/>
    <w:rsid w:val="0086324B"/>
    <w:rsid w:val="00864A94"/>
    <w:rsid w:val="00864B67"/>
    <w:rsid w:val="00866282"/>
    <w:rsid w:val="00866628"/>
    <w:rsid w:val="0086793F"/>
    <w:rsid w:val="00867E43"/>
    <w:rsid w:val="00870CDF"/>
    <w:rsid w:val="00872473"/>
    <w:rsid w:val="00873DE4"/>
    <w:rsid w:val="008742CA"/>
    <w:rsid w:val="00874BE6"/>
    <w:rsid w:val="00876720"/>
    <w:rsid w:val="00877DB8"/>
    <w:rsid w:val="008815D4"/>
    <w:rsid w:val="008816CC"/>
    <w:rsid w:val="00882B73"/>
    <w:rsid w:val="0088524F"/>
    <w:rsid w:val="008860E9"/>
    <w:rsid w:val="00891286"/>
    <w:rsid w:val="00893CA9"/>
    <w:rsid w:val="00894FA8"/>
    <w:rsid w:val="008A1538"/>
    <w:rsid w:val="008A1925"/>
    <w:rsid w:val="008A225F"/>
    <w:rsid w:val="008A38AF"/>
    <w:rsid w:val="008A3D80"/>
    <w:rsid w:val="008A68CB"/>
    <w:rsid w:val="008B2373"/>
    <w:rsid w:val="008B26B3"/>
    <w:rsid w:val="008B2F8A"/>
    <w:rsid w:val="008C1C4C"/>
    <w:rsid w:val="008C6158"/>
    <w:rsid w:val="008D06CA"/>
    <w:rsid w:val="008D1898"/>
    <w:rsid w:val="008D6F6E"/>
    <w:rsid w:val="008E211B"/>
    <w:rsid w:val="008E2BCC"/>
    <w:rsid w:val="008E2C3A"/>
    <w:rsid w:val="008F05E9"/>
    <w:rsid w:val="008F31A3"/>
    <w:rsid w:val="008F3C3F"/>
    <w:rsid w:val="008F5AB6"/>
    <w:rsid w:val="008F6925"/>
    <w:rsid w:val="008F7F7D"/>
    <w:rsid w:val="009005B1"/>
    <w:rsid w:val="009034A7"/>
    <w:rsid w:val="00906908"/>
    <w:rsid w:val="00907366"/>
    <w:rsid w:val="009073E3"/>
    <w:rsid w:val="00913159"/>
    <w:rsid w:val="00914210"/>
    <w:rsid w:val="0091591E"/>
    <w:rsid w:val="00915DF9"/>
    <w:rsid w:val="00917A3E"/>
    <w:rsid w:val="00923444"/>
    <w:rsid w:val="0092412D"/>
    <w:rsid w:val="009248DF"/>
    <w:rsid w:val="00931CBD"/>
    <w:rsid w:val="009323B0"/>
    <w:rsid w:val="00932C53"/>
    <w:rsid w:val="0093669B"/>
    <w:rsid w:val="0093707A"/>
    <w:rsid w:val="009374F6"/>
    <w:rsid w:val="00942259"/>
    <w:rsid w:val="009427FF"/>
    <w:rsid w:val="00944606"/>
    <w:rsid w:val="0094530E"/>
    <w:rsid w:val="00945D36"/>
    <w:rsid w:val="009518AC"/>
    <w:rsid w:val="009525DC"/>
    <w:rsid w:val="00953A23"/>
    <w:rsid w:val="00953A3A"/>
    <w:rsid w:val="009554A3"/>
    <w:rsid w:val="00955BF9"/>
    <w:rsid w:val="009603DE"/>
    <w:rsid w:val="00962CEE"/>
    <w:rsid w:val="00962F17"/>
    <w:rsid w:val="00966200"/>
    <w:rsid w:val="00972A2A"/>
    <w:rsid w:val="009734B8"/>
    <w:rsid w:val="00974BBD"/>
    <w:rsid w:val="00976C13"/>
    <w:rsid w:val="00977822"/>
    <w:rsid w:val="00980960"/>
    <w:rsid w:val="00980F8B"/>
    <w:rsid w:val="00983D61"/>
    <w:rsid w:val="00984ADE"/>
    <w:rsid w:val="009907E0"/>
    <w:rsid w:val="00993DEF"/>
    <w:rsid w:val="00994054"/>
    <w:rsid w:val="00994502"/>
    <w:rsid w:val="00994571"/>
    <w:rsid w:val="009949F5"/>
    <w:rsid w:val="00995AFA"/>
    <w:rsid w:val="009A201E"/>
    <w:rsid w:val="009A39B0"/>
    <w:rsid w:val="009A6FC9"/>
    <w:rsid w:val="009B37DA"/>
    <w:rsid w:val="009B4627"/>
    <w:rsid w:val="009B4C89"/>
    <w:rsid w:val="009B4F64"/>
    <w:rsid w:val="009B5264"/>
    <w:rsid w:val="009C3227"/>
    <w:rsid w:val="009D3487"/>
    <w:rsid w:val="009E067A"/>
    <w:rsid w:val="009E07D6"/>
    <w:rsid w:val="009E32B6"/>
    <w:rsid w:val="009E3B5D"/>
    <w:rsid w:val="009E7E84"/>
    <w:rsid w:val="009F0798"/>
    <w:rsid w:val="009F145B"/>
    <w:rsid w:val="009F18C6"/>
    <w:rsid w:val="009F3D34"/>
    <w:rsid w:val="009F66F8"/>
    <w:rsid w:val="00A027D1"/>
    <w:rsid w:val="00A0352B"/>
    <w:rsid w:val="00A03E1C"/>
    <w:rsid w:val="00A064DB"/>
    <w:rsid w:val="00A153AC"/>
    <w:rsid w:val="00A15C19"/>
    <w:rsid w:val="00A207DB"/>
    <w:rsid w:val="00A21ABF"/>
    <w:rsid w:val="00A21F11"/>
    <w:rsid w:val="00A22603"/>
    <w:rsid w:val="00A23B15"/>
    <w:rsid w:val="00A262B9"/>
    <w:rsid w:val="00A34536"/>
    <w:rsid w:val="00A3671B"/>
    <w:rsid w:val="00A41797"/>
    <w:rsid w:val="00A42402"/>
    <w:rsid w:val="00A42616"/>
    <w:rsid w:val="00A43C1B"/>
    <w:rsid w:val="00A43CAE"/>
    <w:rsid w:val="00A503F4"/>
    <w:rsid w:val="00A52012"/>
    <w:rsid w:val="00A52D7A"/>
    <w:rsid w:val="00A53D60"/>
    <w:rsid w:val="00A5654E"/>
    <w:rsid w:val="00A61166"/>
    <w:rsid w:val="00A6510D"/>
    <w:rsid w:val="00A66512"/>
    <w:rsid w:val="00A67E67"/>
    <w:rsid w:val="00A7376F"/>
    <w:rsid w:val="00A76A4E"/>
    <w:rsid w:val="00A83AD6"/>
    <w:rsid w:val="00A85DF5"/>
    <w:rsid w:val="00A8766E"/>
    <w:rsid w:val="00A87DFF"/>
    <w:rsid w:val="00A9236F"/>
    <w:rsid w:val="00A93635"/>
    <w:rsid w:val="00A94DFF"/>
    <w:rsid w:val="00A955E9"/>
    <w:rsid w:val="00A95858"/>
    <w:rsid w:val="00A97500"/>
    <w:rsid w:val="00A97683"/>
    <w:rsid w:val="00AA1413"/>
    <w:rsid w:val="00AA2191"/>
    <w:rsid w:val="00AA2500"/>
    <w:rsid w:val="00AA3BC7"/>
    <w:rsid w:val="00AA42CB"/>
    <w:rsid w:val="00AB3240"/>
    <w:rsid w:val="00AB7925"/>
    <w:rsid w:val="00AC1095"/>
    <w:rsid w:val="00AC24C1"/>
    <w:rsid w:val="00AC2766"/>
    <w:rsid w:val="00AC69C7"/>
    <w:rsid w:val="00AD0942"/>
    <w:rsid w:val="00AD210B"/>
    <w:rsid w:val="00AD3A11"/>
    <w:rsid w:val="00AD4AD1"/>
    <w:rsid w:val="00AE2404"/>
    <w:rsid w:val="00AE4A11"/>
    <w:rsid w:val="00AE58E8"/>
    <w:rsid w:val="00AE6FB0"/>
    <w:rsid w:val="00AE7794"/>
    <w:rsid w:val="00AF079C"/>
    <w:rsid w:val="00AF1047"/>
    <w:rsid w:val="00AF3A03"/>
    <w:rsid w:val="00AF7657"/>
    <w:rsid w:val="00B014A5"/>
    <w:rsid w:val="00B03CAC"/>
    <w:rsid w:val="00B04838"/>
    <w:rsid w:val="00B06309"/>
    <w:rsid w:val="00B129EF"/>
    <w:rsid w:val="00B12D9A"/>
    <w:rsid w:val="00B1341F"/>
    <w:rsid w:val="00B20DEE"/>
    <w:rsid w:val="00B22468"/>
    <w:rsid w:val="00B231F9"/>
    <w:rsid w:val="00B23631"/>
    <w:rsid w:val="00B33292"/>
    <w:rsid w:val="00B368A9"/>
    <w:rsid w:val="00B376B7"/>
    <w:rsid w:val="00B37768"/>
    <w:rsid w:val="00B41808"/>
    <w:rsid w:val="00B52F4B"/>
    <w:rsid w:val="00B52FE1"/>
    <w:rsid w:val="00B53544"/>
    <w:rsid w:val="00B56781"/>
    <w:rsid w:val="00B60780"/>
    <w:rsid w:val="00B60EA8"/>
    <w:rsid w:val="00B639BA"/>
    <w:rsid w:val="00B64992"/>
    <w:rsid w:val="00B704E1"/>
    <w:rsid w:val="00B749D6"/>
    <w:rsid w:val="00B754A7"/>
    <w:rsid w:val="00B7576D"/>
    <w:rsid w:val="00B76506"/>
    <w:rsid w:val="00B77A3F"/>
    <w:rsid w:val="00B77B0A"/>
    <w:rsid w:val="00B81185"/>
    <w:rsid w:val="00B8433F"/>
    <w:rsid w:val="00B84370"/>
    <w:rsid w:val="00B849C3"/>
    <w:rsid w:val="00B86208"/>
    <w:rsid w:val="00B86775"/>
    <w:rsid w:val="00B92045"/>
    <w:rsid w:val="00B95708"/>
    <w:rsid w:val="00B9636D"/>
    <w:rsid w:val="00B96453"/>
    <w:rsid w:val="00B96494"/>
    <w:rsid w:val="00BA1626"/>
    <w:rsid w:val="00BA26CF"/>
    <w:rsid w:val="00BA2F14"/>
    <w:rsid w:val="00BA316D"/>
    <w:rsid w:val="00BA32CA"/>
    <w:rsid w:val="00BA35B1"/>
    <w:rsid w:val="00BA3789"/>
    <w:rsid w:val="00BA49F1"/>
    <w:rsid w:val="00BA54A8"/>
    <w:rsid w:val="00BB029F"/>
    <w:rsid w:val="00BB070D"/>
    <w:rsid w:val="00BB2FE4"/>
    <w:rsid w:val="00BB3B1B"/>
    <w:rsid w:val="00BB6716"/>
    <w:rsid w:val="00BC070C"/>
    <w:rsid w:val="00BC213E"/>
    <w:rsid w:val="00BC2BC7"/>
    <w:rsid w:val="00BC3903"/>
    <w:rsid w:val="00BC3ECB"/>
    <w:rsid w:val="00BC4406"/>
    <w:rsid w:val="00BC51ED"/>
    <w:rsid w:val="00BC5AF8"/>
    <w:rsid w:val="00BD103F"/>
    <w:rsid w:val="00BD23BB"/>
    <w:rsid w:val="00BD460F"/>
    <w:rsid w:val="00BD7619"/>
    <w:rsid w:val="00BD7732"/>
    <w:rsid w:val="00BE0191"/>
    <w:rsid w:val="00BE0269"/>
    <w:rsid w:val="00BE0B83"/>
    <w:rsid w:val="00BE12DC"/>
    <w:rsid w:val="00BF067E"/>
    <w:rsid w:val="00BF11E2"/>
    <w:rsid w:val="00BF3D44"/>
    <w:rsid w:val="00BF438E"/>
    <w:rsid w:val="00BF56A9"/>
    <w:rsid w:val="00BF7724"/>
    <w:rsid w:val="00BF7A50"/>
    <w:rsid w:val="00C01976"/>
    <w:rsid w:val="00C032A8"/>
    <w:rsid w:val="00C04B64"/>
    <w:rsid w:val="00C06CFB"/>
    <w:rsid w:val="00C07B3D"/>
    <w:rsid w:val="00C136F7"/>
    <w:rsid w:val="00C15285"/>
    <w:rsid w:val="00C1553D"/>
    <w:rsid w:val="00C15FAB"/>
    <w:rsid w:val="00C1618F"/>
    <w:rsid w:val="00C247A3"/>
    <w:rsid w:val="00C26FD4"/>
    <w:rsid w:val="00C27BB1"/>
    <w:rsid w:val="00C3052B"/>
    <w:rsid w:val="00C317C5"/>
    <w:rsid w:val="00C33810"/>
    <w:rsid w:val="00C379CE"/>
    <w:rsid w:val="00C37A07"/>
    <w:rsid w:val="00C40113"/>
    <w:rsid w:val="00C4384B"/>
    <w:rsid w:val="00C47396"/>
    <w:rsid w:val="00C505D5"/>
    <w:rsid w:val="00C51AF6"/>
    <w:rsid w:val="00C54938"/>
    <w:rsid w:val="00C57595"/>
    <w:rsid w:val="00C61212"/>
    <w:rsid w:val="00C65012"/>
    <w:rsid w:val="00C66AC0"/>
    <w:rsid w:val="00C66FBF"/>
    <w:rsid w:val="00C67CF6"/>
    <w:rsid w:val="00C71E3D"/>
    <w:rsid w:val="00C72477"/>
    <w:rsid w:val="00C73C2C"/>
    <w:rsid w:val="00C747A6"/>
    <w:rsid w:val="00C74AC4"/>
    <w:rsid w:val="00C74EA6"/>
    <w:rsid w:val="00C75356"/>
    <w:rsid w:val="00C82390"/>
    <w:rsid w:val="00C82C1F"/>
    <w:rsid w:val="00C82FA2"/>
    <w:rsid w:val="00C864EF"/>
    <w:rsid w:val="00C87EFB"/>
    <w:rsid w:val="00C911DA"/>
    <w:rsid w:val="00C915EF"/>
    <w:rsid w:val="00C93E39"/>
    <w:rsid w:val="00C94CFC"/>
    <w:rsid w:val="00C9587B"/>
    <w:rsid w:val="00C95AD5"/>
    <w:rsid w:val="00C95D95"/>
    <w:rsid w:val="00C95F4A"/>
    <w:rsid w:val="00C97E9E"/>
    <w:rsid w:val="00CA0FE7"/>
    <w:rsid w:val="00CA2D5A"/>
    <w:rsid w:val="00CA2E88"/>
    <w:rsid w:val="00CA52AF"/>
    <w:rsid w:val="00CA546E"/>
    <w:rsid w:val="00CA658B"/>
    <w:rsid w:val="00CA71F9"/>
    <w:rsid w:val="00CB4830"/>
    <w:rsid w:val="00CC17C5"/>
    <w:rsid w:val="00CC19D2"/>
    <w:rsid w:val="00CC1B6C"/>
    <w:rsid w:val="00CC267E"/>
    <w:rsid w:val="00CC292B"/>
    <w:rsid w:val="00CC4203"/>
    <w:rsid w:val="00CC63FE"/>
    <w:rsid w:val="00CC6D05"/>
    <w:rsid w:val="00CD23BA"/>
    <w:rsid w:val="00CD3588"/>
    <w:rsid w:val="00CD396C"/>
    <w:rsid w:val="00CD4D64"/>
    <w:rsid w:val="00CE036F"/>
    <w:rsid w:val="00CE2E54"/>
    <w:rsid w:val="00CE7BB4"/>
    <w:rsid w:val="00CF0CA8"/>
    <w:rsid w:val="00CF5E41"/>
    <w:rsid w:val="00CF6792"/>
    <w:rsid w:val="00D0253A"/>
    <w:rsid w:val="00D12F3B"/>
    <w:rsid w:val="00D151A1"/>
    <w:rsid w:val="00D20EB3"/>
    <w:rsid w:val="00D25E13"/>
    <w:rsid w:val="00D266C3"/>
    <w:rsid w:val="00D371FC"/>
    <w:rsid w:val="00D41940"/>
    <w:rsid w:val="00D449BF"/>
    <w:rsid w:val="00D4513D"/>
    <w:rsid w:val="00D45FE8"/>
    <w:rsid w:val="00D47DE3"/>
    <w:rsid w:val="00D50EC3"/>
    <w:rsid w:val="00D5102E"/>
    <w:rsid w:val="00D521E2"/>
    <w:rsid w:val="00D56964"/>
    <w:rsid w:val="00D62C25"/>
    <w:rsid w:val="00D63DB0"/>
    <w:rsid w:val="00D65166"/>
    <w:rsid w:val="00D65423"/>
    <w:rsid w:val="00D72CFF"/>
    <w:rsid w:val="00D73A7D"/>
    <w:rsid w:val="00D75B8F"/>
    <w:rsid w:val="00D82CA5"/>
    <w:rsid w:val="00D83761"/>
    <w:rsid w:val="00D83DB6"/>
    <w:rsid w:val="00D87989"/>
    <w:rsid w:val="00D90695"/>
    <w:rsid w:val="00D92D4B"/>
    <w:rsid w:val="00D9390B"/>
    <w:rsid w:val="00D93D1F"/>
    <w:rsid w:val="00D95949"/>
    <w:rsid w:val="00D969E1"/>
    <w:rsid w:val="00D9731D"/>
    <w:rsid w:val="00DA0E82"/>
    <w:rsid w:val="00DA2988"/>
    <w:rsid w:val="00DA3730"/>
    <w:rsid w:val="00DA56F4"/>
    <w:rsid w:val="00DB5AE9"/>
    <w:rsid w:val="00DB5E0D"/>
    <w:rsid w:val="00DC307F"/>
    <w:rsid w:val="00DC3E6B"/>
    <w:rsid w:val="00DD08C3"/>
    <w:rsid w:val="00DD1FE5"/>
    <w:rsid w:val="00DD1FF8"/>
    <w:rsid w:val="00DD4189"/>
    <w:rsid w:val="00DD5BD8"/>
    <w:rsid w:val="00DD60D3"/>
    <w:rsid w:val="00DD658A"/>
    <w:rsid w:val="00DE0339"/>
    <w:rsid w:val="00DE1531"/>
    <w:rsid w:val="00DE3029"/>
    <w:rsid w:val="00DE3ABD"/>
    <w:rsid w:val="00DE7C9A"/>
    <w:rsid w:val="00DF3134"/>
    <w:rsid w:val="00DF33A9"/>
    <w:rsid w:val="00DF3DAD"/>
    <w:rsid w:val="00DF7E18"/>
    <w:rsid w:val="00DF7FD2"/>
    <w:rsid w:val="00E03947"/>
    <w:rsid w:val="00E03F47"/>
    <w:rsid w:val="00E05FE5"/>
    <w:rsid w:val="00E06F82"/>
    <w:rsid w:val="00E0785A"/>
    <w:rsid w:val="00E1470B"/>
    <w:rsid w:val="00E157C1"/>
    <w:rsid w:val="00E16093"/>
    <w:rsid w:val="00E17AB7"/>
    <w:rsid w:val="00E20884"/>
    <w:rsid w:val="00E2411A"/>
    <w:rsid w:val="00E2533E"/>
    <w:rsid w:val="00E272D5"/>
    <w:rsid w:val="00E27A83"/>
    <w:rsid w:val="00E30E65"/>
    <w:rsid w:val="00E33DB0"/>
    <w:rsid w:val="00E345F8"/>
    <w:rsid w:val="00E37786"/>
    <w:rsid w:val="00E37FCF"/>
    <w:rsid w:val="00E403D2"/>
    <w:rsid w:val="00E417C7"/>
    <w:rsid w:val="00E448D9"/>
    <w:rsid w:val="00E449CC"/>
    <w:rsid w:val="00E45E00"/>
    <w:rsid w:val="00E45F1D"/>
    <w:rsid w:val="00E46A6C"/>
    <w:rsid w:val="00E4734E"/>
    <w:rsid w:val="00E57753"/>
    <w:rsid w:val="00E60A6B"/>
    <w:rsid w:val="00E60D8F"/>
    <w:rsid w:val="00E60FCA"/>
    <w:rsid w:val="00E616F0"/>
    <w:rsid w:val="00E6395F"/>
    <w:rsid w:val="00E67F30"/>
    <w:rsid w:val="00E708CC"/>
    <w:rsid w:val="00E70CB9"/>
    <w:rsid w:val="00E73F50"/>
    <w:rsid w:val="00E80EEC"/>
    <w:rsid w:val="00E82110"/>
    <w:rsid w:val="00E839CD"/>
    <w:rsid w:val="00E8510E"/>
    <w:rsid w:val="00E863DB"/>
    <w:rsid w:val="00E87BBF"/>
    <w:rsid w:val="00E90A8C"/>
    <w:rsid w:val="00E92A0D"/>
    <w:rsid w:val="00E92C06"/>
    <w:rsid w:val="00E930E2"/>
    <w:rsid w:val="00E9359A"/>
    <w:rsid w:val="00E97C61"/>
    <w:rsid w:val="00EB0133"/>
    <w:rsid w:val="00EB0CB5"/>
    <w:rsid w:val="00EB1362"/>
    <w:rsid w:val="00EB1CBF"/>
    <w:rsid w:val="00EB21CF"/>
    <w:rsid w:val="00EB2A53"/>
    <w:rsid w:val="00EB3020"/>
    <w:rsid w:val="00EB44AF"/>
    <w:rsid w:val="00EB5864"/>
    <w:rsid w:val="00EB6D9A"/>
    <w:rsid w:val="00EC2FD8"/>
    <w:rsid w:val="00EC3553"/>
    <w:rsid w:val="00EC4569"/>
    <w:rsid w:val="00EC6E66"/>
    <w:rsid w:val="00EC6E7D"/>
    <w:rsid w:val="00ED05BC"/>
    <w:rsid w:val="00ED1EE7"/>
    <w:rsid w:val="00ED3106"/>
    <w:rsid w:val="00ED43FD"/>
    <w:rsid w:val="00ED47CB"/>
    <w:rsid w:val="00EE0E71"/>
    <w:rsid w:val="00EE143A"/>
    <w:rsid w:val="00EE182A"/>
    <w:rsid w:val="00EE3288"/>
    <w:rsid w:val="00EF0351"/>
    <w:rsid w:val="00EF04C7"/>
    <w:rsid w:val="00EF3353"/>
    <w:rsid w:val="00EF40F3"/>
    <w:rsid w:val="00EF52C4"/>
    <w:rsid w:val="00EF5455"/>
    <w:rsid w:val="00EF5795"/>
    <w:rsid w:val="00EF5A8F"/>
    <w:rsid w:val="00EF6406"/>
    <w:rsid w:val="00EF76C4"/>
    <w:rsid w:val="00EF7C11"/>
    <w:rsid w:val="00EF7DC2"/>
    <w:rsid w:val="00F0029D"/>
    <w:rsid w:val="00F0041E"/>
    <w:rsid w:val="00F044B5"/>
    <w:rsid w:val="00F05C5E"/>
    <w:rsid w:val="00F06473"/>
    <w:rsid w:val="00F06718"/>
    <w:rsid w:val="00F0702E"/>
    <w:rsid w:val="00F079E3"/>
    <w:rsid w:val="00F110FA"/>
    <w:rsid w:val="00F12102"/>
    <w:rsid w:val="00F228A2"/>
    <w:rsid w:val="00F26C9E"/>
    <w:rsid w:val="00F31328"/>
    <w:rsid w:val="00F31828"/>
    <w:rsid w:val="00F318F7"/>
    <w:rsid w:val="00F37DE2"/>
    <w:rsid w:val="00F40ED4"/>
    <w:rsid w:val="00F412AB"/>
    <w:rsid w:val="00F42B0D"/>
    <w:rsid w:val="00F42C7F"/>
    <w:rsid w:val="00F43663"/>
    <w:rsid w:val="00F44AAC"/>
    <w:rsid w:val="00F47187"/>
    <w:rsid w:val="00F47571"/>
    <w:rsid w:val="00F50FAB"/>
    <w:rsid w:val="00F51EF9"/>
    <w:rsid w:val="00F52503"/>
    <w:rsid w:val="00F54174"/>
    <w:rsid w:val="00F57EC3"/>
    <w:rsid w:val="00F64498"/>
    <w:rsid w:val="00F652F9"/>
    <w:rsid w:val="00F70309"/>
    <w:rsid w:val="00F72DDF"/>
    <w:rsid w:val="00F742EA"/>
    <w:rsid w:val="00F74CFC"/>
    <w:rsid w:val="00F8005E"/>
    <w:rsid w:val="00F81E19"/>
    <w:rsid w:val="00F82365"/>
    <w:rsid w:val="00F832DD"/>
    <w:rsid w:val="00F83876"/>
    <w:rsid w:val="00F83907"/>
    <w:rsid w:val="00F8623A"/>
    <w:rsid w:val="00F86321"/>
    <w:rsid w:val="00F93AD1"/>
    <w:rsid w:val="00F961C1"/>
    <w:rsid w:val="00F96FA9"/>
    <w:rsid w:val="00F971A4"/>
    <w:rsid w:val="00FA0FC4"/>
    <w:rsid w:val="00FA1685"/>
    <w:rsid w:val="00FA21C8"/>
    <w:rsid w:val="00FB16BE"/>
    <w:rsid w:val="00FB37D8"/>
    <w:rsid w:val="00FC220A"/>
    <w:rsid w:val="00FC23CC"/>
    <w:rsid w:val="00FC2451"/>
    <w:rsid w:val="00FD2072"/>
    <w:rsid w:val="00FE046F"/>
    <w:rsid w:val="00FE15F2"/>
    <w:rsid w:val="00FE3E44"/>
    <w:rsid w:val="00FE3FDF"/>
    <w:rsid w:val="00FE42F8"/>
    <w:rsid w:val="00FE7335"/>
    <w:rsid w:val="00FF3092"/>
    <w:rsid w:val="00FF4878"/>
    <w:rsid w:val="00FF61ED"/>
    <w:rsid w:val="00FF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A1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A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2014-11-05T05:13:00Z</dcterms:created>
  <dcterms:modified xsi:type="dcterms:W3CDTF">2014-11-05T05:13:00Z</dcterms:modified>
</cp:coreProperties>
</file>