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C1" w:rsidRPr="00E24CEA" w:rsidRDefault="00962403" w:rsidP="006E1A3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24CEA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19.01</w:t>
      </w:r>
    </w:p>
    <w:p w:rsidR="00AC04C1" w:rsidRPr="006E1A39" w:rsidRDefault="00AC04C1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 w:rsidRPr="006E1A39">
        <w:rPr>
          <w:rFonts w:ascii="Verdana" w:eastAsia="Times New Roman" w:hAnsi="Verdana" w:cs="Times New Roman"/>
          <w:b/>
          <w:bCs/>
          <w:color w:val="000000"/>
          <w:lang w:eastAsia="ru-RU"/>
        </w:rPr>
        <w:t>Тема. Ділення багатоцифрових чисел на одноцифрові</w:t>
      </w:r>
    </w:p>
    <w:p w:rsidR="00AC04C1" w:rsidRPr="006E1A39" w:rsidRDefault="00AC04C1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 w:rsidRPr="006E1A39">
        <w:rPr>
          <w:rFonts w:ascii="Verdana" w:eastAsia="Times New Roman" w:hAnsi="Verdana" w:cs="Times New Roman"/>
          <w:b/>
          <w:color w:val="000000"/>
          <w:shd w:val="clear" w:color="auto" w:fill="FFFFFF"/>
          <w:lang w:eastAsia="ru-RU"/>
        </w:rPr>
        <w:t>Мета:</w:t>
      </w:r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формувати в учнів навички письмового ділення багатоцифрових чисел на одноцифрове; уміння розв’язувати задачі на знаходження суми двох добутків й ускладнені задачі </w:t>
      </w:r>
      <w:proofErr w:type="gramStart"/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на</w:t>
      </w:r>
      <w:proofErr w:type="gramEnd"/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спосіб зведення до одиниці.</w:t>
      </w:r>
    </w:p>
    <w:p w:rsidR="00AC04C1" w:rsidRPr="006E1A39" w:rsidRDefault="00AC04C1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 w:rsidRPr="006E1A39">
        <w:rPr>
          <w:rFonts w:ascii="Verdana" w:eastAsia="Times New Roman" w:hAnsi="Verdana" w:cs="Times New Roman"/>
          <w:b/>
          <w:color w:val="000000"/>
          <w:shd w:val="clear" w:color="auto" w:fill="FFFFFF"/>
          <w:lang w:eastAsia="ru-RU"/>
        </w:rPr>
        <w:t>Обладнання:</w:t>
      </w:r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таблиці для усної лічби, предметні малюнки.</w:t>
      </w:r>
    </w:p>
    <w:p w:rsidR="00AC04C1" w:rsidRPr="006E1A39" w:rsidRDefault="006E1A39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val="en-US" w:eastAsia="ru-RU"/>
        </w:rPr>
        <w:t xml:space="preserve">ПЛАН   </w:t>
      </w:r>
      <w:r w:rsidR="00AC04C1"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УРОКУ</w:t>
      </w:r>
    </w:p>
    <w:p w:rsidR="00AC04C1" w:rsidRPr="006E1A39" w:rsidRDefault="00AC04C1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bookmarkStart w:id="0" w:name="bookmark374"/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I. Контроль і закріплення знань учні</w:t>
      </w:r>
      <w:proofErr w:type="gramStart"/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в</w:t>
      </w:r>
      <w:bookmarkEnd w:id="0"/>
      <w:proofErr w:type="gramEnd"/>
    </w:p>
    <w:p w:rsidR="00AC04C1" w:rsidRPr="006E1A39" w:rsidRDefault="00AC04C1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Усні обчислення.</w:t>
      </w:r>
    </w:p>
    <w:p w:rsidR="00AC04C1" w:rsidRPr="006E1A39" w:rsidRDefault="00AC04C1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1. Гра « Знайди пару»</w:t>
      </w:r>
    </w:p>
    <w:p w:rsidR="00AC04C1" w:rsidRPr="006E1A39" w:rsidRDefault="00AC04C1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На дошці розсипані </w:t>
      </w:r>
      <w:proofErr w:type="gramStart"/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р</w:t>
      </w:r>
      <w:proofErr w:type="gramEnd"/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ізні фігури. На них — числа. Потрібно вибрати пару фігур: з числом-відповіддю і прикладом.</w:t>
      </w:r>
    </w:p>
    <w:p w:rsidR="006E1A39" w:rsidRPr="006E1A39" w:rsidRDefault="00AC04C1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val="en-US" w:eastAsia="ru-RU"/>
        </w:rPr>
      </w:pPr>
      <w:r w:rsidRPr="006E1A39">
        <w:rPr>
          <w:rFonts w:ascii="Verdana" w:eastAsia="Times New Roman" w:hAnsi="Verdana" w:cs="Times New Roman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4667250" cy="1533525"/>
            <wp:effectExtent l="19050" t="0" r="0" b="0"/>
            <wp:docPr id="1" name="Рисунок 1711" descr="image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1" descr="image14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4C1" w:rsidRPr="006E1A39" w:rsidRDefault="006E1A39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val="en-US" w:eastAsia="ru-RU"/>
        </w:rPr>
        <w:t>2</w:t>
      </w:r>
      <w:r w:rsidR="00AC04C1"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. Розв’язання прикладів з остачею</w:t>
      </w:r>
    </w:p>
    <w:p w:rsidR="00AC04C1" w:rsidRPr="006E1A39" w:rsidRDefault="00AC04C1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 w:rsidRPr="006E1A39">
        <w:rPr>
          <w:rFonts w:ascii="Verdana" w:eastAsia="Times New Roman" w:hAnsi="Verdana" w:cs="Times New Roman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3905250" cy="619125"/>
            <wp:effectExtent l="19050" t="0" r="0" b="0"/>
            <wp:docPr id="3" name="Рисунок 3" descr="http://subject.com.ua/lesson/mathematics/mathematics4/mathematics4.files/image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ubject.com.ua/lesson/mathematics/mathematics4/mathematics4.files/image15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4C1" w:rsidRPr="006E1A39" w:rsidRDefault="006E1A39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 w:rsidRPr="00E24CEA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3</w:t>
      </w:r>
      <w:r w:rsidR="00AC04C1"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. Завдання для опитування</w:t>
      </w:r>
    </w:p>
    <w:p w:rsidR="00AC04C1" w:rsidRPr="006E1A39" w:rsidRDefault="00AC04C1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• Поділити іменовані числа.</w:t>
      </w:r>
    </w:p>
    <w:p w:rsidR="00AC04C1" w:rsidRPr="006E1A39" w:rsidRDefault="00AC04C1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1 год</w:t>
      </w:r>
      <w:proofErr w:type="gramStart"/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. : </w:t>
      </w:r>
      <w:proofErr w:type="gramEnd"/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3   </w:t>
      </w:r>
    </w:p>
    <w:p w:rsidR="00AC04C1" w:rsidRPr="006E1A39" w:rsidRDefault="00AC04C1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1 см</w:t>
      </w:r>
      <w:proofErr w:type="gramStart"/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:</w:t>
      </w:r>
      <w:proofErr w:type="gramEnd"/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5 мм</w:t>
      </w:r>
    </w:p>
    <w:p w:rsidR="00AC04C1" w:rsidRPr="006E1A39" w:rsidRDefault="00AC04C1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1 дм</w:t>
      </w:r>
      <w:proofErr w:type="gramStart"/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:</w:t>
      </w:r>
      <w:proofErr w:type="gramEnd"/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4 мм</w:t>
      </w:r>
    </w:p>
    <w:p w:rsidR="00AC04C1" w:rsidRPr="006E1A39" w:rsidRDefault="00AC04C1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2 кг</w:t>
      </w:r>
      <w:proofErr w:type="gramStart"/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:</w:t>
      </w:r>
      <w:proofErr w:type="gramEnd"/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5</w:t>
      </w:r>
    </w:p>
    <w:p w:rsidR="00AC04C1" w:rsidRPr="006E1A39" w:rsidRDefault="00AC04C1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• Розв’язати задачу.</w:t>
      </w:r>
    </w:p>
    <w:p w:rsidR="00AC04C1" w:rsidRPr="006E1A39" w:rsidRDefault="00AC04C1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Площа прямокутника 45 см</w:t>
      </w:r>
      <w:proofErr w:type="gramStart"/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2</w:t>
      </w:r>
      <w:proofErr w:type="gramEnd"/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. Ширина — 5 см. Обчислити площу квадрата, периметр якого дорівнює периметру цього прямокутника.</w:t>
      </w:r>
    </w:p>
    <w:p w:rsidR="00AC04C1" w:rsidRPr="006E1A39" w:rsidRDefault="00AC04C1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• Поділити з коментуванням:</w:t>
      </w:r>
    </w:p>
    <w:p w:rsidR="00AC04C1" w:rsidRPr="006E1A39" w:rsidRDefault="00AC04C1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lastRenderedPageBreak/>
        <w:t>288 953</w:t>
      </w:r>
      <w:proofErr w:type="gramStart"/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:</w:t>
      </w:r>
      <w:proofErr w:type="gramEnd"/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7, </w:t>
      </w:r>
      <w:r w:rsidR="006E1A39"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</w:t>
      </w:r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7 406 : 7,</w:t>
      </w:r>
      <w:r w:rsidR="006E1A39"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   </w:t>
      </w:r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360 · 10 : 100 : 18, </w:t>
      </w:r>
      <w:r w:rsidR="006E1A39"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 </w:t>
      </w:r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120 · 100 : 10 : 6.</w:t>
      </w:r>
    </w:p>
    <w:p w:rsidR="00AC04C1" w:rsidRPr="006E1A39" w:rsidRDefault="00AC04C1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• Знайти частки 34 104</w:t>
      </w:r>
      <w:proofErr w:type="gramStart"/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:</w:t>
      </w:r>
      <w:proofErr w:type="gramEnd"/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6 і </w:t>
      </w:r>
      <w:r w:rsidR="006E1A39"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 </w:t>
      </w:r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94 056 : 4 з поясненням.</w:t>
      </w:r>
    </w:p>
    <w:p w:rsidR="00AC04C1" w:rsidRPr="006E1A39" w:rsidRDefault="00AC04C1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• Самостійна робота: ділення іменованих чисел (завдання № 550).</w:t>
      </w:r>
    </w:p>
    <w:p w:rsidR="00AC04C1" w:rsidRPr="00E24CEA" w:rsidRDefault="00AC04C1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hd w:val="clear" w:color="auto" w:fill="FFFFFF"/>
          <w:lang w:eastAsia="ru-RU"/>
        </w:rPr>
      </w:pPr>
      <w:r w:rsidRPr="006E1A39">
        <w:rPr>
          <w:rFonts w:ascii="Verdana" w:eastAsia="Times New Roman" w:hAnsi="Verdana" w:cs="Times New Roman"/>
          <w:b/>
          <w:color w:val="000000"/>
          <w:shd w:val="clear" w:color="auto" w:fill="FFFFFF"/>
          <w:lang w:eastAsia="ru-RU"/>
        </w:rPr>
        <w:t>5. Фізкультхвилинка</w:t>
      </w:r>
      <w:bookmarkStart w:id="1" w:name="bookmark376"/>
      <w:bookmarkEnd w:id="1"/>
    </w:p>
    <w:p w:rsidR="00AC04C1" w:rsidRPr="006E1A39" w:rsidRDefault="00AC04C1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hd w:val="clear" w:color="auto" w:fill="FFFFFF"/>
          <w:lang w:eastAsia="ru-RU"/>
        </w:rPr>
      </w:pPr>
      <w:r w:rsidRPr="006E1A39">
        <w:rPr>
          <w:rFonts w:ascii="Verdana" w:eastAsia="Times New Roman" w:hAnsi="Verdana" w:cs="Times New Roman"/>
          <w:b/>
          <w:color w:val="000000"/>
          <w:shd w:val="clear" w:color="auto" w:fill="FFFFFF"/>
          <w:lang w:val="en-US" w:eastAsia="ru-RU"/>
        </w:rPr>
        <w:t>II</w:t>
      </w:r>
      <w:r w:rsidRPr="006E1A39">
        <w:rPr>
          <w:rFonts w:ascii="Verdana" w:eastAsia="Times New Roman" w:hAnsi="Verdana" w:cs="Times New Roman"/>
          <w:b/>
          <w:color w:val="000000"/>
          <w:shd w:val="clear" w:color="auto" w:fill="FFFFFF"/>
          <w:lang w:eastAsia="ru-RU"/>
        </w:rPr>
        <w:t>.</w:t>
      </w:r>
      <w:r w:rsidRPr="006E1A39">
        <w:rPr>
          <w:rFonts w:ascii="Verdana" w:eastAsia="Times New Roman" w:hAnsi="Verdana" w:cs="Times New Roman"/>
          <w:b/>
          <w:color w:val="000000"/>
          <w:lang w:eastAsia="ru-RU"/>
        </w:rPr>
        <w:t> </w:t>
      </w:r>
      <w:r w:rsidRPr="006E1A39">
        <w:rPr>
          <w:rFonts w:ascii="Verdana" w:eastAsia="Times New Roman" w:hAnsi="Verdana" w:cs="Times New Roman"/>
          <w:b/>
          <w:color w:val="000000"/>
          <w:shd w:val="clear" w:color="auto" w:fill="FFFFFF"/>
          <w:lang w:eastAsia="ru-RU"/>
        </w:rPr>
        <w:t>Розвиток математичних умінь</w:t>
      </w:r>
    </w:p>
    <w:p w:rsidR="00AC04C1" w:rsidRPr="006E1A39" w:rsidRDefault="00AC04C1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1. Розглянути малюнки й пояснити, що можна знайти за даними виразами.</w:t>
      </w:r>
    </w:p>
    <w:p w:rsidR="00AC04C1" w:rsidRPr="006E1A39" w:rsidRDefault="00AC04C1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val="en-US" w:eastAsia="ru-RU"/>
        </w:rPr>
      </w:pPr>
      <w:r w:rsidRPr="006E1A39">
        <w:rPr>
          <w:rFonts w:ascii="Verdana" w:eastAsia="Times New Roman" w:hAnsi="Verdana" w:cs="Times New Roman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4562475" cy="390525"/>
            <wp:effectExtent l="19050" t="0" r="9525" b="0"/>
            <wp:docPr id="4" name="Рисунок 1713" descr="image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3" descr="image15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4C1" w:rsidRPr="006E1A39" w:rsidRDefault="00AC04C1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 w:rsidRPr="006E1A39">
        <w:rPr>
          <w:rFonts w:ascii="Verdana" w:eastAsia="Times New Roman" w:hAnsi="Verdana" w:cs="Times New Roman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3819525" cy="1276350"/>
            <wp:effectExtent l="19050" t="0" r="9525" b="0"/>
            <wp:docPr id="5" name="Рисунок 1715" descr="image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5" descr="image15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4C1" w:rsidRPr="006E1A39" w:rsidRDefault="00AC04C1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val="en-US" w:eastAsia="ru-RU"/>
        </w:rPr>
        <w:t> </w:t>
      </w:r>
    </w:p>
    <w:p w:rsidR="00AC04C1" w:rsidRPr="006E1A39" w:rsidRDefault="00AC04C1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2. Розв’язання задачі № 548 з коментуванням</w:t>
      </w:r>
    </w:p>
    <w:p w:rsidR="00AC04C1" w:rsidRPr="006E1A39" w:rsidRDefault="00AC04C1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3. Самостійна робота</w:t>
      </w:r>
    </w:p>
    <w:p w:rsidR="00AC04C1" w:rsidRPr="006E1A39" w:rsidRDefault="00AC04C1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Розв’язати задачу № 549 складанням виразу.</w:t>
      </w:r>
    </w:p>
    <w:p w:rsidR="00AC04C1" w:rsidRPr="006E1A39" w:rsidRDefault="00AC04C1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hd w:val="clear" w:color="auto" w:fill="FFFFFF"/>
          <w:lang w:eastAsia="ru-RU"/>
        </w:rPr>
      </w:pPr>
      <w:r w:rsidRPr="006E1A39">
        <w:rPr>
          <w:rFonts w:ascii="Verdana" w:eastAsia="Times New Roman" w:hAnsi="Verdana" w:cs="Times New Roman"/>
          <w:b/>
          <w:color w:val="000000"/>
          <w:shd w:val="clear" w:color="auto" w:fill="FFFFFF"/>
          <w:lang w:eastAsia="ru-RU"/>
        </w:rPr>
        <w:t xml:space="preserve">III. </w:t>
      </w:r>
      <w:proofErr w:type="gramStart"/>
      <w:r w:rsidRPr="006E1A39">
        <w:rPr>
          <w:rFonts w:ascii="Verdana" w:eastAsia="Times New Roman" w:hAnsi="Verdana" w:cs="Times New Roman"/>
          <w:b/>
          <w:color w:val="000000"/>
          <w:shd w:val="clear" w:color="auto" w:fill="FFFFFF"/>
          <w:lang w:eastAsia="ru-RU"/>
        </w:rPr>
        <w:t>П</w:t>
      </w:r>
      <w:proofErr w:type="gramEnd"/>
      <w:r w:rsidRPr="006E1A39">
        <w:rPr>
          <w:rFonts w:ascii="Verdana" w:eastAsia="Times New Roman" w:hAnsi="Verdana" w:cs="Times New Roman"/>
          <w:b/>
          <w:color w:val="000000"/>
          <w:shd w:val="clear" w:color="auto" w:fill="FFFFFF"/>
          <w:lang w:eastAsia="ru-RU"/>
        </w:rPr>
        <w:t>ідсумки уроку</w:t>
      </w:r>
    </w:p>
    <w:p w:rsidR="00AC04C1" w:rsidRPr="006E1A39" w:rsidRDefault="00AC04C1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hd w:val="clear" w:color="auto" w:fill="FFFFFF"/>
          <w:lang w:eastAsia="ru-RU"/>
        </w:rPr>
      </w:pPr>
      <w:r w:rsidRPr="006E1A39">
        <w:rPr>
          <w:rFonts w:ascii="Verdana" w:eastAsia="Times New Roman" w:hAnsi="Verdana" w:cs="Times New Roman"/>
          <w:b/>
          <w:color w:val="000000"/>
          <w:shd w:val="clear" w:color="auto" w:fill="FFFFFF"/>
          <w:lang w:val="en-US" w:eastAsia="ru-RU"/>
        </w:rPr>
        <w:t>IV</w:t>
      </w:r>
      <w:r w:rsidRPr="006E1A39">
        <w:rPr>
          <w:rFonts w:ascii="Verdana" w:eastAsia="Times New Roman" w:hAnsi="Verdana" w:cs="Times New Roman"/>
          <w:b/>
          <w:color w:val="000000"/>
          <w:shd w:val="clear" w:color="auto" w:fill="FFFFFF"/>
          <w:lang w:eastAsia="ru-RU"/>
        </w:rPr>
        <w:t>.</w:t>
      </w:r>
      <w:r w:rsidRPr="006E1A39">
        <w:rPr>
          <w:rFonts w:ascii="Verdana" w:eastAsia="Times New Roman" w:hAnsi="Verdana" w:cs="Times New Roman"/>
          <w:b/>
          <w:color w:val="000000"/>
          <w:lang w:eastAsia="ru-RU"/>
        </w:rPr>
        <w:t> </w:t>
      </w:r>
      <w:r w:rsidRPr="006E1A39">
        <w:rPr>
          <w:rFonts w:ascii="Verdana" w:eastAsia="Times New Roman" w:hAnsi="Verdana" w:cs="Times New Roman"/>
          <w:b/>
          <w:color w:val="000000"/>
          <w:shd w:val="clear" w:color="auto" w:fill="FFFFFF"/>
          <w:lang w:eastAsia="ru-RU"/>
        </w:rPr>
        <w:t>Домашнє завдання</w:t>
      </w:r>
    </w:p>
    <w:p w:rsidR="00AC04C1" w:rsidRPr="006E1A39" w:rsidRDefault="00AC04C1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№ 551, 552.</w:t>
      </w:r>
    </w:p>
    <w:p w:rsidR="002D606D" w:rsidRPr="006E1A39" w:rsidRDefault="00AC04C1" w:rsidP="006E1A39">
      <w:pPr>
        <w:jc w:val="both"/>
        <w:rPr>
          <w:rFonts w:ascii="Georgia" w:eastAsia="Times New Roman" w:hAnsi="Georgia" w:cs="Georgia"/>
          <w:color w:val="000000"/>
          <w:shd w:val="clear" w:color="auto" w:fill="FFFFFF"/>
          <w:lang w:val="en-US" w:eastAsia="ru-RU"/>
        </w:rPr>
      </w:pPr>
      <w:r w:rsidRPr="006E1A39">
        <w:rPr>
          <w:rFonts w:ascii="Georgia" w:eastAsia="Times New Roman" w:hAnsi="Georgia" w:cs="Georgia"/>
          <w:color w:val="000000"/>
          <w:shd w:val="clear" w:color="auto" w:fill="FFFFFF"/>
          <w:lang w:eastAsia="ru-RU"/>
        </w:rPr>
        <w:t>﻿</w:t>
      </w:r>
    </w:p>
    <w:p w:rsidR="00AC04C1" w:rsidRDefault="00AC04C1" w:rsidP="00AC04C1">
      <w:pPr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val="en-US" w:eastAsia="ru-RU"/>
        </w:rPr>
      </w:pPr>
    </w:p>
    <w:p w:rsidR="006E1A39" w:rsidRDefault="006E1A39" w:rsidP="00AC04C1">
      <w:pPr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val="en-US" w:eastAsia="ru-RU"/>
        </w:rPr>
      </w:pPr>
    </w:p>
    <w:p w:rsidR="006E1A39" w:rsidRDefault="006E1A39" w:rsidP="00AC04C1">
      <w:pPr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val="en-US" w:eastAsia="ru-RU"/>
        </w:rPr>
      </w:pPr>
    </w:p>
    <w:p w:rsidR="006E1A39" w:rsidRDefault="006E1A39" w:rsidP="00AC04C1">
      <w:pPr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val="en-US" w:eastAsia="ru-RU"/>
        </w:rPr>
      </w:pPr>
    </w:p>
    <w:p w:rsidR="006E1A39" w:rsidRDefault="006E1A39" w:rsidP="00AC04C1">
      <w:pPr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val="en-US" w:eastAsia="ru-RU"/>
        </w:rPr>
      </w:pPr>
    </w:p>
    <w:p w:rsidR="006E1A39" w:rsidRDefault="006E1A39" w:rsidP="00AC04C1">
      <w:pPr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val="en-US" w:eastAsia="ru-RU"/>
        </w:rPr>
      </w:pPr>
    </w:p>
    <w:p w:rsidR="006E1A39" w:rsidRDefault="006E1A39" w:rsidP="00AC04C1">
      <w:pPr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val="en-US" w:eastAsia="ru-RU"/>
        </w:rPr>
      </w:pPr>
    </w:p>
    <w:p w:rsidR="006E1A39" w:rsidRDefault="006E1A39" w:rsidP="00AC04C1">
      <w:pPr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val="en-US" w:eastAsia="ru-RU"/>
        </w:rPr>
      </w:pPr>
    </w:p>
    <w:p w:rsidR="00962403" w:rsidRDefault="00962403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lang w:val="en-US" w:eastAsia="ru-RU"/>
        </w:rPr>
      </w:pPr>
      <w:r>
        <w:rPr>
          <w:rFonts w:ascii="Verdana" w:eastAsia="Times New Roman" w:hAnsi="Verdana" w:cs="Times New Roman"/>
          <w:b/>
          <w:bCs/>
          <w:color w:val="000000"/>
          <w:lang w:val="en-US" w:eastAsia="ru-RU"/>
        </w:rPr>
        <w:lastRenderedPageBreak/>
        <w:t>19.01</w:t>
      </w:r>
    </w:p>
    <w:p w:rsidR="00AC04C1" w:rsidRPr="006E1A39" w:rsidRDefault="00AC04C1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val="en-US" w:eastAsia="ru-RU"/>
        </w:rPr>
      </w:pPr>
      <w:r w:rsidRPr="006E1A39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Тема. Ділення багатоцифрових чисел на одноцифрові. </w:t>
      </w:r>
      <w:proofErr w:type="gramStart"/>
      <w:r w:rsidRPr="006E1A39">
        <w:rPr>
          <w:rFonts w:ascii="Verdana" w:eastAsia="Times New Roman" w:hAnsi="Verdana" w:cs="Times New Roman"/>
          <w:b/>
          <w:bCs/>
          <w:color w:val="000000"/>
          <w:lang w:eastAsia="ru-RU"/>
        </w:rPr>
        <w:t>Перев</w:t>
      </w:r>
      <w:proofErr w:type="gramEnd"/>
      <w:r w:rsidRPr="006E1A39">
        <w:rPr>
          <w:rFonts w:ascii="Verdana" w:eastAsia="Times New Roman" w:hAnsi="Verdana" w:cs="Times New Roman"/>
          <w:b/>
          <w:bCs/>
          <w:color w:val="000000"/>
          <w:lang w:eastAsia="ru-RU"/>
        </w:rPr>
        <w:t>ірка ділення множенням</w:t>
      </w:r>
    </w:p>
    <w:p w:rsidR="00AC04C1" w:rsidRPr="006E1A39" w:rsidRDefault="00AC04C1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 w:rsidRPr="006E1A39">
        <w:rPr>
          <w:rFonts w:ascii="Verdana" w:eastAsia="Times New Roman" w:hAnsi="Verdana" w:cs="Times New Roman"/>
          <w:b/>
          <w:color w:val="000000"/>
          <w:shd w:val="clear" w:color="auto" w:fill="FFFFFF"/>
          <w:lang w:eastAsia="ru-RU"/>
        </w:rPr>
        <w:t>Мета:</w:t>
      </w:r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удосконалювати вміння учнів виконувати письмове ділення багатоцифрових чисел на одноцифрові; </w:t>
      </w:r>
      <w:proofErr w:type="gramStart"/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перев</w:t>
      </w:r>
      <w:proofErr w:type="gramEnd"/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іряти ділення множенням і розв’язувати ускладнені задачі на спосіб поступового зведення до одиниці.</w:t>
      </w:r>
    </w:p>
    <w:p w:rsidR="00AC04C1" w:rsidRPr="006E1A39" w:rsidRDefault="00AC04C1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 w:rsidRPr="006E1A39">
        <w:rPr>
          <w:rFonts w:ascii="Verdana" w:eastAsia="Times New Roman" w:hAnsi="Verdana" w:cs="Times New Roman"/>
          <w:b/>
          <w:color w:val="000000"/>
          <w:shd w:val="clear" w:color="auto" w:fill="FFFFFF"/>
          <w:lang w:eastAsia="ru-RU"/>
        </w:rPr>
        <w:t>Обладнання:</w:t>
      </w:r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картки для усної лічби, таблиця для задачі.</w:t>
      </w:r>
    </w:p>
    <w:p w:rsidR="00AC04C1" w:rsidRPr="006E1A39" w:rsidRDefault="006E1A39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 w:rsidRPr="00E24CEA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ПЛАН    </w:t>
      </w:r>
      <w:r w:rsidR="00AC04C1"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УРОКУ</w:t>
      </w:r>
    </w:p>
    <w:p w:rsidR="00AC04C1" w:rsidRPr="006E1A39" w:rsidRDefault="00AC04C1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bookmarkStart w:id="2" w:name="bookmark380"/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val="en-US" w:eastAsia="ru-RU"/>
        </w:rPr>
        <w:t>I</w:t>
      </w:r>
      <w:bookmarkEnd w:id="2"/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.</w:t>
      </w:r>
      <w:r w:rsidRPr="006E1A39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Контроль і закріплення знань учнів</w:t>
      </w:r>
    </w:p>
    <w:p w:rsidR="00AC04C1" w:rsidRPr="006E1A39" w:rsidRDefault="00AC04C1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1. Усні обчислення</w:t>
      </w:r>
    </w:p>
    <w:p w:rsidR="00AC04C1" w:rsidRPr="00E24CEA" w:rsidRDefault="00AC04C1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• Знайти (лічба за картками).</w:t>
      </w:r>
    </w:p>
    <w:p w:rsidR="00AC04C1" w:rsidRPr="006E1A39" w:rsidRDefault="00AC04C1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 w:rsidRPr="006E1A39">
        <w:rPr>
          <w:rFonts w:ascii="Verdana" w:eastAsia="Times New Roman" w:hAnsi="Verdana" w:cs="Times New Roman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5238750" cy="438150"/>
            <wp:effectExtent l="19050" t="0" r="0" b="0"/>
            <wp:docPr id="11" name="Рисунок 1717" descr="image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7" descr="image15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val="en-US" w:eastAsia="ru-RU"/>
        </w:rPr>
        <w:t> </w:t>
      </w:r>
    </w:p>
    <w:p w:rsidR="00AC04C1" w:rsidRPr="006E1A39" w:rsidRDefault="00AC04C1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• </w:t>
      </w:r>
      <w:proofErr w:type="gramStart"/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Перев</w:t>
      </w:r>
      <w:proofErr w:type="gramEnd"/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ірити дію ділення множенням.</w:t>
      </w:r>
    </w:p>
    <w:p w:rsidR="00AC04C1" w:rsidRPr="006E1A39" w:rsidRDefault="00AC04C1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84</w:t>
      </w:r>
      <w:proofErr w:type="gramStart"/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:</w:t>
      </w:r>
      <w:proofErr w:type="gramEnd"/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6 = 14; 96 : 8 = 14; 92 : 23 = 3; 102 : 17 = 6.</w:t>
      </w:r>
    </w:p>
    <w:p w:rsidR="00AC04C1" w:rsidRPr="006E1A39" w:rsidRDefault="00AC04C1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• Периметр прямокутника 44 см, площа — 72 см</w:t>
      </w:r>
      <w:proofErr w:type="gramStart"/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2</w:t>
      </w:r>
      <w:proofErr w:type="gramEnd"/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. Знайти довжину його сторін. Яка відповідь </w:t>
      </w:r>
      <w:proofErr w:type="gramStart"/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правильна</w:t>
      </w:r>
      <w:proofErr w:type="gramEnd"/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? (9 см і 10см, 24см і 3 см, 1 см і 21 см, 4 см і 18 см, 20 см і 2 см, 16 см і 6 см)</w:t>
      </w:r>
    </w:p>
    <w:p w:rsidR="00AC04C1" w:rsidRPr="006E1A39" w:rsidRDefault="00AC04C1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• Розглянути таблицю (№ 555), виконати завдання за нею.</w:t>
      </w:r>
    </w:p>
    <w:p w:rsidR="00AC04C1" w:rsidRPr="006E1A39" w:rsidRDefault="00AC04C1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hd w:val="clear" w:color="auto" w:fill="FFFFFF"/>
          <w:lang w:eastAsia="ru-RU"/>
        </w:rPr>
      </w:pPr>
      <w:r w:rsidRPr="006E1A39">
        <w:rPr>
          <w:rFonts w:ascii="Verdana" w:eastAsia="Times New Roman" w:hAnsi="Verdana" w:cs="Times New Roman"/>
          <w:b/>
          <w:color w:val="000000"/>
          <w:shd w:val="clear" w:color="auto" w:fill="FFFFFF"/>
          <w:lang w:eastAsia="ru-RU"/>
        </w:rPr>
        <w:t>II. Розвиток математичних умінь учні</w:t>
      </w:r>
      <w:proofErr w:type="gramStart"/>
      <w:r w:rsidRPr="006E1A39">
        <w:rPr>
          <w:rFonts w:ascii="Verdana" w:eastAsia="Times New Roman" w:hAnsi="Verdana" w:cs="Times New Roman"/>
          <w:b/>
          <w:color w:val="000000"/>
          <w:shd w:val="clear" w:color="auto" w:fill="FFFFFF"/>
          <w:lang w:eastAsia="ru-RU"/>
        </w:rPr>
        <w:t>в</w:t>
      </w:r>
      <w:proofErr w:type="gramEnd"/>
    </w:p>
    <w:p w:rsidR="00AC04C1" w:rsidRPr="006E1A39" w:rsidRDefault="00AC04C1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1. Ділення багатоцифрових чисел на одноцифрові за вправою № 557 (перший приклад — прокоментувати й записати на дошці, другий — прокоментувати без запису на дошці, решту прикладі</w:t>
      </w:r>
      <w:proofErr w:type="gramStart"/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в</w:t>
      </w:r>
      <w:proofErr w:type="gramEnd"/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розв’язати самостійно)</w:t>
      </w:r>
    </w:p>
    <w:p w:rsidR="00AC04C1" w:rsidRPr="006E1A39" w:rsidRDefault="00AC04C1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2. Творча робота: складання задач за виразом</w:t>
      </w:r>
      <w:r w:rsidRPr="006E1A39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val="en-US" w:eastAsia="ru-RU"/>
        </w:rPr>
        <w:t>a</w:t>
      </w:r>
      <w:proofErr w:type="gramStart"/>
      <w:r w:rsidRPr="006E1A39">
        <w:rPr>
          <w:rFonts w:ascii="Verdana" w:eastAsia="Times New Roman" w:hAnsi="Verdana" w:cs="Times New Roman"/>
          <w:color w:val="000000"/>
          <w:lang w:val="en-US" w:eastAsia="ru-RU"/>
        </w:rPr>
        <w:t> </w:t>
      </w:r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:</w:t>
      </w:r>
      <w:proofErr w:type="gramEnd"/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4</w:t>
      </w:r>
    </w:p>
    <w:p w:rsidR="00AC04C1" w:rsidRPr="006E1A39" w:rsidRDefault="00AC04C1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3. Фронтальне розв’язання задачі № 554 складанням виразу 60</w:t>
      </w:r>
      <w:proofErr w:type="gramStart"/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:</w:t>
      </w:r>
      <w:proofErr w:type="gramEnd"/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(108 : 9 : 4) або 60 : (108 : 4 : 9)</w:t>
      </w:r>
    </w:p>
    <w:p w:rsidR="00AC04C1" w:rsidRPr="006E1A39" w:rsidRDefault="00AC04C1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hd w:val="clear" w:color="auto" w:fill="FFFFFF"/>
          <w:lang w:eastAsia="ru-RU"/>
        </w:rPr>
      </w:pPr>
      <w:r w:rsidRPr="006E1A39">
        <w:rPr>
          <w:rFonts w:ascii="Verdana" w:eastAsia="Times New Roman" w:hAnsi="Verdana" w:cs="Times New Roman"/>
          <w:b/>
          <w:color w:val="000000"/>
          <w:shd w:val="clear" w:color="auto" w:fill="FFFFFF"/>
          <w:lang w:eastAsia="ru-RU"/>
        </w:rPr>
        <w:t>4. Фізкультхвилинка</w:t>
      </w:r>
    </w:p>
    <w:p w:rsidR="00AC04C1" w:rsidRPr="006E1A39" w:rsidRDefault="00AC04C1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hd w:val="clear" w:color="auto" w:fill="FFFFFF"/>
          <w:lang w:eastAsia="ru-RU"/>
        </w:rPr>
      </w:pPr>
      <w:r w:rsidRPr="006E1A39">
        <w:rPr>
          <w:rFonts w:ascii="Verdana" w:eastAsia="Times New Roman" w:hAnsi="Verdana" w:cs="Times New Roman"/>
          <w:b/>
          <w:color w:val="000000"/>
          <w:shd w:val="clear" w:color="auto" w:fill="FFFFFF"/>
          <w:lang w:eastAsia="ru-RU"/>
        </w:rPr>
        <w:t>5. Самостійна робота за варіантами</w:t>
      </w:r>
    </w:p>
    <w:p w:rsidR="00AC04C1" w:rsidRPr="006E1A39" w:rsidRDefault="00AC04C1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Розв’язати приклади № 557 (І варіант — І і ІІ приклади, ІІ варіант — ІІІ      і IV приклади).</w:t>
      </w:r>
    </w:p>
    <w:p w:rsidR="00AC04C1" w:rsidRPr="006E1A39" w:rsidRDefault="00AC04C1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6. Розв’язання задачі № 558 за </w:t>
      </w:r>
      <w:proofErr w:type="gramStart"/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р</w:t>
      </w:r>
      <w:proofErr w:type="gramEnd"/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івнями</w:t>
      </w:r>
    </w:p>
    <w:p w:rsidR="00AC04C1" w:rsidRPr="006E1A39" w:rsidRDefault="00AC04C1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• Високий </w:t>
      </w:r>
      <w:proofErr w:type="gramStart"/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р</w:t>
      </w:r>
      <w:proofErr w:type="gramEnd"/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івень знань — шляхом складання виразу:</w:t>
      </w:r>
    </w:p>
    <w:p w:rsidR="00AC04C1" w:rsidRPr="006E1A39" w:rsidRDefault="00AC04C1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248 + 248</w:t>
      </w:r>
      <w:proofErr w:type="gramStart"/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:</w:t>
      </w:r>
      <w:proofErr w:type="gramEnd"/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2 + (248 : 2 - 84) = 412;</w:t>
      </w:r>
    </w:p>
    <w:p w:rsidR="00AC04C1" w:rsidRPr="006E1A39" w:rsidRDefault="00AC04C1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lastRenderedPageBreak/>
        <w:t xml:space="preserve">• достатній </w:t>
      </w:r>
      <w:proofErr w:type="gramStart"/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р</w:t>
      </w:r>
      <w:proofErr w:type="gramEnd"/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івень знань — розв’язання записати по діях з поясненням;</w:t>
      </w:r>
    </w:p>
    <w:p w:rsidR="00AC04C1" w:rsidRPr="006E1A39" w:rsidRDefault="00AC04C1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• решта учні</w:t>
      </w:r>
      <w:proofErr w:type="gramStart"/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в</w:t>
      </w:r>
      <w:proofErr w:type="gramEnd"/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— за планом:</w:t>
      </w:r>
    </w:p>
    <w:p w:rsidR="00AC04C1" w:rsidRPr="006E1A39" w:rsidRDefault="00AC04C1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1) Скільки центнерів буряків зібрали з ділянки?</w:t>
      </w:r>
    </w:p>
    <w:p w:rsidR="00AC04C1" w:rsidRPr="006E1A39" w:rsidRDefault="00AC04C1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2) Скільки центнерів моркви зібрали з ділянки?</w:t>
      </w:r>
    </w:p>
    <w:p w:rsidR="00AC04C1" w:rsidRPr="006E1A39" w:rsidRDefault="00AC04C1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3) Скільки всього центнерів овочів зібрали з ділянки?</w:t>
      </w:r>
    </w:p>
    <w:p w:rsidR="00AC04C1" w:rsidRPr="00E24CEA" w:rsidRDefault="00AC04C1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III. </w:t>
      </w:r>
      <w:proofErr w:type="gramStart"/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П</w:t>
      </w:r>
      <w:proofErr w:type="gramEnd"/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ідсумки уроку</w:t>
      </w:r>
    </w:p>
    <w:p w:rsidR="00AC04C1" w:rsidRPr="006E1A39" w:rsidRDefault="00AC04C1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IV. Домашнє завдання</w:t>
      </w:r>
    </w:p>
    <w:p w:rsidR="00AC04C1" w:rsidRPr="006E1A39" w:rsidRDefault="00AC04C1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№ 560, 561.</w:t>
      </w:r>
    </w:p>
    <w:p w:rsidR="00AC04C1" w:rsidRPr="00C37646" w:rsidRDefault="00AC04C1" w:rsidP="006E1A39">
      <w:pPr>
        <w:jc w:val="both"/>
        <w:rPr>
          <w:rFonts w:ascii="Georgia" w:eastAsia="Times New Roman" w:hAnsi="Georgia" w:cs="Georgia"/>
          <w:color w:val="000000"/>
          <w:shd w:val="clear" w:color="auto" w:fill="FFFFFF"/>
          <w:lang w:eastAsia="ru-RU"/>
        </w:rPr>
      </w:pPr>
      <w:r w:rsidRPr="006E1A39">
        <w:rPr>
          <w:rFonts w:ascii="Georgia" w:eastAsia="Times New Roman" w:hAnsi="Georgia" w:cs="Georgia"/>
          <w:color w:val="000000"/>
          <w:shd w:val="clear" w:color="auto" w:fill="FFFFFF"/>
          <w:lang w:eastAsia="ru-RU"/>
        </w:rPr>
        <w:t>﻿</w:t>
      </w:r>
    </w:p>
    <w:p w:rsidR="00AC04C1" w:rsidRPr="00C37646" w:rsidRDefault="00AC04C1" w:rsidP="006E1A39">
      <w:pPr>
        <w:jc w:val="both"/>
        <w:rPr>
          <w:rFonts w:ascii="Georgia" w:eastAsia="Times New Roman" w:hAnsi="Georgia" w:cs="Georgia"/>
          <w:color w:val="000000"/>
          <w:shd w:val="clear" w:color="auto" w:fill="FFFFFF"/>
          <w:lang w:eastAsia="ru-RU"/>
        </w:rPr>
      </w:pPr>
    </w:p>
    <w:p w:rsidR="006E1A39" w:rsidRPr="00C37646" w:rsidRDefault="006E1A39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lang w:eastAsia="ru-RU"/>
        </w:rPr>
      </w:pPr>
    </w:p>
    <w:p w:rsidR="006E1A39" w:rsidRPr="00C37646" w:rsidRDefault="006E1A39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lang w:eastAsia="ru-RU"/>
        </w:rPr>
      </w:pPr>
    </w:p>
    <w:p w:rsidR="006E1A39" w:rsidRPr="00C37646" w:rsidRDefault="006E1A39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lang w:eastAsia="ru-RU"/>
        </w:rPr>
      </w:pPr>
    </w:p>
    <w:p w:rsidR="006E1A39" w:rsidRPr="00C37646" w:rsidRDefault="006E1A39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lang w:eastAsia="ru-RU"/>
        </w:rPr>
      </w:pPr>
    </w:p>
    <w:p w:rsidR="006E1A39" w:rsidRPr="00C37646" w:rsidRDefault="006E1A39" w:rsidP="00AC04C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</w:pPr>
    </w:p>
    <w:p w:rsidR="006E1A39" w:rsidRPr="00C37646" w:rsidRDefault="006E1A39" w:rsidP="00AC04C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</w:pPr>
    </w:p>
    <w:p w:rsidR="006E1A39" w:rsidRPr="00C37646" w:rsidRDefault="006E1A39" w:rsidP="00AC04C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</w:pPr>
    </w:p>
    <w:p w:rsidR="006E1A39" w:rsidRPr="00C37646" w:rsidRDefault="006E1A39" w:rsidP="00AC04C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</w:pPr>
    </w:p>
    <w:p w:rsidR="006E1A39" w:rsidRPr="00C37646" w:rsidRDefault="006E1A39" w:rsidP="00AC04C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</w:pPr>
    </w:p>
    <w:p w:rsidR="006E1A39" w:rsidRPr="00C37646" w:rsidRDefault="006E1A39" w:rsidP="00AC04C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</w:pPr>
    </w:p>
    <w:p w:rsidR="006E1A39" w:rsidRPr="00C37646" w:rsidRDefault="006E1A39" w:rsidP="00AC04C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</w:pPr>
    </w:p>
    <w:p w:rsidR="006E1A39" w:rsidRPr="00C37646" w:rsidRDefault="006E1A39" w:rsidP="00AC04C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</w:pPr>
    </w:p>
    <w:p w:rsidR="006E1A39" w:rsidRPr="00C37646" w:rsidRDefault="006E1A39" w:rsidP="00AC04C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</w:pPr>
    </w:p>
    <w:p w:rsidR="006E1A39" w:rsidRPr="00C37646" w:rsidRDefault="006E1A39" w:rsidP="00AC04C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</w:pPr>
    </w:p>
    <w:p w:rsidR="006E1A39" w:rsidRPr="00C37646" w:rsidRDefault="006E1A39" w:rsidP="00AC04C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</w:pPr>
    </w:p>
    <w:p w:rsidR="006E1A39" w:rsidRPr="00C37646" w:rsidRDefault="006E1A39" w:rsidP="00AC04C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</w:pPr>
    </w:p>
    <w:p w:rsidR="006E1A39" w:rsidRPr="00C37646" w:rsidRDefault="006E1A39" w:rsidP="00AC04C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</w:pPr>
    </w:p>
    <w:p w:rsidR="00962403" w:rsidRPr="00C37646" w:rsidRDefault="00962403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lang w:eastAsia="ru-RU"/>
        </w:rPr>
      </w:pPr>
      <w:r w:rsidRPr="00C37646">
        <w:rPr>
          <w:rFonts w:ascii="Verdana" w:eastAsia="Times New Roman" w:hAnsi="Verdana" w:cs="Times New Roman"/>
          <w:b/>
          <w:bCs/>
          <w:color w:val="000000"/>
          <w:lang w:eastAsia="ru-RU"/>
        </w:rPr>
        <w:lastRenderedPageBreak/>
        <w:t xml:space="preserve">   </w:t>
      </w:r>
    </w:p>
    <w:p w:rsidR="00962403" w:rsidRPr="00C37646" w:rsidRDefault="00962403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lang w:eastAsia="ru-RU"/>
        </w:rPr>
      </w:pPr>
      <w:r w:rsidRPr="00C37646">
        <w:rPr>
          <w:rFonts w:ascii="Verdana" w:eastAsia="Times New Roman" w:hAnsi="Verdana" w:cs="Times New Roman"/>
          <w:b/>
          <w:bCs/>
          <w:color w:val="000000"/>
          <w:lang w:eastAsia="ru-RU"/>
        </w:rPr>
        <w:t>20.01</w:t>
      </w:r>
    </w:p>
    <w:p w:rsidR="00AC04C1" w:rsidRPr="006E1A39" w:rsidRDefault="00AC04C1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 w:rsidRPr="006E1A39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Тема. Ділення багатоцифрових чисел на одноцифрові у випадку, коли частка </w:t>
      </w:r>
      <w:proofErr w:type="gramStart"/>
      <w:r w:rsidRPr="006E1A39">
        <w:rPr>
          <w:rFonts w:ascii="Verdana" w:eastAsia="Times New Roman" w:hAnsi="Verdana" w:cs="Times New Roman"/>
          <w:b/>
          <w:bCs/>
          <w:color w:val="000000"/>
          <w:lang w:eastAsia="ru-RU"/>
        </w:rPr>
        <w:t>містить</w:t>
      </w:r>
      <w:proofErr w:type="gramEnd"/>
      <w:r w:rsidRPr="006E1A39">
        <w:rPr>
          <w:rFonts w:ascii="Verdana" w:eastAsia="Times New Roman" w:hAnsi="Verdana" w:cs="Times New Roman"/>
          <w:b/>
          <w:bCs/>
          <w:color w:val="000000"/>
          <w:lang w:eastAsia="ru-RU"/>
        </w:rPr>
        <w:t xml:space="preserve"> нуль</w:t>
      </w:r>
    </w:p>
    <w:p w:rsidR="00AC04C1" w:rsidRPr="00962403" w:rsidRDefault="00AC04C1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62403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  <w:lang w:eastAsia="ru-RU"/>
        </w:rPr>
        <w:t>Мета:</w:t>
      </w:r>
      <w:r w:rsidRPr="0096240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опрацювати випадки ділення багатоцифрових чисел на одноцифрові у випадку, коли частка </w:t>
      </w:r>
      <w:proofErr w:type="gramStart"/>
      <w:r w:rsidRPr="0096240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містить</w:t>
      </w:r>
      <w:proofErr w:type="gramEnd"/>
      <w:r w:rsidRPr="0096240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нуль, та ускладнені задачі на спосіб поступового зведення до одиниці.</w:t>
      </w:r>
    </w:p>
    <w:p w:rsidR="00AC04C1" w:rsidRPr="00962403" w:rsidRDefault="00AC04C1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62403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  <w:lang w:eastAsia="ru-RU"/>
        </w:rPr>
        <w:t>Обладнання:</w:t>
      </w:r>
      <w:r w:rsidRPr="0096240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картки для усної лічби, схема розв’язання задачі, таблиця «Ділення багатоцифрових чисел на одноцифрові».</w:t>
      </w:r>
    </w:p>
    <w:p w:rsidR="00AC04C1" w:rsidRPr="00962403" w:rsidRDefault="006E1A39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E24CEA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   ПЛАН  </w:t>
      </w:r>
      <w:r w:rsidR="00AC04C1" w:rsidRPr="0096240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УРОКУ</w:t>
      </w:r>
    </w:p>
    <w:p w:rsidR="00AC04C1" w:rsidRPr="00962403" w:rsidRDefault="00AC04C1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bookmarkStart w:id="3" w:name="bookmark386"/>
      <w:r w:rsidRPr="00962403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  <w:lang w:eastAsia="ru-RU"/>
        </w:rPr>
        <w:t>I. Контроль і закріплення знань учні</w:t>
      </w:r>
      <w:proofErr w:type="gramStart"/>
      <w:r w:rsidRPr="00962403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  <w:lang w:eastAsia="ru-RU"/>
        </w:rPr>
        <w:t>в</w:t>
      </w:r>
      <w:bookmarkEnd w:id="3"/>
      <w:proofErr w:type="gramEnd"/>
    </w:p>
    <w:p w:rsidR="00AC04C1" w:rsidRPr="00962403" w:rsidRDefault="00AC04C1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 w:rsidRPr="00962403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  <w:lang w:eastAsia="ru-RU"/>
        </w:rPr>
        <w:t>1. Усні обчислення</w:t>
      </w:r>
    </w:p>
    <w:p w:rsidR="00AC04C1" w:rsidRPr="00962403" w:rsidRDefault="00AC04C1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6240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• Гра-естафета (проводиться із прапорцем: учень, що розв’язав приклад, передає естафету-прапорець іншому члену команди).</w:t>
      </w:r>
    </w:p>
    <w:p w:rsidR="00AC04C1" w:rsidRPr="00962403" w:rsidRDefault="00AC04C1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62403">
        <w:rPr>
          <w:rFonts w:ascii="Verdana" w:eastAsia="Times New Roman" w:hAnsi="Verdana" w:cs="Times New Roman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4038600" cy="809625"/>
            <wp:effectExtent l="19050" t="0" r="0" b="0"/>
            <wp:docPr id="13" name="Рисунок 1719" descr="image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9" descr="image15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4C1" w:rsidRPr="00962403" w:rsidRDefault="00AC04C1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 w:rsidRPr="00962403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  <w:lang w:eastAsia="ru-RU"/>
        </w:rPr>
        <w:t>• Розв’язати задачу.</w:t>
      </w:r>
    </w:p>
    <w:p w:rsidR="00AC04C1" w:rsidRPr="00E24CEA" w:rsidRDefault="00AC04C1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6240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Відстань від </w:t>
      </w:r>
      <w:proofErr w:type="gramStart"/>
      <w:r w:rsidRPr="0096240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м</w:t>
      </w:r>
      <w:proofErr w:type="gramEnd"/>
      <w:r w:rsidRPr="0096240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іста до села, що становить 150 км, автобус проїхав туди і назад за 6 годин. </w:t>
      </w:r>
      <w:proofErr w:type="gramStart"/>
      <w:r w:rsidRPr="0096240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З</w:t>
      </w:r>
      <w:proofErr w:type="gramEnd"/>
      <w:r w:rsidRPr="0096240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якою швидкістю рухався автобус?</w:t>
      </w:r>
    </w:p>
    <w:p w:rsidR="00AC04C1" w:rsidRPr="00962403" w:rsidRDefault="00AC04C1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 w:rsidRPr="00962403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  <w:lang w:eastAsia="ru-RU"/>
        </w:rPr>
        <w:t xml:space="preserve">II. Вивчення нового </w:t>
      </w:r>
      <w:proofErr w:type="gramStart"/>
      <w:r w:rsidRPr="00962403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  <w:lang w:eastAsia="ru-RU"/>
        </w:rPr>
        <w:t>матер</w:t>
      </w:r>
      <w:proofErr w:type="gramEnd"/>
      <w:r w:rsidRPr="00962403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  <w:lang w:eastAsia="ru-RU"/>
        </w:rPr>
        <w:t>іалу</w:t>
      </w:r>
    </w:p>
    <w:p w:rsidR="00AC04C1" w:rsidRPr="00962403" w:rsidRDefault="00AC04C1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6240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1. </w:t>
      </w:r>
      <w:proofErr w:type="gramStart"/>
      <w:r w:rsidRPr="0096240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П</w:t>
      </w:r>
      <w:proofErr w:type="gramEnd"/>
      <w:r w:rsidRPr="0096240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ідготовча вправа за № 562</w:t>
      </w:r>
    </w:p>
    <w:p w:rsidR="00AC04C1" w:rsidRPr="00962403" w:rsidRDefault="00AC04C1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6240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2. Пояснення вчителя за вправою № 563</w:t>
      </w:r>
    </w:p>
    <w:p w:rsidR="00AC04C1" w:rsidRPr="00962403" w:rsidRDefault="00AC04C1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6240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3. Первинне закріплення: завдання № 564</w:t>
      </w:r>
    </w:p>
    <w:p w:rsidR="00AC04C1" w:rsidRPr="00962403" w:rsidRDefault="00AC04C1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6240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4. Фізкультхвилинка</w:t>
      </w:r>
    </w:p>
    <w:p w:rsidR="00AC04C1" w:rsidRPr="00962403" w:rsidRDefault="00AC04C1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6240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5. Скласти вираз і розв’язати приклади (№ 565).</w:t>
      </w:r>
    </w:p>
    <w:p w:rsidR="00AC04C1" w:rsidRPr="00962403" w:rsidRDefault="00AC04C1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  <w:lang w:eastAsia="ru-RU"/>
        </w:rPr>
      </w:pPr>
      <w:r w:rsidRPr="00962403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  <w:lang w:eastAsia="ru-RU"/>
        </w:rPr>
        <w:t>III. Розвиток математичних умінь учні</w:t>
      </w:r>
      <w:proofErr w:type="gramStart"/>
      <w:r w:rsidRPr="00962403">
        <w:rPr>
          <w:rFonts w:ascii="Verdana" w:eastAsia="Times New Roman" w:hAnsi="Verdana" w:cs="Times New Roman"/>
          <w:b/>
          <w:color w:val="000000"/>
          <w:sz w:val="20"/>
          <w:szCs w:val="20"/>
          <w:shd w:val="clear" w:color="auto" w:fill="FFFFFF"/>
          <w:lang w:eastAsia="ru-RU"/>
        </w:rPr>
        <w:t>в</w:t>
      </w:r>
      <w:proofErr w:type="gramEnd"/>
    </w:p>
    <w:p w:rsidR="00AC04C1" w:rsidRPr="00962403" w:rsidRDefault="00AC04C1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6240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1. Коментоване розв’язання задачі № 566 Спираючись на схему, пояснити хід розв’язання задачі.</w:t>
      </w:r>
    </w:p>
    <w:p w:rsidR="00AC04C1" w:rsidRPr="00962403" w:rsidRDefault="00AC04C1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962403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AC04C1" w:rsidRPr="00962403" w:rsidRDefault="00AC04C1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val="en-US" w:eastAsia="ru-RU"/>
        </w:rPr>
      </w:pPr>
      <w:r w:rsidRPr="00962403">
        <w:rPr>
          <w:rFonts w:ascii="Verdana" w:eastAsia="Times New Roman" w:hAnsi="Verdana" w:cs="Times New Roman"/>
          <w:noProof/>
          <w:color w:val="000000"/>
          <w:sz w:val="20"/>
          <w:szCs w:val="20"/>
          <w:shd w:val="clear" w:color="auto" w:fill="FFFFFF"/>
          <w:lang w:eastAsia="ru-RU"/>
        </w:rPr>
        <w:lastRenderedPageBreak/>
        <w:drawing>
          <wp:inline distT="0" distB="0" distL="0" distR="0">
            <wp:extent cx="1276350" cy="1619250"/>
            <wp:effectExtent l="19050" t="0" r="0" b="0"/>
            <wp:docPr id="15" name="Рисунок 15" descr="http://subject.com.ua/lesson/mathematics/mathematics4/mathematics4.files/image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ubject.com.ua/lesson/mathematics/mathematics4/mathematics4.files/image16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4C1" w:rsidRPr="006E1A39" w:rsidRDefault="00AC04C1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2. Задача № 567 (</w:t>
      </w:r>
      <w:proofErr w:type="gramStart"/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п</w:t>
      </w:r>
      <w:proofErr w:type="gramEnd"/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ісля виконання короткого запису умови учні розв’язують задачу самостійно).</w:t>
      </w:r>
    </w:p>
    <w:p w:rsidR="00AC04C1" w:rsidRPr="006E1A39" w:rsidRDefault="00AC04C1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Було — 2 т 4 ц</w:t>
      </w:r>
    </w:p>
    <w:p w:rsidR="00AC04C1" w:rsidRPr="006E1A39" w:rsidRDefault="00AC04C1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Відвантажили — 4 мішки по</w:t>
      </w:r>
      <w:proofErr w:type="gramStart"/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?</w:t>
      </w:r>
      <w:proofErr w:type="gramEnd"/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кг</w:t>
      </w:r>
    </w:p>
    <w:p w:rsidR="00AC04C1" w:rsidRPr="006E1A39" w:rsidRDefault="00AC04C1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Залишилось — 2 т 80 кг</w:t>
      </w:r>
    </w:p>
    <w:p w:rsidR="00AC04C1" w:rsidRPr="006E1A39" w:rsidRDefault="00AC04C1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hd w:val="clear" w:color="auto" w:fill="FFFFFF"/>
          <w:lang w:eastAsia="ru-RU"/>
        </w:rPr>
      </w:pPr>
      <w:bookmarkStart w:id="4" w:name="bookmark389"/>
      <w:r w:rsidRPr="006E1A39">
        <w:rPr>
          <w:rFonts w:ascii="Verdana" w:eastAsia="Times New Roman" w:hAnsi="Verdana" w:cs="Times New Roman"/>
          <w:b/>
          <w:color w:val="000000"/>
          <w:shd w:val="clear" w:color="auto" w:fill="FFFFFF"/>
          <w:lang w:eastAsia="ru-RU"/>
        </w:rPr>
        <w:t xml:space="preserve">IV. </w:t>
      </w:r>
      <w:proofErr w:type="gramStart"/>
      <w:r w:rsidRPr="006E1A39">
        <w:rPr>
          <w:rFonts w:ascii="Verdana" w:eastAsia="Times New Roman" w:hAnsi="Verdana" w:cs="Times New Roman"/>
          <w:b/>
          <w:color w:val="000000"/>
          <w:shd w:val="clear" w:color="auto" w:fill="FFFFFF"/>
          <w:lang w:eastAsia="ru-RU"/>
        </w:rPr>
        <w:t>П</w:t>
      </w:r>
      <w:proofErr w:type="gramEnd"/>
      <w:r w:rsidRPr="006E1A39">
        <w:rPr>
          <w:rFonts w:ascii="Verdana" w:eastAsia="Times New Roman" w:hAnsi="Verdana" w:cs="Times New Roman"/>
          <w:b/>
          <w:color w:val="000000"/>
          <w:shd w:val="clear" w:color="auto" w:fill="FFFFFF"/>
          <w:lang w:eastAsia="ru-RU"/>
        </w:rPr>
        <w:t>ідсумки уроку</w:t>
      </w:r>
      <w:bookmarkEnd w:id="4"/>
    </w:p>
    <w:p w:rsidR="00AC04C1" w:rsidRPr="006E1A39" w:rsidRDefault="00AC04C1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hd w:val="clear" w:color="auto" w:fill="FFFFFF"/>
          <w:lang w:eastAsia="ru-RU"/>
        </w:rPr>
      </w:pPr>
      <w:r w:rsidRPr="006E1A39">
        <w:rPr>
          <w:rFonts w:ascii="Verdana" w:eastAsia="Times New Roman" w:hAnsi="Verdana" w:cs="Times New Roman"/>
          <w:b/>
          <w:color w:val="000000"/>
          <w:shd w:val="clear" w:color="auto" w:fill="FFFFFF"/>
          <w:lang w:eastAsia="ru-RU"/>
        </w:rPr>
        <w:t>V. Домашнє завдання</w:t>
      </w:r>
    </w:p>
    <w:p w:rsidR="00AC04C1" w:rsidRPr="006E1A39" w:rsidRDefault="00AC04C1" w:rsidP="006E1A3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 w:rsidRPr="006E1A39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№ 568, 569.</w:t>
      </w:r>
    </w:p>
    <w:p w:rsidR="00AC04C1" w:rsidRPr="00E24CEA" w:rsidRDefault="00AC04C1" w:rsidP="00AC04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5" w:name="bookmark391"/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bookmarkEnd w:id="5"/>
    </w:p>
    <w:p w:rsidR="006E1A39" w:rsidRPr="00E24CEA" w:rsidRDefault="006E1A39" w:rsidP="00AC04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6E1A39" w:rsidRPr="00E24CEA" w:rsidRDefault="006E1A39" w:rsidP="00AC04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6E1A39" w:rsidRPr="00E24CEA" w:rsidRDefault="006E1A39" w:rsidP="00AC04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6E1A39" w:rsidRPr="00E24CEA" w:rsidRDefault="006E1A39" w:rsidP="00AC04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6E1A39" w:rsidRPr="00E24CEA" w:rsidRDefault="006E1A39" w:rsidP="00AC04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6E1A39" w:rsidRPr="00E24CEA" w:rsidRDefault="006E1A39" w:rsidP="00AC04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6E1A39" w:rsidRPr="00E24CEA" w:rsidRDefault="006E1A39" w:rsidP="00AC04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6E1A39" w:rsidRPr="00E24CEA" w:rsidRDefault="006E1A39" w:rsidP="00AC04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6E1A39" w:rsidRPr="00E24CEA" w:rsidRDefault="006E1A39" w:rsidP="00AC04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6E1A39" w:rsidRPr="00E24CEA" w:rsidRDefault="006E1A39" w:rsidP="00AC04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6E1A39" w:rsidRPr="00E24CEA" w:rsidRDefault="006E1A39" w:rsidP="00AC04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6E1A39" w:rsidRPr="00E24CEA" w:rsidRDefault="006E1A39" w:rsidP="00AC04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AC04C1" w:rsidRPr="00AC04C1" w:rsidRDefault="00AC04C1" w:rsidP="00AC04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AC04C1" w:rsidRPr="00962403" w:rsidRDefault="00962403" w:rsidP="0096240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62403"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20.01</w:t>
      </w:r>
      <w:r w:rsidRPr="0096240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AC04C1" w:rsidRPr="0096240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Присвячений відпрацюванню в учнів навичок ділення </w:t>
      </w:r>
      <w:r w:rsidRPr="0096240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r w:rsidR="00AC04C1" w:rsidRPr="0096240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багатоцифрового числа на одноцифрове за вправами № 570—576</w:t>
      </w:r>
    </w:p>
    <w:p w:rsidR="00AC04C1" w:rsidRPr="00962403" w:rsidRDefault="00AC04C1" w:rsidP="0096240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624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Тема. Ділення багатоцифрових чисел, що закінчуються нулями. Елементи куб</w:t>
      </w:r>
      <w:r w:rsidR="00962403" w:rsidRPr="00962403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а</w:t>
      </w:r>
    </w:p>
    <w:p w:rsidR="00AC04C1" w:rsidRPr="00962403" w:rsidRDefault="00AC04C1" w:rsidP="0096240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6240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Мета: ознайомити учнів з діленням багатоцифрових чисел, що закінчуються нулями, на одноцифрові; з побудовою розгортки куба; вчити визначати кількість ребер, вершин та граней куба; опрацювати ускладнену задачу на спосіб зведення до одиниці та геометричну задачу.</w:t>
      </w:r>
    </w:p>
    <w:p w:rsidR="00AC04C1" w:rsidRPr="00962403" w:rsidRDefault="00AC04C1" w:rsidP="0096240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6240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Обладнання: таблиця та картки для усної лічби, розгортка куба.</w:t>
      </w:r>
    </w:p>
    <w:p w:rsidR="00AC04C1" w:rsidRPr="00962403" w:rsidRDefault="00962403" w:rsidP="0096240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7646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ПЛАН   </w:t>
      </w:r>
      <w:r w:rsidR="00AC04C1" w:rsidRPr="0096240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УРОКУ</w:t>
      </w:r>
    </w:p>
    <w:p w:rsidR="00AC04C1" w:rsidRPr="00962403" w:rsidRDefault="00AC04C1" w:rsidP="0096240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6" w:name="bookmark393"/>
      <w:r w:rsidRPr="0096240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I. Контроль і закріплення знань учні</w:t>
      </w:r>
      <w:proofErr w:type="gramStart"/>
      <w:r w:rsidRPr="0096240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bookmarkEnd w:id="6"/>
      <w:proofErr w:type="gramEnd"/>
    </w:p>
    <w:p w:rsidR="00AC04C1" w:rsidRPr="00962403" w:rsidRDefault="00AC04C1" w:rsidP="0096240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6240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1. Усні обчислення</w:t>
      </w:r>
    </w:p>
    <w:p w:rsidR="00AC04C1" w:rsidRPr="00962403" w:rsidRDefault="00AC04C1" w:rsidP="0096240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96240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• Заповнити таблицю.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42"/>
        <w:gridCol w:w="1442"/>
        <w:gridCol w:w="1442"/>
        <w:gridCol w:w="1442"/>
        <w:gridCol w:w="1442"/>
        <w:gridCol w:w="1441"/>
        <w:gridCol w:w="1441"/>
      </w:tblGrid>
      <w:tr w:rsidR="00AC04C1" w:rsidRPr="00962403" w:rsidTr="00AC04C1">
        <w:trPr>
          <w:tblCellSpacing w:w="0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4C1" w:rsidRPr="00962403" w:rsidRDefault="00962403" w:rsidP="009624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4C1" w:rsidRPr="00962403" w:rsidRDefault="00AC04C1" w:rsidP="009624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4C1" w:rsidRPr="00962403" w:rsidRDefault="00AC04C1" w:rsidP="009624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4C1" w:rsidRPr="00962403" w:rsidRDefault="00AC04C1" w:rsidP="009624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4C1" w:rsidRPr="00962403" w:rsidRDefault="00AC04C1" w:rsidP="009624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4C1" w:rsidRPr="00962403" w:rsidRDefault="00AC04C1" w:rsidP="009624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4C1" w:rsidRPr="00962403" w:rsidRDefault="00AC04C1" w:rsidP="009624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</w:tr>
      <w:tr w:rsidR="00AC04C1" w:rsidRPr="00962403" w:rsidTr="00AC04C1">
        <w:trPr>
          <w:tblCellSpacing w:w="0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4C1" w:rsidRPr="00962403" w:rsidRDefault="00962403" w:rsidP="009624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4C1" w:rsidRPr="00962403" w:rsidRDefault="00AC04C1" w:rsidP="009624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4C1" w:rsidRPr="00962403" w:rsidRDefault="00AC04C1" w:rsidP="009624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4C1" w:rsidRPr="00962403" w:rsidRDefault="00AC04C1" w:rsidP="009624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4C1" w:rsidRPr="00962403" w:rsidRDefault="00AC04C1" w:rsidP="009624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4C1" w:rsidRPr="00962403" w:rsidRDefault="00AC04C1" w:rsidP="009624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4C1" w:rsidRPr="00962403" w:rsidRDefault="00AC04C1" w:rsidP="009624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04C1" w:rsidRPr="00962403" w:rsidTr="00AC04C1">
        <w:trPr>
          <w:tblCellSpacing w:w="0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4C1" w:rsidRPr="00962403" w:rsidRDefault="00AC04C1" w:rsidP="009624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 </w:t>
            </w:r>
            <w:r w:rsidRPr="0096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9624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4C1" w:rsidRPr="00962403" w:rsidRDefault="00AC04C1" w:rsidP="009624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4C1" w:rsidRPr="00962403" w:rsidRDefault="00AC04C1" w:rsidP="009624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4C1" w:rsidRPr="00962403" w:rsidRDefault="00AC04C1" w:rsidP="009624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4C1" w:rsidRPr="00962403" w:rsidRDefault="00AC04C1" w:rsidP="009624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4C1" w:rsidRPr="00962403" w:rsidRDefault="00AC04C1" w:rsidP="009624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4C1" w:rsidRPr="00962403" w:rsidRDefault="00AC04C1" w:rsidP="009624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AC04C1" w:rsidRPr="00962403" w:rsidTr="00AC04C1">
        <w:trPr>
          <w:tblCellSpacing w:w="0" w:type="dxa"/>
        </w:trPr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4C1" w:rsidRPr="00962403" w:rsidRDefault="00AC04C1" w:rsidP="009624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 · k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4C1" w:rsidRPr="00962403" w:rsidRDefault="00AC04C1" w:rsidP="009624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4C1" w:rsidRPr="00962403" w:rsidRDefault="00AC04C1" w:rsidP="009624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4C1" w:rsidRPr="00962403" w:rsidRDefault="00AC04C1" w:rsidP="009624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4C1" w:rsidRPr="00962403" w:rsidRDefault="00AC04C1" w:rsidP="009624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4C1" w:rsidRPr="00962403" w:rsidRDefault="00AC04C1" w:rsidP="009624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4C1" w:rsidRPr="00962403" w:rsidRDefault="00AC04C1" w:rsidP="0096240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C04C1" w:rsidRPr="00962403" w:rsidRDefault="00AC04C1" w:rsidP="0096240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6240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• Робота за картками.</w:t>
      </w:r>
    </w:p>
    <w:p w:rsidR="00AC04C1" w:rsidRPr="00962403" w:rsidRDefault="00AC04C1" w:rsidP="0096240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6240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Картка 1</w:t>
      </w:r>
    </w:p>
    <w:p w:rsidR="00AC04C1" w:rsidRPr="00962403" w:rsidRDefault="00AC04C1" w:rsidP="0096240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6240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Виправити помилки, записати правильну відповідь.</w:t>
      </w:r>
    </w:p>
    <w:p w:rsidR="00AC04C1" w:rsidRPr="00E24CEA" w:rsidRDefault="00AC04C1" w:rsidP="0096240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62403">
        <w:rPr>
          <w:rFonts w:ascii="Verdana" w:eastAsia="Times New Roman" w:hAnsi="Verdana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143500" cy="1419225"/>
            <wp:effectExtent l="19050" t="0" r="0" b="0"/>
            <wp:docPr id="19" name="Рисунок 19" descr="http://subject.com.ua/lesson/mathematics/mathematics4/mathematics4.files/image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ubject.com.ua/lesson/mathematics/mathematics4/mathematics4.files/image16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240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</w:p>
    <w:p w:rsidR="00AC04C1" w:rsidRPr="00962403" w:rsidRDefault="00AC04C1" w:rsidP="0096240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6240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• Знайти невідомі числа (таблиця вправи № 577).</w:t>
      </w:r>
    </w:p>
    <w:p w:rsidR="00AC04C1" w:rsidRPr="00962403" w:rsidRDefault="00AC04C1" w:rsidP="0096240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6240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• Знайти частки. Відповіді </w:t>
      </w:r>
      <w:proofErr w:type="gramStart"/>
      <w:r w:rsidRPr="0096240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перев</w:t>
      </w:r>
      <w:proofErr w:type="gramEnd"/>
      <w:r w:rsidRPr="0096240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ірити дією множення.</w:t>
      </w:r>
    </w:p>
    <w:p w:rsidR="00AC04C1" w:rsidRPr="007D51CC" w:rsidRDefault="00AC04C1" w:rsidP="0096240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962403">
        <w:rPr>
          <w:rFonts w:ascii="Verdana" w:eastAsia="Times New Roman" w:hAnsi="Verdana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4657725" cy="180975"/>
            <wp:effectExtent l="19050" t="0" r="9525" b="0"/>
            <wp:docPr id="22" name="Рисунок 22" descr="http://subject.com.ua/lesson/mathematics/mathematics4/mathematics4.files/image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ubject.com.ua/lesson/mathematics/mathematics4/mathematics4.files/image16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4C1" w:rsidRPr="00962403" w:rsidRDefault="00AC04C1" w:rsidP="0096240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962403"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II. Вивчення нового </w:t>
      </w:r>
      <w:proofErr w:type="gramStart"/>
      <w:r w:rsidRPr="00962403"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FFFFF"/>
          <w:lang w:eastAsia="ru-RU"/>
        </w:rPr>
        <w:t>матер</w:t>
      </w:r>
      <w:proofErr w:type="gramEnd"/>
      <w:r w:rsidRPr="00962403"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FFFFF"/>
          <w:lang w:eastAsia="ru-RU"/>
        </w:rPr>
        <w:t>іалу</w:t>
      </w:r>
    </w:p>
    <w:p w:rsidR="00AC04C1" w:rsidRPr="00962403" w:rsidRDefault="00AC04C1" w:rsidP="0096240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6240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1. Самостійне читання учнями вправи № 580</w:t>
      </w:r>
    </w:p>
    <w:p w:rsidR="00AC04C1" w:rsidRPr="00962403" w:rsidRDefault="00AC04C1" w:rsidP="0096240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6240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2. Первинне закріплення матеріалу за вправою № 581</w:t>
      </w:r>
    </w:p>
    <w:p w:rsidR="00AC04C1" w:rsidRPr="00E24CEA" w:rsidRDefault="00AC04C1" w:rsidP="0096240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6240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3. Фізкультхвилинка</w:t>
      </w:r>
    </w:p>
    <w:p w:rsidR="00AC04C1" w:rsidRPr="00962403" w:rsidRDefault="00AC04C1" w:rsidP="0096240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962403"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FFFFF"/>
          <w:lang w:eastAsia="ru-RU"/>
        </w:rPr>
        <w:t>III. Розвиток математичних умінь учні</w:t>
      </w:r>
      <w:proofErr w:type="gramStart"/>
      <w:r w:rsidRPr="00962403"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</w:p>
    <w:p w:rsidR="00AC04C1" w:rsidRPr="00962403" w:rsidRDefault="00AC04C1" w:rsidP="0096240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6240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1. Самостійне розв’язання задачі № 582</w:t>
      </w:r>
    </w:p>
    <w:p w:rsidR="00AC04C1" w:rsidRPr="00962403" w:rsidRDefault="00AC04C1" w:rsidP="0096240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96240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2. Фронтальна робота над задачею № 583</w:t>
      </w:r>
    </w:p>
    <w:p w:rsidR="00AC04C1" w:rsidRPr="00962403" w:rsidRDefault="00AC04C1" w:rsidP="0096240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962403">
        <w:rPr>
          <w:rFonts w:ascii="Verdana" w:eastAsia="Times New Roman" w:hAnsi="Verdana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914650" cy="1238250"/>
            <wp:effectExtent l="19050" t="0" r="0" b="0"/>
            <wp:docPr id="23" name="Рисунок 23" descr="http://subject.com.ua/lesson/mathematics/mathematics4/mathematics4.files/image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ubject.com.ua/lesson/mathematics/mathematics4/mathematics4.files/image166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4C1" w:rsidRPr="00962403" w:rsidRDefault="00AC04C1" w:rsidP="0096240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6240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— Що можна сказати про грані куба? Скільки їх? (Розгляд розгортки куба.)</w:t>
      </w:r>
    </w:p>
    <w:p w:rsidR="00AC04C1" w:rsidRPr="00962403" w:rsidRDefault="00AC04C1" w:rsidP="0096240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6240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 xml:space="preserve">— Чи можемо обчислити площу 1 грані? А як знайти площу </w:t>
      </w:r>
      <w:proofErr w:type="gramStart"/>
      <w:r w:rsidRPr="0096240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вс</w:t>
      </w:r>
      <w:proofErr w:type="gramEnd"/>
      <w:r w:rsidRPr="0096240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іх граней?</w:t>
      </w:r>
    </w:p>
    <w:p w:rsidR="00AC04C1" w:rsidRPr="00962403" w:rsidRDefault="00AC04C1" w:rsidP="0096240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6240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Самостійне записування розв’язання задачі.</w:t>
      </w:r>
    </w:p>
    <w:p w:rsidR="00AC04C1" w:rsidRPr="00962403" w:rsidRDefault="00AC04C1" w:rsidP="0096240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962403"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IV. </w:t>
      </w:r>
      <w:proofErr w:type="gramStart"/>
      <w:r w:rsidRPr="00962403"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962403"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FFFFF"/>
          <w:lang w:eastAsia="ru-RU"/>
        </w:rPr>
        <w:t>ідсумки уроку</w:t>
      </w:r>
    </w:p>
    <w:p w:rsidR="00AC04C1" w:rsidRPr="00962403" w:rsidRDefault="00AC04C1" w:rsidP="0096240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962403">
        <w:rPr>
          <w:rFonts w:ascii="Verdana" w:eastAsia="Times New Roman" w:hAnsi="Verdana" w:cs="Times New Roman"/>
          <w:b/>
          <w:color w:val="000000"/>
          <w:sz w:val="24"/>
          <w:szCs w:val="24"/>
          <w:shd w:val="clear" w:color="auto" w:fill="FFFFFF"/>
          <w:lang w:eastAsia="ru-RU"/>
        </w:rPr>
        <w:t>V. Домашнє завдання</w:t>
      </w:r>
    </w:p>
    <w:p w:rsidR="00AC04C1" w:rsidRPr="00962403" w:rsidRDefault="00AC04C1" w:rsidP="0096240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62403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№ 584, 585.</w:t>
      </w:r>
    </w:p>
    <w:p w:rsidR="00AC04C1" w:rsidRPr="00962403" w:rsidRDefault="00AC04C1" w:rsidP="00962403">
      <w:pPr>
        <w:jc w:val="both"/>
        <w:rPr>
          <w:rFonts w:ascii="Georgia" w:eastAsia="Times New Roman" w:hAnsi="Georgia" w:cs="Georgia"/>
          <w:color w:val="000000"/>
          <w:sz w:val="24"/>
          <w:szCs w:val="24"/>
          <w:shd w:val="clear" w:color="auto" w:fill="FFFFFF"/>
          <w:lang w:eastAsia="ru-RU"/>
        </w:rPr>
      </w:pPr>
      <w:r w:rsidRPr="00962403">
        <w:rPr>
          <w:rFonts w:ascii="Georgia" w:eastAsia="Times New Roman" w:hAnsi="Georgia" w:cs="Georgia"/>
          <w:color w:val="000000"/>
          <w:sz w:val="24"/>
          <w:szCs w:val="24"/>
          <w:shd w:val="clear" w:color="auto" w:fill="FFFFFF"/>
          <w:lang w:eastAsia="ru-RU"/>
        </w:rPr>
        <w:t>﻿</w:t>
      </w:r>
    </w:p>
    <w:p w:rsidR="00AC04C1" w:rsidRPr="00962403" w:rsidRDefault="00AC04C1" w:rsidP="00962403">
      <w:pPr>
        <w:jc w:val="both"/>
        <w:rPr>
          <w:rFonts w:ascii="Georgia" w:eastAsia="Times New Roman" w:hAnsi="Georgia" w:cs="Georgia"/>
          <w:color w:val="000000"/>
          <w:sz w:val="24"/>
          <w:szCs w:val="24"/>
          <w:shd w:val="clear" w:color="auto" w:fill="FFFFFF"/>
          <w:lang w:eastAsia="ru-RU"/>
        </w:rPr>
      </w:pPr>
    </w:p>
    <w:p w:rsidR="00AC04C1" w:rsidRPr="00962403" w:rsidRDefault="00AC04C1" w:rsidP="00962403">
      <w:pPr>
        <w:jc w:val="both"/>
        <w:rPr>
          <w:rFonts w:ascii="Georgia" w:eastAsia="Times New Roman" w:hAnsi="Georgia" w:cs="Georgia"/>
          <w:color w:val="000000"/>
          <w:sz w:val="24"/>
          <w:szCs w:val="24"/>
          <w:shd w:val="clear" w:color="auto" w:fill="FFFFFF"/>
          <w:lang w:eastAsia="ru-RU"/>
        </w:rPr>
      </w:pPr>
    </w:p>
    <w:p w:rsidR="00962403" w:rsidRPr="00E24CEA" w:rsidRDefault="00962403" w:rsidP="00AC04C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</w:pPr>
    </w:p>
    <w:p w:rsidR="00962403" w:rsidRPr="00E24CEA" w:rsidRDefault="00962403" w:rsidP="00AC04C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</w:pPr>
    </w:p>
    <w:p w:rsidR="00962403" w:rsidRPr="00E24CEA" w:rsidRDefault="00962403" w:rsidP="00AC04C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</w:pPr>
    </w:p>
    <w:p w:rsidR="00962403" w:rsidRPr="00E24CEA" w:rsidRDefault="00962403" w:rsidP="00AC04C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</w:pPr>
    </w:p>
    <w:p w:rsidR="00962403" w:rsidRPr="00E24CEA" w:rsidRDefault="00962403" w:rsidP="00AC04C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</w:pPr>
    </w:p>
    <w:p w:rsidR="00962403" w:rsidRPr="00E24CEA" w:rsidRDefault="00962403" w:rsidP="00AC04C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</w:pPr>
    </w:p>
    <w:p w:rsidR="00962403" w:rsidRPr="00E24CEA" w:rsidRDefault="00962403" w:rsidP="00AC04C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</w:pPr>
    </w:p>
    <w:p w:rsidR="00962403" w:rsidRPr="00E24CEA" w:rsidRDefault="00962403" w:rsidP="00AC04C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</w:pPr>
    </w:p>
    <w:p w:rsidR="007D51CC" w:rsidRPr="00E24CEA" w:rsidRDefault="007D51CC" w:rsidP="00AC04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</w:pPr>
    </w:p>
    <w:p w:rsidR="00901EC2" w:rsidRPr="00E24CEA" w:rsidRDefault="00901EC2" w:rsidP="00AC04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</w:pPr>
    </w:p>
    <w:p w:rsidR="00962403" w:rsidRPr="00E24CEA" w:rsidRDefault="00962403" w:rsidP="00AC04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</w:pPr>
      <w:r w:rsidRPr="00E24CEA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lastRenderedPageBreak/>
        <w:t>21.01</w:t>
      </w:r>
    </w:p>
    <w:p w:rsidR="00AC04C1" w:rsidRPr="00E24CEA" w:rsidRDefault="00AC04C1" w:rsidP="0096240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 w:rsidRPr="00962403">
        <w:rPr>
          <w:rFonts w:ascii="Verdana" w:eastAsia="Times New Roman" w:hAnsi="Verdana" w:cs="Times New Roman"/>
          <w:b/>
          <w:bCs/>
          <w:color w:val="000000"/>
          <w:lang w:eastAsia="ru-RU"/>
        </w:rPr>
        <w:t>Тема. Ділення іменованих чисел</w:t>
      </w:r>
    </w:p>
    <w:p w:rsidR="00AC04C1" w:rsidRPr="00962403" w:rsidRDefault="00AC04C1" w:rsidP="0096240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 w:rsidRPr="00962403">
        <w:rPr>
          <w:rFonts w:ascii="Verdana" w:eastAsia="Times New Roman" w:hAnsi="Verdana" w:cs="Times New Roman"/>
          <w:b/>
          <w:color w:val="000000"/>
          <w:shd w:val="clear" w:color="auto" w:fill="FFFFFF"/>
          <w:lang w:eastAsia="ru-RU"/>
        </w:rPr>
        <w:t>Мета:</w:t>
      </w:r>
      <w:r w:rsidRPr="00962403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ознайомити учнів з письмовим діленням іменованих чисел на одноцифрові числа; опрацювати ускладнені задачі на спосіб зведення до одиниці; вдосконалювати навички усної лічби.</w:t>
      </w:r>
    </w:p>
    <w:p w:rsidR="00AC04C1" w:rsidRPr="00962403" w:rsidRDefault="00AC04C1" w:rsidP="0096240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 w:rsidRPr="00962403">
        <w:rPr>
          <w:rFonts w:ascii="Verdana" w:eastAsia="Times New Roman" w:hAnsi="Verdana" w:cs="Times New Roman"/>
          <w:b/>
          <w:color w:val="000000"/>
          <w:shd w:val="clear" w:color="auto" w:fill="FFFFFF"/>
          <w:lang w:eastAsia="ru-RU"/>
        </w:rPr>
        <w:t>Обладнання:</w:t>
      </w:r>
      <w:r w:rsidRPr="00962403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таблиці для усної лічби, предметні малюнки.</w:t>
      </w:r>
    </w:p>
    <w:p w:rsidR="00AC04C1" w:rsidRPr="00962403" w:rsidRDefault="00962403" w:rsidP="0096240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 w:rsidRPr="00E24CEA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                         План  </w:t>
      </w:r>
      <w:r w:rsidR="00AC04C1" w:rsidRPr="00962403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УРОКУ</w:t>
      </w:r>
    </w:p>
    <w:p w:rsidR="00AC04C1" w:rsidRPr="00962403" w:rsidRDefault="00AC04C1" w:rsidP="0096240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bookmarkStart w:id="7" w:name="bookmark399"/>
      <w:r w:rsidRPr="00962403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I.</w:t>
      </w:r>
      <w:bookmarkEnd w:id="7"/>
      <w:r w:rsidRPr="00962403">
        <w:rPr>
          <w:rFonts w:ascii="Verdana" w:eastAsia="Times New Roman" w:hAnsi="Verdana" w:cs="Times New Roman"/>
          <w:color w:val="000000"/>
          <w:lang w:eastAsia="ru-RU"/>
        </w:rPr>
        <w:t> </w:t>
      </w:r>
      <w:r w:rsidRPr="00962403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Контроль і закріплення знань учні</w:t>
      </w:r>
      <w:proofErr w:type="gramStart"/>
      <w:r w:rsidRPr="00962403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в</w:t>
      </w:r>
      <w:proofErr w:type="gramEnd"/>
    </w:p>
    <w:p w:rsidR="00AC04C1" w:rsidRPr="00962403" w:rsidRDefault="00AC04C1" w:rsidP="0096240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 w:rsidRPr="00962403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1. Усні обчислення</w:t>
      </w:r>
    </w:p>
    <w:p w:rsidR="00AC04C1" w:rsidRPr="00962403" w:rsidRDefault="00AC04C1" w:rsidP="0096240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val="en-US" w:eastAsia="ru-RU"/>
        </w:rPr>
      </w:pPr>
      <w:r w:rsidRPr="00962403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Обчислити приклади й за кодом розшифрувати назву української народної казки. (Язиката Хвеська)</w:t>
      </w:r>
    </w:p>
    <w:p w:rsidR="00962403" w:rsidRPr="00962403" w:rsidRDefault="00AC04C1" w:rsidP="0096240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val="en-US" w:eastAsia="ru-RU"/>
        </w:rPr>
      </w:pPr>
      <w:r w:rsidRPr="00962403">
        <w:rPr>
          <w:rFonts w:ascii="Verdana" w:eastAsia="Times New Roman" w:hAnsi="Verdana" w:cs="Times New Roman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5276850" cy="2990850"/>
            <wp:effectExtent l="19050" t="0" r="0" b="0"/>
            <wp:docPr id="29" name="Рисунок 29" descr="http://subject.com.ua/lesson/mathematics/mathematics4/mathematics4.files/image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subject.com.ua/lesson/mathematics/mathematics4/mathematics4.files/image167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4C1" w:rsidRPr="00962403" w:rsidRDefault="00AC04C1" w:rsidP="009624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 w:rsidRPr="00962403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 xml:space="preserve">3. Гра «Влучний </w:t>
      </w:r>
      <w:proofErr w:type="gramStart"/>
      <w:r w:rsidRPr="00962403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стр</w:t>
      </w:r>
      <w:proofErr w:type="gramEnd"/>
      <w:r w:rsidRPr="00962403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ілець»</w:t>
      </w:r>
    </w:p>
    <w:p w:rsidR="00AC04C1" w:rsidRPr="00962403" w:rsidRDefault="00AC04C1" w:rsidP="00AC04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bookmarkStart w:id="8" w:name="bookmark400"/>
      <w:r w:rsidRPr="00962403">
        <w:rPr>
          <w:rFonts w:ascii="Verdana" w:eastAsia="Times New Roman" w:hAnsi="Verdana" w:cs="Times New Roman"/>
          <w:color w:val="000000"/>
          <w:shd w:val="clear" w:color="auto" w:fill="FFFFFF"/>
          <w:lang w:val="en-US" w:eastAsia="ru-RU"/>
        </w:rPr>
        <w:t> </w:t>
      </w:r>
      <w:bookmarkEnd w:id="8"/>
    </w:p>
    <w:p w:rsidR="00AC04C1" w:rsidRPr="00AC04C1" w:rsidRDefault="00AC04C1" w:rsidP="00AC04C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5238750" cy="2181225"/>
            <wp:effectExtent l="19050" t="0" r="0" b="0"/>
            <wp:docPr id="30" name="Рисунок 1721" descr="image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1" descr="image16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4C1" w:rsidRPr="00AC04C1" w:rsidRDefault="00AC04C1" w:rsidP="00AC04C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 </w:t>
      </w:r>
    </w:p>
    <w:p w:rsidR="00AC04C1" w:rsidRPr="00962403" w:rsidRDefault="00AC04C1" w:rsidP="0096240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hd w:val="clear" w:color="auto" w:fill="FFFFFF"/>
          <w:lang w:eastAsia="ru-RU"/>
        </w:rPr>
      </w:pPr>
      <w:r w:rsidRPr="00962403">
        <w:rPr>
          <w:rFonts w:ascii="Verdana" w:eastAsia="Times New Roman" w:hAnsi="Verdana" w:cs="Times New Roman"/>
          <w:b/>
          <w:color w:val="000000"/>
          <w:shd w:val="clear" w:color="auto" w:fill="FFFFFF"/>
          <w:lang w:val="en-US" w:eastAsia="ru-RU"/>
        </w:rPr>
        <w:lastRenderedPageBreak/>
        <w:t>II</w:t>
      </w:r>
      <w:r w:rsidRPr="00962403">
        <w:rPr>
          <w:rFonts w:ascii="Verdana" w:eastAsia="Times New Roman" w:hAnsi="Verdana" w:cs="Times New Roman"/>
          <w:b/>
          <w:color w:val="000000"/>
          <w:shd w:val="clear" w:color="auto" w:fill="FFFFFF"/>
          <w:lang w:eastAsia="ru-RU"/>
        </w:rPr>
        <w:t>.</w:t>
      </w:r>
      <w:r w:rsidRPr="00962403">
        <w:rPr>
          <w:rFonts w:ascii="Verdana" w:eastAsia="Times New Roman" w:hAnsi="Verdana" w:cs="Times New Roman"/>
          <w:b/>
          <w:color w:val="000000"/>
          <w:lang w:eastAsia="ru-RU"/>
        </w:rPr>
        <w:t> </w:t>
      </w:r>
      <w:r w:rsidRPr="00962403">
        <w:rPr>
          <w:rFonts w:ascii="Verdana" w:eastAsia="Times New Roman" w:hAnsi="Verdana" w:cs="Times New Roman"/>
          <w:b/>
          <w:color w:val="000000"/>
          <w:shd w:val="clear" w:color="auto" w:fill="FFFFFF"/>
          <w:lang w:eastAsia="ru-RU"/>
        </w:rPr>
        <w:t>Вивчення нового матеріалу</w:t>
      </w:r>
    </w:p>
    <w:p w:rsidR="00AC04C1" w:rsidRPr="00962403" w:rsidRDefault="00AC04C1" w:rsidP="0096240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 w:rsidRPr="00962403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1. Пояснення вчителя за вправою № 587 (особливу увагу вчитель звертає на оформлення запису ділення іменованого числа)</w:t>
      </w:r>
    </w:p>
    <w:p w:rsidR="00AC04C1" w:rsidRPr="00962403" w:rsidRDefault="00AC04C1" w:rsidP="0096240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 w:rsidRPr="00962403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2. Первинне закріплення за вправою № 588</w:t>
      </w:r>
    </w:p>
    <w:p w:rsidR="00AC04C1" w:rsidRPr="00E24CEA" w:rsidRDefault="00AC04C1" w:rsidP="0096240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 w:rsidRPr="00962403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3. Розв’язання задачі № 589</w:t>
      </w:r>
    </w:p>
    <w:p w:rsidR="00AC04C1" w:rsidRPr="00962403" w:rsidRDefault="00AC04C1" w:rsidP="0096240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 w:rsidRPr="00962403">
        <w:rPr>
          <w:rFonts w:ascii="Verdana" w:eastAsia="Times New Roman" w:hAnsi="Verdana" w:cs="Times New Roman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3857625" cy="942975"/>
            <wp:effectExtent l="19050" t="0" r="9525" b="0"/>
            <wp:docPr id="31" name="Рисунок 1723" descr="image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3" descr="image16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2403">
        <w:rPr>
          <w:rFonts w:ascii="Verdana" w:eastAsia="Times New Roman" w:hAnsi="Verdana" w:cs="Times New Roman"/>
          <w:color w:val="000000"/>
          <w:shd w:val="clear" w:color="auto" w:fill="FFFFFF"/>
          <w:lang w:val="en-US" w:eastAsia="ru-RU"/>
        </w:rPr>
        <w:t> </w:t>
      </w:r>
    </w:p>
    <w:p w:rsidR="00AC04C1" w:rsidRPr="00E24CEA" w:rsidRDefault="00AC04C1" w:rsidP="0096240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 w:rsidRPr="00962403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4. Фізкультхвилинка</w:t>
      </w:r>
    </w:p>
    <w:p w:rsidR="00AC04C1" w:rsidRPr="00962403" w:rsidRDefault="00AC04C1" w:rsidP="0096240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hd w:val="clear" w:color="auto" w:fill="FFFFFF"/>
          <w:lang w:eastAsia="ru-RU"/>
        </w:rPr>
      </w:pPr>
      <w:r w:rsidRPr="00962403">
        <w:rPr>
          <w:rFonts w:ascii="Verdana" w:eastAsia="Times New Roman" w:hAnsi="Verdana" w:cs="Times New Roman"/>
          <w:b/>
          <w:color w:val="000000"/>
          <w:shd w:val="clear" w:color="auto" w:fill="FFFFFF"/>
          <w:lang w:eastAsia="ru-RU"/>
        </w:rPr>
        <w:t>III. Розвиток математичних умінь учні</w:t>
      </w:r>
      <w:proofErr w:type="gramStart"/>
      <w:r w:rsidRPr="00962403">
        <w:rPr>
          <w:rFonts w:ascii="Verdana" w:eastAsia="Times New Roman" w:hAnsi="Verdana" w:cs="Times New Roman"/>
          <w:b/>
          <w:color w:val="000000"/>
          <w:shd w:val="clear" w:color="auto" w:fill="FFFFFF"/>
          <w:lang w:eastAsia="ru-RU"/>
        </w:rPr>
        <w:t>в</w:t>
      </w:r>
      <w:proofErr w:type="gramEnd"/>
    </w:p>
    <w:p w:rsidR="00AC04C1" w:rsidRPr="00962403" w:rsidRDefault="00AC04C1" w:rsidP="0096240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 w:rsidRPr="00962403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1. Записати вираз та обчислити його значення: добуток чисел 2080 і 8 збільшити на їх частку.</w:t>
      </w:r>
    </w:p>
    <w:p w:rsidR="00AC04C1" w:rsidRPr="00962403" w:rsidRDefault="00AC04C1" w:rsidP="0096240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 w:rsidRPr="00962403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2. Розв’язання задачі № 592 (колективний аналіз та самостійний запис розв’язання)</w:t>
      </w:r>
    </w:p>
    <w:p w:rsidR="00AC04C1" w:rsidRPr="00962403" w:rsidRDefault="00AC04C1" w:rsidP="0096240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</w:pPr>
      <w:r w:rsidRPr="00962403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3. Задача № 591 (скласти вираз і самостійно розв’язати задачу)</w:t>
      </w:r>
    </w:p>
    <w:p w:rsidR="00AC04C1" w:rsidRPr="00E24CEA" w:rsidRDefault="00AC04C1" w:rsidP="0096240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hd w:val="clear" w:color="auto" w:fill="FFFFFF"/>
          <w:lang w:eastAsia="ru-RU"/>
        </w:rPr>
      </w:pPr>
      <w:r w:rsidRPr="00962403">
        <w:rPr>
          <w:rFonts w:ascii="Verdana" w:eastAsia="Times New Roman" w:hAnsi="Verdana" w:cs="Times New Roman"/>
          <w:b/>
          <w:color w:val="000000"/>
          <w:shd w:val="clear" w:color="auto" w:fill="FFFFFF"/>
          <w:lang w:eastAsia="ru-RU"/>
        </w:rPr>
        <w:t xml:space="preserve">IV. </w:t>
      </w:r>
      <w:proofErr w:type="gramStart"/>
      <w:r w:rsidRPr="00962403">
        <w:rPr>
          <w:rFonts w:ascii="Verdana" w:eastAsia="Times New Roman" w:hAnsi="Verdana" w:cs="Times New Roman"/>
          <w:b/>
          <w:color w:val="000000"/>
          <w:shd w:val="clear" w:color="auto" w:fill="FFFFFF"/>
          <w:lang w:eastAsia="ru-RU"/>
        </w:rPr>
        <w:t>П</w:t>
      </w:r>
      <w:proofErr w:type="gramEnd"/>
      <w:r w:rsidRPr="00962403">
        <w:rPr>
          <w:rFonts w:ascii="Verdana" w:eastAsia="Times New Roman" w:hAnsi="Verdana" w:cs="Times New Roman"/>
          <w:b/>
          <w:color w:val="000000"/>
          <w:shd w:val="clear" w:color="auto" w:fill="FFFFFF"/>
          <w:lang w:eastAsia="ru-RU"/>
        </w:rPr>
        <w:t>ідсумки уроку</w:t>
      </w:r>
    </w:p>
    <w:p w:rsidR="00AC04C1" w:rsidRPr="00962403" w:rsidRDefault="00AC04C1" w:rsidP="0096240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hd w:val="clear" w:color="auto" w:fill="FFFFFF"/>
          <w:lang w:eastAsia="ru-RU"/>
        </w:rPr>
      </w:pPr>
      <w:r w:rsidRPr="00962403">
        <w:rPr>
          <w:rFonts w:ascii="Verdana" w:eastAsia="Times New Roman" w:hAnsi="Verdana" w:cs="Times New Roman"/>
          <w:b/>
          <w:color w:val="000000"/>
          <w:shd w:val="clear" w:color="auto" w:fill="FFFFFF"/>
          <w:lang w:eastAsia="ru-RU"/>
        </w:rPr>
        <w:t>V. Домашнє завдання</w:t>
      </w:r>
    </w:p>
    <w:p w:rsidR="00AC04C1" w:rsidRPr="00962403" w:rsidRDefault="00AC04C1" w:rsidP="0096240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color w:val="000000"/>
          <w:shd w:val="clear" w:color="auto" w:fill="FFFFFF"/>
          <w:lang w:eastAsia="ru-RU"/>
        </w:rPr>
      </w:pPr>
      <w:r w:rsidRPr="00962403">
        <w:rPr>
          <w:rFonts w:ascii="Verdana" w:eastAsia="Times New Roman" w:hAnsi="Verdana" w:cs="Times New Roman"/>
          <w:b/>
          <w:color w:val="000000"/>
          <w:shd w:val="clear" w:color="auto" w:fill="FFFFFF"/>
          <w:lang w:eastAsia="ru-RU"/>
        </w:rPr>
        <w:t>№ 593, 594.</w:t>
      </w:r>
    </w:p>
    <w:p w:rsidR="00AC04C1" w:rsidRPr="00C37646" w:rsidRDefault="00AC04C1" w:rsidP="00962403">
      <w:pPr>
        <w:jc w:val="both"/>
        <w:rPr>
          <w:rFonts w:ascii="Georgia" w:eastAsia="Times New Roman" w:hAnsi="Georgia" w:cs="Georgia"/>
          <w:color w:val="000000"/>
          <w:shd w:val="clear" w:color="auto" w:fill="FFFFFF"/>
          <w:lang w:eastAsia="ru-RU"/>
        </w:rPr>
      </w:pPr>
      <w:r w:rsidRPr="00962403">
        <w:rPr>
          <w:rFonts w:ascii="Georgia" w:eastAsia="Times New Roman" w:hAnsi="Georgia" w:cs="Georgia"/>
          <w:color w:val="000000"/>
          <w:shd w:val="clear" w:color="auto" w:fill="FFFFFF"/>
          <w:lang w:eastAsia="ru-RU"/>
        </w:rPr>
        <w:t>﻿</w:t>
      </w:r>
    </w:p>
    <w:p w:rsidR="00AC04C1" w:rsidRPr="00C37646" w:rsidRDefault="00AC04C1" w:rsidP="00962403">
      <w:pPr>
        <w:jc w:val="both"/>
        <w:rPr>
          <w:rFonts w:ascii="Georgia" w:eastAsia="Times New Roman" w:hAnsi="Georgia" w:cs="Georgia"/>
          <w:color w:val="000000"/>
          <w:shd w:val="clear" w:color="auto" w:fill="FFFFFF"/>
          <w:lang w:eastAsia="ru-RU"/>
        </w:rPr>
      </w:pPr>
    </w:p>
    <w:p w:rsidR="00AC04C1" w:rsidRPr="00C37646" w:rsidRDefault="00AC04C1" w:rsidP="00AC04C1">
      <w:pPr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eastAsia="ru-RU"/>
        </w:rPr>
      </w:pPr>
    </w:p>
    <w:p w:rsidR="00AC04C1" w:rsidRPr="00C37646" w:rsidRDefault="00AC04C1" w:rsidP="00AC04C1">
      <w:pPr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eastAsia="ru-RU"/>
        </w:rPr>
      </w:pPr>
    </w:p>
    <w:p w:rsidR="00962403" w:rsidRPr="00C37646" w:rsidRDefault="00962403" w:rsidP="00AC04C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</w:pPr>
    </w:p>
    <w:p w:rsidR="00962403" w:rsidRPr="00C37646" w:rsidRDefault="00962403" w:rsidP="00AC04C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</w:pPr>
    </w:p>
    <w:p w:rsidR="00962403" w:rsidRPr="00C37646" w:rsidRDefault="00962403" w:rsidP="00AC04C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</w:pPr>
    </w:p>
    <w:p w:rsidR="00962403" w:rsidRPr="00C37646" w:rsidRDefault="00962403" w:rsidP="00AC04C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</w:pPr>
    </w:p>
    <w:p w:rsidR="00962403" w:rsidRPr="00C37646" w:rsidRDefault="00962403" w:rsidP="00AC04C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</w:pPr>
    </w:p>
    <w:p w:rsidR="00962403" w:rsidRPr="00C37646" w:rsidRDefault="00962403" w:rsidP="00AC04C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</w:pPr>
    </w:p>
    <w:p w:rsidR="00962403" w:rsidRPr="00C37646" w:rsidRDefault="00962403" w:rsidP="009624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</w:pPr>
    </w:p>
    <w:p w:rsidR="00962403" w:rsidRPr="00962403" w:rsidRDefault="00962403" w:rsidP="0096240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</w:pPr>
      <w:r w:rsidRPr="00962403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lastRenderedPageBreak/>
        <w:t>21.01</w:t>
      </w:r>
    </w:p>
    <w:p w:rsidR="00AC04C1" w:rsidRPr="007D51CC" w:rsidRDefault="00AC04C1" w:rsidP="007D51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 w:rsidRPr="007D51C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Тема. Ділення складених іменованих чисел на </w:t>
      </w:r>
      <w:proofErr w:type="gramStart"/>
      <w:r w:rsidRPr="007D51C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прост</w:t>
      </w:r>
      <w:proofErr w:type="gramEnd"/>
      <w:r w:rsidRPr="007D51C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і іменовані числа</w:t>
      </w:r>
    </w:p>
    <w:p w:rsidR="00AC04C1" w:rsidRPr="007D51CC" w:rsidRDefault="00AC04C1" w:rsidP="007D51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D51CC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Мета:</w:t>
      </w:r>
      <w:r w:rsidRPr="007D51C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пояснити ділення складених іменованих чисел на </w:t>
      </w:r>
      <w:proofErr w:type="gramStart"/>
      <w:r w:rsidRPr="007D51C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прост</w:t>
      </w:r>
      <w:proofErr w:type="gramEnd"/>
      <w:r w:rsidRPr="007D51C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і іменовані числа; формувати обчислювальні навички та вміння розв’язувати задачі.</w:t>
      </w:r>
    </w:p>
    <w:p w:rsidR="00AC04C1" w:rsidRPr="007D51CC" w:rsidRDefault="00AC04C1" w:rsidP="007D51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D51CC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Обладнання:</w:t>
      </w:r>
      <w:r w:rsidRPr="007D51C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таблиця для усної лічби, предметні малюнки.</w:t>
      </w:r>
    </w:p>
    <w:p w:rsidR="00AC04C1" w:rsidRPr="007D51CC" w:rsidRDefault="00962403" w:rsidP="007D51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C37646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План  </w:t>
      </w:r>
      <w:r w:rsidR="00AC04C1" w:rsidRPr="007D51C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УРОКУ</w:t>
      </w:r>
    </w:p>
    <w:p w:rsidR="00AC04C1" w:rsidRPr="007D51CC" w:rsidRDefault="00AC04C1" w:rsidP="007D51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bookmarkStart w:id="9" w:name="bookmark405"/>
      <w:r w:rsidRPr="007D51C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I. Контроль і закріплення знань учні</w:t>
      </w:r>
      <w:proofErr w:type="gramStart"/>
      <w:r w:rsidRPr="007D51C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в</w:t>
      </w:r>
      <w:bookmarkEnd w:id="9"/>
      <w:proofErr w:type="gramEnd"/>
    </w:p>
    <w:p w:rsidR="00AC04C1" w:rsidRPr="007D51CC" w:rsidRDefault="00AC04C1" w:rsidP="007D51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D51C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Усні обчислення</w:t>
      </w:r>
    </w:p>
    <w:p w:rsidR="00AC04C1" w:rsidRPr="007D51CC" w:rsidRDefault="00AC04C1" w:rsidP="007D51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D51C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1. Математичний диктант</w:t>
      </w:r>
    </w:p>
    <w:p w:rsidR="00AC04C1" w:rsidRPr="007D51CC" w:rsidRDefault="00AC04C1" w:rsidP="007D51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D51C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• Записати число, якого становить 10.</w:t>
      </w:r>
    </w:p>
    <w:p w:rsidR="00AC04C1" w:rsidRPr="007D51CC" w:rsidRDefault="00AC04C1" w:rsidP="007D51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D51C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• Знайти шосту частину від 36.</w:t>
      </w:r>
    </w:p>
    <w:p w:rsidR="00AC04C1" w:rsidRPr="007D51CC" w:rsidRDefault="00AC04C1" w:rsidP="007D51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D51C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• </w:t>
      </w:r>
      <w:proofErr w:type="gramStart"/>
      <w:r w:rsidRPr="007D51C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З</w:t>
      </w:r>
      <w:proofErr w:type="gramEnd"/>
      <w:r w:rsidRPr="007D51C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25 л молока виходить 1 кг масла. Скільки масла вийде з 75 л молока?</w:t>
      </w:r>
    </w:p>
    <w:p w:rsidR="00AC04C1" w:rsidRPr="007D51CC" w:rsidRDefault="00AC04C1" w:rsidP="007D51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D51C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• Скільки днів у 6 тижнях?</w:t>
      </w:r>
    </w:p>
    <w:p w:rsidR="00AC04C1" w:rsidRPr="007D51CC" w:rsidRDefault="00AC04C1" w:rsidP="007D51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D51C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• Скільки хвилин становить половина доби?</w:t>
      </w:r>
    </w:p>
    <w:p w:rsidR="00AC04C1" w:rsidRPr="007D51CC" w:rsidRDefault="00AC04C1" w:rsidP="007D51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D51C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• Одна сторона трикутника 38 мм, друга — 22 мм. Знайти третю сторону, якщо периметр трикутника дорівнює 70 м</w:t>
      </w:r>
    </w:p>
    <w:p w:rsidR="00AC04C1" w:rsidRPr="007D51CC" w:rsidRDefault="00AC04C1" w:rsidP="007D51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D51C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4. Самостійна робота</w:t>
      </w:r>
    </w:p>
    <w:p w:rsidR="00AC04C1" w:rsidRPr="007D51CC" w:rsidRDefault="00AC04C1" w:rsidP="007D51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D51C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Розв’язання прикладів № 600 за варіантами: І варіант — верхній рядок, ІІ варіант — нижній рядок.</w:t>
      </w:r>
    </w:p>
    <w:p w:rsidR="00AC04C1" w:rsidRPr="00E24CEA" w:rsidRDefault="00AC04C1" w:rsidP="007D51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D51C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5. Фізкультхвилинка</w:t>
      </w:r>
    </w:p>
    <w:p w:rsidR="00AC04C1" w:rsidRPr="007D51CC" w:rsidRDefault="00AC04C1" w:rsidP="007D51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 w:rsidRPr="007D51CC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II. Розвиток математичних умінь учні</w:t>
      </w:r>
      <w:proofErr w:type="gramStart"/>
      <w:r w:rsidRPr="007D51CC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в</w:t>
      </w:r>
      <w:proofErr w:type="gramEnd"/>
    </w:p>
    <w:p w:rsidR="00AC04C1" w:rsidRPr="007D51CC" w:rsidRDefault="00AC04C1" w:rsidP="007D51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D51C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1. Ділення іменованого числа на іменоване</w:t>
      </w:r>
    </w:p>
    <w:p w:rsidR="00AC04C1" w:rsidRPr="007D51CC" w:rsidRDefault="00AC04C1" w:rsidP="007D51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D51C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Учитель звертає увагу, що при діленні іменованого числа на іменоване </w:t>
      </w:r>
      <w:proofErr w:type="gramStart"/>
      <w:r w:rsidRPr="007D51C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у</w:t>
      </w:r>
      <w:proofErr w:type="gramEnd"/>
      <w:r w:rsidRPr="007D51C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відповіді не має найменування. Вправи № 595 (усне коментоване розв’язання), № 596 (письмове розв’язання з коментуванням).</w:t>
      </w:r>
    </w:p>
    <w:p w:rsidR="00AC04C1" w:rsidRPr="007D51CC" w:rsidRDefault="00AC04C1" w:rsidP="007D51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D51C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2. Робота над задачею № 598 (учні читають задачу, розглядають її розв’язання)</w:t>
      </w:r>
    </w:p>
    <w:p w:rsidR="00AC04C1" w:rsidRPr="007D51CC" w:rsidRDefault="00AC04C1" w:rsidP="007D51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D51C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3. Робота над задачею № 599 за </w:t>
      </w:r>
      <w:proofErr w:type="gramStart"/>
      <w:r w:rsidRPr="007D51C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</w:t>
      </w:r>
      <w:proofErr w:type="gramEnd"/>
      <w:r w:rsidRPr="007D51C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івнями: учні з високим рівнем знань розв’язують самостійно, решта — за таблицею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64"/>
        <w:gridCol w:w="3224"/>
        <w:gridCol w:w="2602"/>
        <w:gridCol w:w="2602"/>
      </w:tblGrid>
      <w:tr w:rsidR="00AC04C1" w:rsidRPr="007D51CC" w:rsidTr="00AC04C1">
        <w:trPr>
          <w:tblCellSpacing w:w="0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4C1" w:rsidRPr="007D51CC" w:rsidRDefault="00AC04C1" w:rsidP="007D51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1C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4C1" w:rsidRPr="007D51CC" w:rsidRDefault="00AC04C1" w:rsidP="007D51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1CC">
              <w:rPr>
                <w:rFonts w:ascii="Times New Roman" w:eastAsia="Times New Roman" w:hAnsi="Times New Roman" w:cs="Times New Roman"/>
                <w:lang w:eastAsia="ru-RU"/>
              </w:rPr>
              <w:t>Довжина тканини в 1 сувої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4C1" w:rsidRPr="007D51CC" w:rsidRDefault="00AC04C1" w:rsidP="007D51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1CC">
              <w:rPr>
                <w:rFonts w:ascii="Times New Roman" w:eastAsia="Times New Roman" w:hAnsi="Times New Roman" w:cs="Times New Roman"/>
                <w:lang w:eastAsia="ru-RU"/>
              </w:rPr>
              <w:t>Кількість сувоїв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4C1" w:rsidRPr="007D51CC" w:rsidRDefault="00AC04C1" w:rsidP="007D51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1CC">
              <w:rPr>
                <w:rFonts w:ascii="Times New Roman" w:eastAsia="Times New Roman" w:hAnsi="Times New Roman" w:cs="Times New Roman"/>
                <w:lang w:eastAsia="ru-RU"/>
              </w:rPr>
              <w:t>Усього тканини</w:t>
            </w:r>
          </w:p>
        </w:tc>
      </w:tr>
      <w:tr w:rsidR="00AC04C1" w:rsidRPr="007D51CC" w:rsidTr="00AC04C1">
        <w:trPr>
          <w:tblCellSpacing w:w="0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4C1" w:rsidRPr="007D51CC" w:rsidRDefault="00AC04C1" w:rsidP="007D51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1CC">
              <w:rPr>
                <w:rFonts w:ascii="Times New Roman" w:eastAsia="Times New Roman" w:hAnsi="Times New Roman" w:cs="Times New Roman"/>
                <w:lang w:eastAsia="ru-RU"/>
              </w:rPr>
              <w:t>Сатин</w:t>
            </w:r>
          </w:p>
        </w:tc>
        <w:tc>
          <w:tcPr>
            <w:tcW w:w="1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4C1" w:rsidRPr="007D51CC" w:rsidRDefault="00AC04C1" w:rsidP="007D51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1CC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562100" cy="714375"/>
                  <wp:effectExtent l="19050" t="0" r="0" b="0"/>
                  <wp:docPr id="36" name="Рисунок 1724" descr="http://subject.com.ua/lesson/mathematics/mathematics4/mathematics4.files/image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24" descr="http://subject.com.ua/lesson/mathematics/mathematics4/mathematics4.files/image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4C1" w:rsidRPr="007D51CC" w:rsidRDefault="00AC04C1" w:rsidP="007D51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1C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4C1" w:rsidRPr="007D51CC" w:rsidRDefault="00AC04C1" w:rsidP="007D51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1CC">
              <w:rPr>
                <w:rFonts w:ascii="Times New Roman" w:eastAsia="Times New Roman" w:hAnsi="Times New Roman" w:cs="Times New Roman"/>
                <w:lang w:eastAsia="ru-RU"/>
              </w:rPr>
              <w:t>249 м 90 см</w:t>
            </w:r>
          </w:p>
        </w:tc>
      </w:tr>
      <w:tr w:rsidR="00AC04C1" w:rsidRPr="007D51CC" w:rsidTr="00AC04C1">
        <w:trPr>
          <w:tblCellSpacing w:w="0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4C1" w:rsidRPr="007D51CC" w:rsidRDefault="00AC04C1" w:rsidP="007D51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1CC">
              <w:rPr>
                <w:rFonts w:ascii="Times New Roman" w:eastAsia="Times New Roman" w:hAnsi="Times New Roman" w:cs="Times New Roman"/>
                <w:lang w:eastAsia="ru-RU"/>
              </w:rPr>
              <w:t>Шовк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4C1" w:rsidRPr="007D51CC" w:rsidRDefault="00AC04C1" w:rsidP="007D51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4C1" w:rsidRPr="007D51CC" w:rsidRDefault="00AC04C1" w:rsidP="007D51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1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4C1" w:rsidRPr="007D51CC" w:rsidRDefault="00AC04C1" w:rsidP="007D51C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51CC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</w:tr>
    </w:tbl>
    <w:p w:rsidR="00AC04C1" w:rsidRPr="007D51CC" w:rsidRDefault="00AC04C1" w:rsidP="007D51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D51CC"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  <w:t> </w:t>
      </w:r>
    </w:p>
    <w:p w:rsidR="00AC04C1" w:rsidRPr="007D51CC" w:rsidRDefault="00AC04C1" w:rsidP="007D51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</w:pPr>
      <w:r w:rsidRPr="007D51C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4. Самостійне розв’язання задачі № 597</w:t>
      </w:r>
    </w:p>
    <w:p w:rsidR="00AC04C1" w:rsidRPr="007D51CC" w:rsidRDefault="00AC04C1" w:rsidP="007D51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en-US" w:eastAsia="ru-RU"/>
        </w:rPr>
      </w:pPr>
      <w:r w:rsidRPr="007D51CC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lastRenderedPageBreak/>
        <w:t xml:space="preserve">III. </w:t>
      </w:r>
      <w:proofErr w:type="gramStart"/>
      <w:r w:rsidRPr="007D51CC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П</w:t>
      </w:r>
      <w:proofErr w:type="gramEnd"/>
      <w:r w:rsidRPr="007D51CC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ідсумки урок</w:t>
      </w:r>
    </w:p>
    <w:p w:rsidR="00AC04C1" w:rsidRPr="007D51CC" w:rsidRDefault="00AC04C1" w:rsidP="007D51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</w:pPr>
      <w:r w:rsidRPr="007D51CC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ru-RU"/>
        </w:rPr>
        <w:t>IV. Домашнє завдання</w:t>
      </w:r>
    </w:p>
    <w:p w:rsidR="00AC04C1" w:rsidRPr="007D51CC" w:rsidRDefault="00AC04C1" w:rsidP="007D51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D51C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№ 601, 602.</w:t>
      </w:r>
    </w:p>
    <w:p w:rsidR="00AC04C1" w:rsidRPr="007D51CC" w:rsidRDefault="00AC04C1" w:rsidP="007D51CC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val="en-US" w:eastAsia="ru-RU"/>
        </w:rPr>
      </w:pPr>
      <w:r w:rsidRPr="007D51CC">
        <w:rPr>
          <w:rFonts w:ascii="Georgia" w:eastAsia="Times New Roman" w:hAnsi="Georgia" w:cs="Times New Roman"/>
          <w:color w:val="000000"/>
          <w:shd w:val="clear" w:color="auto" w:fill="FFFFFF"/>
          <w:lang w:eastAsia="ru-RU"/>
        </w:rPr>
        <w:t>﻿</w:t>
      </w:r>
    </w:p>
    <w:p w:rsidR="00AC04C1" w:rsidRDefault="00AC04C1" w:rsidP="00AC04C1">
      <w:pPr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val="en-US" w:eastAsia="ru-RU"/>
        </w:rPr>
      </w:pPr>
    </w:p>
    <w:p w:rsidR="007D51CC" w:rsidRDefault="007D51CC" w:rsidP="007D51CC">
      <w:pPr>
        <w:spacing w:before="100" w:beforeAutospacing="1" w:after="100" w:afterAutospacing="1" w:line="240" w:lineRule="auto"/>
        <w:rPr>
          <w:rFonts w:ascii="Georgia" w:eastAsia="Times New Roman" w:hAnsi="Georgia" w:cs="Georgia"/>
          <w:b/>
          <w:color w:val="000000"/>
          <w:sz w:val="27"/>
          <w:szCs w:val="27"/>
          <w:shd w:val="clear" w:color="auto" w:fill="FFFFFF"/>
          <w:lang w:val="en-US" w:eastAsia="ru-RU"/>
        </w:rPr>
      </w:pPr>
    </w:p>
    <w:p w:rsidR="007D51CC" w:rsidRDefault="007D51CC" w:rsidP="007D51CC">
      <w:pPr>
        <w:spacing w:before="100" w:beforeAutospacing="1" w:after="100" w:afterAutospacing="1" w:line="240" w:lineRule="auto"/>
        <w:rPr>
          <w:rFonts w:ascii="Georgia" w:eastAsia="Times New Roman" w:hAnsi="Georgia" w:cs="Georgia"/>
          <w:b/>
          <w:color w:val="000000"/>
          <w:sz w:val="27"/>
          <w:szCs w:val="27"/>
          <w:shd w:val="clear" w:color="auto" w:fill="FFFFFF"/>
          <w:lang w:val="en-US" w:eastAsia="ru-RU"/>
        </w:rPr>
      </w:pPr>
    </w:p>
    <w:p w:rsidR="007D51CC" w:rsidRDefault="007D51CC" w:rsidP="007D51CC">
      <w:pPr>
        <w:spacing w:before="100" w:beforeAutospacing="1" w:after="100" w:afterAutospacing="1" w:line="240" w:lineRule="auto"/>
        <w:rPr>
          <w:rFonts w:ascii="Georgia" w:eastAsia="Times New Roman" w:hAnsi="Georgia" w:cs="Georgia"/>
          <w:b/>
          <w:color w:val="000000"/>
          <w:sz w:val="27"/>
          <w:szCs w:val="27"/>
          <w:shd w:val="clear" w:color="auto" w:fill="FFFFFF"/>
          <w:lang w:val="en-US" w:eastAsia="ru-RU"/>
        </w:rPr>
      </w:pPr>
    </w:p>
    <w:p w:rsidR="007D51CC" w:rsidRDefault="007D51CC" w:rsidP="007D51CC">
      <w:pPr>
        <w:spacing w:before="100" w:beforeAutospacing="1" w:after="100" w:afterAutospacing="1" w:line="240" w:lineRule="auto"/>
        <w:rPr>
          <w:rFonts w:ascii="Georgia" w:eastAsia="Times New Roman" w:hAnsi="Georgia" w:cs="Georgia"/>
          <w:b/>
          <w:color w:val="000000"/>
          <w:sz w:val="27"/>
          <w:szCs w:val="27"/>
          <w:shd w:val="clear" w:color="auto" w:fill="FFFFFF"/>
          <w:lang w:val="en-US" w:eastAsia="ru-RU"/>
        </w:rPr>
      </w:pPr>
    </w:p>
    <w:p w:rsidR="007D51CC" w:rsidRDefault="007D51CC" w:rsidP="007D51CC">
      <w:pPr>
        <w:spacing w:before="100" w:beforeAutospacing="1" w:after="100" w:afterAutospacing="1" w:line="240" w:lineRule="auto"/>
        <w:rPr>
          <w:rFonts w:ascii="Georgia" w:eastAsia="Times New Roman" w:hAnsi="Georgia" w:cs="Georgia"/>
          <w:b/>
          <w:color w:val="000000"/>
          <w:sz w:val="27"/>
          <w:szCs w:val="27"/>
          <w:shd w:val="clear" w:color="auto" w:fill="FFFFFF"/>
          <w:lang w:val="en-US" w:eastAsia="ru-RU"/>
        </w:rPr>
      </w:pPr>
    </w:p>
    <w:p w:rsidR="007D51CC" w:rsidRDefault="007D51CC" w:rsidP="007D51CC">
      <w:pPr>
        <w:spacing w:before="100" w:beforeAutospacing="1" w:after="100" w:afterAutospacing="1" w:line="240" w:lineRule="auto"/>
        <w:rPr>
          <w:rFonts w:ascii="Georgia" w:eastAsia="Times New Roman" w:hAnsi="Georgia" w:cs="Georgia"/>
          <w:b/>
          <w:color w:val="000000"/>
          <w:sz w:val="27"/>
          <w:szCs w:val="27"/>
          <w:shd w:val="clear" w:color="auto" w:fill="FFFFFF"/>
          <w:lang w:val="en-US" w:eastAsia="ru-RU"/>
        </w:rPr>
      </w:pPr>
    </w:p>
    <w:p w:rsidR="007D51CC" w:rsidRDefault="007D51CC" w:rsidP="007D51CC">
      <w:pPr>
        <w:spacing w:before="100" w:beforeAutospacing="1" w:after="100" w:afterAutospacing="1" w:line="240" w:lineRule="auto"/>
        <w:rPr>
          <w:rFonts w:ascii="Georgia" w:eastAsia="Times New Roman" w:hAnsi="Georgia" w:cs="Georgia"/>
          <w:b/>
          <w:color w:val="000000"/>
          <w:sz w:val="27"/>
          <w:szCs w:val="27"/>
          <w:shd w:val="clear" w:color="auto" w:fill="FFFFFF"/>
          <w:lang w:val="en-US" w:eastAsia="ru-RU"/>
        </w:rPr>
      </w:pPr>
    </w:p>
    <w:p w:rsidR="007D51CC" w:rsidRDefault="007D51CC" w:rsidP="007D51CC">
      <w:pPr>
        <w:spacing w:before="100" w:beforeAutospacing="1" w:after="100" w:afterAutospacing="1" w:line="240" w:lineRule="auto"/>
        <w:rPr>
          <w:rFonts w:ascii="Georgia" w:eastAsia="Times New Roman" w:hAnsi="Georgia" w:cs="Georgia"/>
          <w:b/>
          <w:color w:val="000000"/>
          <w:sz w:val="27"/>
          <w:szCs w:val="27"/>
          <w:shd w:val="clear" w:color="auto" w:fill="FFFFFF"/>
          <w:lang w:val="en-US" w:eastAsia="ru-RU"/>
        </w:rPr>
      </w:pPr>
    </w:p>
    <w:p w:rsidR="007D51CC" w:rsidRDefault="007D51CC" w:rsidP="007D51CC">
      <w:pPr>
        <w:spacing w:before="100" w:beforeAutospacing="1" w:after="100" w:afterAutospacing="1" w:line="240" w:lineRule="auto"/>
        <w:rPr>
          <w:rFonts w:ascii="Georgia" w:eastAsia="Times New Roman" w:hAnsi="Georgia" w:cs="Georgia"/>
          <w:b/>
          <w:color w:val="000000"/>
          <w:sz w:val="27"/>
          <w:szCs w:val="27"/>
          <w:shd w:val="clear" w:color="auto" w:fill="FFFFFF"/>
          <w:lang w:val="en-US" w:eastAsia="ru-RU"/>
        </w:rPr>
      </w:pPr>
    </w:p>
    <w:p w:rsidR="007D51CC" w:rsidRDefault="007D51CC" w:rsidP="007D51CC">
      <w:pPr>
        <w:spacing w:before="100" w:beforeAutospacing="1" w:after="100" w:afterAutospacing="1" w:line="240" w:lineRule="auto"/>
        <w:rPr>
          <w:rFonts w:ascii="Georgia" w:eastAsia="Times New Roman" w:hAnsi="Georgia" w:cs="Georgia"/>
          <w:b/>
          <w:color w:val="000000"/>
          <w:sz w:val="27"/>
          <w:szCs w:val="27"/>
          <w:shd w:val="clear" w:color="auto" w:fill="FFFFFF"/>
          <w:lang w:val="en-US" w:eastAsia="ru-RU"/>
        </w:rPr>
      </w:pPr>
    </w:p>
    <w:p w:rsidR="007D51CC" w:rsidRDefault="007D51CC" w:rsidP="007D51CC">
      <w:pPr>
        <w:spacing w:before="100" w:beforeAutospacing="1" w:after="100" w:afterAutospacing="1" w:line="240" w:lineRule="auto"/>
        <w:rPr>
          <w:rFonts w:ascii="Georgia" w:eastAsia="Times New Roman" w:hAnsi="Georgia" w:cs="Georgia"/>
          <w:b/>
          <w:color w:val="000000"/>
          <w:sz w:val="27"/>
          <w:szCs w:val="27"/>
          <w:shd w:val="clear" w:color="auto" w:fill="FFFFFF"/>
          <w:lang w:val="en-US" w:eastAsia="ru-RU"/>
        </w:rPr>
      </w:pPr>
    </w:p>
    <w:p w:rsidR="007D51CC" w:rsidRDefault="007D51CC" w:rsidP="007D51CC">
      <w:pPr>
        <w:spacing w:before="100" w:beforeAutospacing="1" w:after="100" w:afterAutospacing="1" w:line="240" w:lineRule="auto"/>
        <w:rPr>
          <w:rFonts w:ascii="Georgia" w:eastAsia="Times New Roman" w:hAnsi="Georgia" w:cs="Georgia"/>
          <w:b/>
          <w:color w:val="000000"/>
          <w:sz w:val="27"/>
          <w:szCs w:val="27"/>
          <w:shd w:val="clear" w:color="auto" w:fill="FFFFFF"/>
          <w:lang w:val="en-US" w:eastAsia="ru-RU"/>
        </w:rPr>
      </w:pPr>
    </w:p>
    <w:p w:rsidR="007D51CC" w:rsidRDefault="007D51CC" w:rsidP="007D51CC">
      <w:pPr>
        <w:spacing w:before="100" w:beforeAutospacing="1" w:after="100" w:afterAutospacing="1" w:line="240" w:lineRule="auto"/>
        <w:rPr>
          <w:rFonts w:ascii="Georgia" w:eastAsia="Times New Roman" w:hAnsi="Georgia" w:cs="Georgia"/>
          <w:b/>
          <w:color w:val="000000"/>
          <w:sz w:val="27"/>
          <w:szCs w:val="27"/>
          <w:shd w:val="clear" w:color="auto" w:fill="FFFFFF"/>
          <w:lang w:val="en-US" w:eastAsia="ru-RU"/>
        </w:rPr>
      </w:pPr>
    </w:p>
    <w:p w:rsidR="007D51CC" w:rsidRDefault="007D51CC" w:rsidP="007D51CC">
      <w:pPr>
        <w:spacing w:before="100" w:beforeAutospacing="1" w:after="100" w:afterAutospacing="1" w:line="240" w:lineRule="auto"/>
        <w:rPr>
          <w:rFonts w:ascii="Georgia" w:eastAsia="Times New Roman" w:hAnsi="Georgia" w:cs="Georgia"/>
          <w:b/>
          <w:color w:val="000000"/>
          <w:sz w:val="27"/>
          <w:szCs w:val="27"/>
          <w:shd w:val="clear" w:color="auto" w:fill="FFFFFF"/>
          <w:lang w:val="en-US" w:eastAsia="ru-RU"/>
        </w:rPr>
      </w:pPr>
    </w:p>
    <w:p w:rsidR="007D51CC" w:rsidRDefault="007D51CC" w:rsidP="007D51CC">
      <w:pPr>
        <w:spacing w:before="100" w:beforeAutospacing="1" w:after="100" w:afterAutospacing="1" w:line="240" w:lineRule="auto"/>
        <w:rPr>
          <w:rFonts w:ascii="Georgia" w:eastAsia="Times New Roman" w:hAnsi="Georgia" w:cs="Georgia"/>
          <w:b/>
          <w:color w:val="000000"/>
          <w:sz w:val="27"/>
          <w:szCs w:val="27"/>
          <w:shd w:val="clear" w:color="auto" w:fill="FFFFFF"/>
          <w:lang w:val="en-US" w:eastAsia="ru-RU"/>
        </w:rPr>
      </w:pPr>
    </w:p>
    <w:p w:rsidR="007D51CC" w:rsidRDefault="007D51CC" w:rsidP="007D51CC">
      <w:pPr>
        <w:spacing w:before="100" w:beforeAutospacing="1" w:after="100" w:afterAutospacing="1" w:line="240" w:lineRule="auto"/>
        <w:rPr>
          <w:rFonts w:ascii="Georgia" w:eastAsia="Times New Roman" w:hAnsi="Georgia" w:cs="Georgia"/>
          <w:b/>
          <w:color w:val="000000"/>
          <w:sz w:val="27"/>
          <w:szCs w:val="27"/>
          <w:shd w:val="clear" w:color="auto" w:fill="FFFFFF"/>
          <w:lang w:val="en-US" w:eastAsia="ru-RU"/>
        </w:rPr>
      </w:pPr>
    </w:p>
    <w:p w:rsidR="007D51CC" w:rsidRDefault="007D51CC" w:rsidP="007D51CC">
      <w:pPr>
        <w:spacing w:before="100" w:beforeAutospacing="1" w:after="100" w:afterAutospacing="1" w:line="240" w:lineRule="auto"/>
        <w:rPr>
          <w:rFonts w:ascii="Georgia" w:eastAsia="Times New Roman" w:hAnsi="Georgia" w:cs="Georgia"/>
          <w:b/>
          <w:color w:val="000000"/>
          <w:sz w:val="27"/>
          <w:szCs w:val="27"/>
          <w:shd w:val="clear" w:color="auto" w:fill="FFFFFF"/>
          <w:lang w:val="en-US" w:eastAsia="ru-RU"/>
        </w:rPr>
      </w:pPr>
    </w:p>
    <w:p w:rsidR="007D51CC" w:rsidRDefault="007D51CC" w:rsidP="007D51CC">
      <w:pPr>
        <w:spacing w:before="100" w:beforeAutospacing="1" w:after="100" w:afterAutospacing="1" w:line="240" w:lineRule="auto"/>
        <w:rPr>
          <w:rFonts w:ascii="Georgia" w:eastAsia="Times New Roman" w:hAnsi="Georgia" w:cs="Georgia"/>
          <w:b/>
          <w:color w:val="000000"/>
          <w:sz w:val="27"/>
          <w:szCs w:val="27"/>
          <w:shd w:val="clear" w:color="auto" w:fill="FFFFFF"/>
          <w:lang w:val="en-US" w:eastAsia="ru-RU"/>
        </w:rPr>
      </w:pPr>
    </w:p>
    <w:p w:rsidR="007D51CC" w:rsidRDefault="007D51CC" w:rsidP="007D51CC">
      <w:pPr>
        <w:spacing w:before="100" w:beforeAutospacing="1" w:after="100" w:afterAutospacing="1" w:line="240" w:lineRule="auto"/>
        <w:rPr>
          <w:rFonts w:ascii="Georgia" w:eastAsia="Times New Roman" w:hAnsi="Georgia" w:cs="Georgia"/>
          <w:b/>
          <w:color w:val="000000"/>
          <w:sz w:val="27"/>
          <w:szCs w:val="27"/>
          <w:shd w:val="clear" w:color="auto" w:fill="FFFFFF"/>
          <w:lang w:val="en-US" w:eastAsia="ru-RU"/>
        </w:rPr>
      </w:pPr>
    </w:p>
    <w:p w:rsidR="007D51CC" w:rsidRDefault="007D51CC" w:rsidP="007D51CC">
      <w:pPr>
        <w:spacing w:before="100" w:beforeAutospacing="1" w:after="100" w:afterAutospacing="1" w:line="240" w:lineRule="auto"/>
        <w:rPr>
          <w:rFonts w:ascii="Georgia" w:eastAsia="Times New Roman" w:hAnsi="Georgia" w:cs="Georgia"/>
          <w:b/>
          <w:color w:val="000000"/>
          <w:sz w:val="27"/>
          <w:szCs w:val="27"/>
          <w:shd w:val="clear" w:color="auto" w:fill="FFFFFF"/>
          <w:lang w:val="en-US" w:eastAsia="ru-RU"/>
        </w:rPr>
      </w:pPr>
    </w:p>
    <w:p w:rsidR="007D51CC" w:rsidRDefault="007D51CC" w:rsidP="007D51CC">
      <w:pPr>
        <w:spacing w:before="100" w:beforeAutospacing="1" w:after="100" w:afterAutospacing="1" w:line="240" w:lineRule="auto"/>
        <w:rPr>
          <w:rFonts w:ascii="Georgia" w:eastAsia="Times New Roman" w:hAnsi="Georgia" w:cs="Georgia"/>
          <w:b/>
          <w:color w:val="000000"/>
          <w:sz w:val="27"/>
          <w:szCs w:val="27"/>
          <w:shd w:val="clear" w:color="auto" w:fill="FFFFFF"/>
          <w:lang w:val="en-US" w:eastAsia="ru-RU"/>
        </w:rPr>
      </w:pPr>
    </w:p>
    <w:p w:rsidR="007D51CC" w:rsidRDefault="007D51CC" w:rsidP="007D51CC">
      <w:pPr>
        <w:spacing w:before="100" w:beforeAutospacing="1" w:after="100" w:afterAutospacing="1" w:line="240" w:lineRule="auto"/>
        <w:rPr>
          <w:rFonts w:ascii="Georgia" w:eastAsia="Times New Roman" w:hAnsi="Georgia" w:cs="Georgia"/>
          <w:b/>
          <w:color w:val="000000"/>
          <w:sz w:val="27"/>
          <w:szCs w:val="27"/>
          <w:shd w:val="clear" w:color="auto" w:fill="FFFFFF"/>
          <w:lang w:val="en-US" w:eastAsia="ru-RU"/>
        </w:rPr>
      </w:pPr>
    </w:p>
    <w:p w:rsidR="00AC04C1" w:rsidRPr="007D51CC" w:rsidRDefault="007D51CC" w:rsidP="007D51C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7"/>
          <w:szCs w:val="27"/>
          <w:shd w:val="clear" w:color="auto" w:fill="FFFFFF"/>
          <w:lang w:val="en-US" w:eastAsia="ru-RU"/>
        </w:rPr>
      </w:pPr>
      <w:r w:rsidRPr="007D51CC">
        <w:rPr>
          <w:rFonts w:ascii="Georgia" w:eastAsia="Times New Roman" w:hAnsi="Georgia" w:cs="Georgia"/>
          <w:b/>
          <w:color w:val="000000"/>
          <w:sz w:val="27"/>
          <w:szCs w:val="27"/>
          <w:shd w:val="clear" w:color="auto" w:fill="FFFFFF"/>
          <w:lang w:val="en-US" w:eastAsia="ru-RU"/>
        </w:rPr>
        <w:lastRenderedPageBreak/>
        <w:t>23.01</w:t>
      </w:r>
    </w:p>
    <w:p w:rsidR="00AC04C1" w:rsidRPr="00E24CEA" w:rsidRDefault="00AC04C1" w:rsidP="007D51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5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Тема. Знаходження значень виразі</w:t>
      </w:r>
      <w:proofErr w:type="gramStart"/>
      <w:r w:rsidRPr="007D5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7D51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Задачі на зустрічний рух</w:t>
      </w:r>
    </w:p>
    <w:p w:rsidR="00AC04C1" w:rsidRPr="00C37646" w:rsidRDefault="00AC04C1" w:rsidP="007D51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51C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Мета</w:t>
      </w:r>
      <w:r w:rsidRPr="00C3764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 w:rsidRPr="00C376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D5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ознайомити</w:t>
      </w:r>
      <w:r w:rsidRPr="00C376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D5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учнів</w:t>
      </w:r>
      <w:r w:rsidRPr="00C376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D5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r w:rsidRPr="00C376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D5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розв</w:t>
      </w:r>
      <w:r w:rsidRPr="00C376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’</w:t>
      </w:r>
      <w:r w:rsidRPr="007D5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язанням</w:t>
      </w:r>
      <w:r w:rsidRPr="00C376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D5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задач</w:t>
      </w:r>
      <w:r w:rsidRPr="00C376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D5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r w:rsidRPr="00C376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D5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зустрічний</w:t>
      </w:r>
      <w:r w:rsidRPr="00C376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D5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рух</w:t>
      </w:r>
      <w:r w:rsidRPr="00C376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D5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двох</w:t>
      </w:r>
      <w:r w:rsidRPr="00C376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D5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тіл</w:t>
      </w:r>
      <w:r w:rsidRPr="00C376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  <w:r w:rsidRPr="007D5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удосконалювати</w:t>
      </w:r>
      <w:r w:rsidRPr="00C376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D5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вміння</w:t>
      </w:r>
      <w:r w:rsidRPr="00C376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D5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учнів</w:t>
      </w:r>
      <w:r w:rsidRPr="00C376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D5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знаходити</w:t>
      </w:r>
      <w:r w:rsidRPr="00C376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D5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значення</w:t>
      </w:r>
      <w:r w:rsidRPr="00C376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D5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виразі</w:t>
      </w:r>
      <w:proofErr w:type="gramStart"/>
      <w:r w:rsidRPr="007D5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C376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D5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r w:rsidRPr="00C376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D5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сумісні</w:t>
      </w:r>
      <w:r w:rsidRPr="00C376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D5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дії</w:t>
      </w:r>
      <w:r w:rsidRPr="00C376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  <w:r w:rsidRPr="007D5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вдосконалювати</w:t>
      </w:r>
      <w:r w:rsidRPr="00C376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D5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обчислювальні</w:t>
      </w:r>
      <w:r w:rsidRPr="00C376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D5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навички</w:t>
      </w:r>
      <w:r w:rsidRPr="00C376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AC04C1" w:rsidRPr="007D51CC" w:rsidRDefault="00AC04C1" w:rsidP="007D51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51C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Обладнання:</w:t>
      </w:r>
      <w:r w:rsidRPr="007D5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картки й таблиці для усної лічби, предметні малюнки, креслення умов задач.</w:t>
      </w:r>
    </w:p>
    <w:p w:rsidR="00AC04C1" w:rsidRPr="007D51CC" w:rsidRDefault="007D51CC" w:rsidP="007D51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376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ПЛАН   </w:t>
      </w:r>
      <w:r w:rsidR="00AC04C1" w:rsidRPr="007D5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УРОКУ</w:t>
      </w:r>
    </w:p>
    <w:p w:rsidR="00AC04C1" w:rsidRPr="007D51CC" w:rsidRDefault="00AC04C1" w:rsidP="007D51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10" w:name="bookmark411"/>
      <w:r w:rsidRPr="007D5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I. Контроль і закріплення знань учні</w:t>
      </w:r>
      <w:proofErr w:type="gramStart"/>
      <w:r w:rsidRPr="007D5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bookmarkEnd w:id="10"/>
      <w:proofErr w:type="gramEnd"/>
    </w:p>
    <w:p w:rsidR="00AC04C1" w:rsidRPr="007D51CC" w:rsidRDefault="00AC04C1" w:rsidP="007D51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5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Усні обчислення</w:t>
      </w:r>
    </w:p>
    <w:p w:rsidR="00AC04C1" w:rsidRPr="007D51CC" w:rsidRDefault="00AC04C1" w:rsidP="007D51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5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Порівняти фігури з однаковими значеннями.</w:t>
      </w:r>
    </w:p>
    <w:p w:rsidR="00AC04C1" w:rsidRPr="007D51CC" w:rsidRDefault="00AC04C1" w:rsidP="007D51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7D51CC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4095750" cy="1047750"/>
            <wp:effectExtent l="19050" t="0" r="0" b="0"/>
            <wp:docPr id="39" name="Рисунок 39" descr="http://subject.com.ua/lesson/mathematics/mathematics4/mathematics4.files/image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subject.com.ua/lesson/mathematics/mathematics4/mathematics4.files/image172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4C1" w:rsidRPr="007D51CC" w:rsidRDefault="00AC04C1" w:rsidP="007D51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5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Розв’язати приклади.</w:t>
      </w:r>
    </w:p>
    <w:p w:rsidR="00AC04C1" w:rsidRPr="007D51CC" w:rsidRDefault="00AC04C1" w:rsidP="007D51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51CC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4419600" cy="419100"/>
            <wp:effectExtent l="19050" t="0" r="0" b="0"/>
            <wp:docPr id="40" name="Рисунок 1728" descr="image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8" descr="image17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4C1" w:rsidRPr="007D51CC" w:rsidRDefault="00AC04C1" w:rsidP="007D51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5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Обчислити.</w:t>
      </w:r>
    </w:p>
    <w:p w:rsidR="00AC04C1" w:rsidRPr="007D51CC" w:rsidRDefault="00AC04C1" w:rsidP="007D51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5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 ц</w:t>
      </w:r>
      <w:proofErr w:type="gramStart"/>
      <w:r w:rsidRPr="007D5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7D5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2; 1 т : 5; 3 кг : 6; 1 грн. 20 к. : 20; 1 т : 25.</w:t>
      </w:r>
    </w:p>
    <w:p w:rsidR="00AC04C1" w:rsidRPr="007D51CC" w:rsidRDefault="00AC04C1" w:rsidP="007D51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5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 Розв’язання задач.</w:t>
      </w:r>
    </w:p>
    <w:p w:rsidR="00AC04C1" w:rsidRPr="007D51CC" w:rsidRDefault="00AC04C1" w:rsidP="007D51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5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1) Від ялини і дуба, відстань </w:t>
      </w:r>
      <w:proofErr w:type="gramStart"/>
      <w:r w:rsidRPr="007D5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між</w:t>
      </w:r>
      <w:proofErr w:type="gramEnd"/>
      <w:r w:rsidRPr="007D5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якими 2 км, назустріч одне одному рухаються котик і песик. Котик пройшов до зустрічі з песиком 800 м. Яку відстань до зустрічі пройшов песик?</w:t>
      </w:r>
    </w:p>
    <w:p w:rsidR="00AC04C1" w:rsidRPr="007D51CC" w:rsidRDefault="00AC04C1" w:rsidP="007D51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5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AC04C1" w:rsidRPr="007D51CC" w:rsidRDefault="00AC04C1" w:rsidP="007D51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51CC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038725" cy="1152525"/>
            <wp:effectExtent l="19050" t="0" r="9525" b="0"/>
            <wp:docPr id="41" name="Рисунок 41" descr="http://subject.com.ua/lesson/mathematics/mathematics4/mathematics4.files/image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subject.com.ua/lesson/mathematics/mathematics4/mathematics4.files/image174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4C1" w:rsidRPr="007D51CC" w:rsidRDefault="00AC04C1" w:rsidP="007D51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5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</w:p>
    <w:p w:rsidR="00AC04C1" w:rsidRPr="007D51CC" w:rsidRDefault="00AC04C1" w:rsidP="007D51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5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2) Від одного дуба у протилежних напрямах почали рухатись їжак та білка. Їжак до своєї нори подолав відстань у 250 м, білка до свого дупла — 750 м. Яка </w:t>
      </w:r>
      <w:proofErr w:type="gramStart"/>
      <w:r w:rsidRPr="007D5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7D5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ідстань між норою їжачка та дуплом білочки?</w:t>
      </w:r>
    </w:p>
    <w:p w:rsidR="00AC04C1" w:rsidRPr="007D51CC" w:rsidRDefault="00AC04C1" w:rsidP="007D51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7D51CC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3609975" cy="1238250"/>
            <wp:effectExtent l="19050" t="0" r="9525" b="0"/>
            <wp:docPr id="42" name="Рисунок 42" descr="http://subject.com.ua/lesson/mathematics/mathematics4/mathematics4.files/image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subject.com.ua/lesson/mathematics/mathematics4/mathematics4.files/image175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4C1" w:rsidRPr="007D51CC" w:rsidRDefault="00AC04C1" w:rsidP="007D51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bookmarkStart w:id="11" w:name="bookmark412"/>
      <w:r w:rsidRPr="007D51C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>II</w:t>
      </w:r>
      <w:bookmarkEnd w:id="11"/>
      <w:r w:rsidRPr="007D51C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</w:t>
      </w:r>
      <w:r w:rsidRPr="007D5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7D51C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Розвиток математичних умінь учнів</w:t>
      </w:r>
    </w:p>
    <w:p w:rsidR="00AC04C1" w:rsidRPr="007D51CC" w:rsidRDefault="00AC04C1" w:rsidP="007D51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5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Фронтальна робота над задачею № 605 (на дошці робиться креслення)</w:t>
      </w:r>
    </w:p>
    <w:p w:rsidR="00AC04C1" w:rsidRPr="007D51CC" w:rsidRDefault="00AC04C1" w:rsidP="007D51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5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Робота над задачею № 606: креслення схеми задачі, колективне складання плану розв’язання та виразу до задачі</w:t>
      </w:r>
    </w:p>
    <w:p w:rsidR="00AC04C1" w:rsidRPr="007D51CC" w:rsidRDefault="00AC04C1" w:rsidP="007D51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7D51C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3. Фізкультхвилинка</w:t>
      </w:r>
    </w:p>
    <w:p w:rsidR="00AC04C1" w:rsidRPr="007D51CC" w:rsidRDefault="00AC04C1" w:rsidP="007D51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5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Самостійне розв’язання прикладів № 604 за варіантами</w:t>
      </w:r>
    </w:p>
    <w:p w:rsidR="00AC04C1" w:rsidRPr="007D51CC" w:rsidRDefault="00AC04C1" w:rsidP="007D51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5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 Розв’язання </w:t>
      </w:r>
      <w:proofErr w:type="gramStart"/>
      <w:r w:rsidRPr="007D5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7D5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івнянь (для кожного ряду учнів пропонується рівняння)</w:t>
      </w:r>
    </w:p>
    <w:p w:rsidR="00AC04C1" w:rsidRPr="007D51CC" w:rsidRDefault="00AC04C1" w:rsidP="007D51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7D5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x</w:t>
      </w:r>
      <w:proofErr w:type="gramEnd"/>
      <w:r w:rsidRPr="007D51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D5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· 2 = 14 850   </w:t>
      </w:r>
    </w:p>
    <w:p w:rsidR="00AC04C1" w:rsidRPr="007D51CC" w:rsidRDefault="00AC04C1" w:rsidP="007D51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7D5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x</w:t>
      </w:r>
      <w:r w:rsidRPr="007D51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D5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proofErr w:type="gramEnd"/>
      <w:r w:rsidRPr="007D5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 = 14 850</w:t>
      </w:r>
    </w:p>
    <w:p w:rsidR="00AC04C1" w:rsidRPr="007D51CC" w:rsidRDefault="00AC04C1" w:rsidP="007D51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5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 - 2 = 14 850</w:t>
      </w:r>
    </w:p>
    <w:p w:rsidR="00AC04C1" w:rsidRPr="007D51CC" w:rsidRDefault="00AC04C1" w:rsidP="007D51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5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6. Колективне розв’язання прикладів з подальшою </w:t>
      </w:r>
      <w:proofErr w:type="gramStart"/>
      <w:r w:rsidRPr="007D5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перев</w:t>
      </w:r>
      <w:proofErr w:type="gramEnd"/>
      <w:r w:rsidRPr="007D5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іркою оберненою дією</w:t>
      </w:r>
    </w:p>
    <w:p w:rsidR="00AC04C1" w:rsidRPr="007D51CC" w:rsidRDefault="00AC04C1" w:rsidP="007D51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5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20 700 - 9 478</w:t>
      </w:r>
    </w:p>
    <w:p w:rsidR="00AC04C1" w:rsidRPr="007D51CC" w:rsidRDefault="00AC04C1" w:rsidP="007D51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5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817</w:t>
      </w:r>
      <w:proofErr w:type="gramStart"/>
      <w:r w:rsidRPr="007D5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7D5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43     </w:t>
      </w:r>
    </w:p>
    <w:p w:rsidR="00AC04C1" w:rsidRPr="007D51CC" w:rsidRDefault="00AC04C1" w:rsidP="007D51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5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36 · 23       </w:t>
      </w:r>
    </w:p>
    <w:p w:rsidR="00AC04C1" w:rsidRPr="00E24CEA" w:rsidRDefault="00AC04C1" w:rsidP="007D51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5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</w:t>
      </w:r>
      <w:r w:rsidRPr="007D5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7D5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765 + 91 807</w:t>
      </w:r>
    </w:p>
    <w:p w:rsidR="00AC04C1" w:rsidRPr="00E24CEA" w:rsidRDefault="00AC04C1" w:rsidP="007D51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7D51C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>III</w:t>
      </w:r>
      <w:r w:rsidRPr="007D51C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 Підсумки уроку</w:t>
      </w:r>
    </w:p>
    <w:p w:rsidR="00AC04C1" w:rsidRPr="007D51CC" w:rsidRDefault="00AC04C1" w:rsidP="007D51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7D51C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>IV</w:t>
      </w:r>
      <w:r w:rsidRPr="007D51C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. Домашнє завдання</w:t>
      </w:r>
    </w:p>
    <w:p w:rsidR="00AC04C1" w:rsidRPr="007D51CC" w:rsidRDefault="00AC04C1" w:rsidP="007D51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D51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№ 608, 609.</w:t>
      </w:r>
    </w:p>
    <w:p w:rsidR="00AC04C1" w:rsidRPr="006E1A39" w:rsidRDefault="00AC04C1" w:rsidP="00AC04C1">
      <w:pPr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eastAsia="ru-RU"/>
        </w:rPr>
      </w:pPr>
      <w:r w:rsidRPr="00AC04C1"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eastAsia="ru-RU"/>
        </w:rPr>
        <w:t>﻿</w:t>
      </w:r>
    </w:p>
    <w:p w:rsidR="00AC04C1" w:rsidRPr="006E1A39" w:rsidRDefault="00AC04C1" w:rsidP="00AC04C1">
      <w:pPr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eastAsia="ru-RU"/>
        </w:rPr>
      </w:pPr>
    </w:p>
    <w:p w:rsidR="007D51CC" w:rsidRPr="00E24CEA" w:rsidRDefault="007D51CC" w:rsidP="00AC04C1">
      <w:pPr>
        <w:pStyle w:val="a3"/>
        <w:shd w:val="clear" w:color="auto" w:fill="FFFFFF"/>
        <w:jc w:val="center"/>
        <w:rPr>
          <w:rStyle w:val="a4"/>
          <w:rFonts w:ascii="Verdana" w:hAnsi="Verdana"/>
          <w:color w:val="000000"/>
          <w:sz w:val="27"/>
          <w:szCs w:val="27"/>
        </w:rPr>
      </w:pPr>
    </w:p>
    <w:p w:rsidR="007D51CC" w:rsidRPr="00E24CEA" w:rsidRDefault="007D51CC" w:rsidP="00AC04C1">
      <w:pPr>
        <w:pStyle w:val="a3"/>
        <w:shd w:val="clear" w:color="auto" w:fill="FFFFFF"/>
        <w:jc w:val="center"/>
        <w:rPr>
          <w:rStyle w:val="a4"/>
          <w:rFonts w:ascii="Verdana" w:hAnsi="Verdana"/>
          <w:color w:val="000000"/>
          <w:sz w:val="27"/>
          <w:szCs w:val="27"/>
        </w:rPr>
      </w:pPr>
    </w:p>
    <w:p w:rsidR="007D51CC" w:rsidRPr="00E24CEA" w:rsidRDefault="007D51CC" w:rsidP="007D51CC">
      <w:pPr>
        <w:pStyle w:val="a3"/>
        <w:shd w:val="clear" w:color="auto" w:fill="FFFFFF"/>
        <w:rPr>
          <w:rStyle w:val="a4"/>
          <w:rFonts w:ascii="Verdana" w:hAnsi="Verdana"/>
          <w:color w:val="000000"/>
          <w:sz w:val="27"/>
          <w:szCs w:val="27"/>
        </w:rPr>
      </w:pPr>
    </w:p>
    <w:p w:rsidR="00AC04C1" w:rsidRPr="00E24CEA" w:rsidRDefault="007D51CC" w:rsidP="007D51CC">
      <w:pPr>
        <w:pStyle w:val="a3"/>
        <w:shd w:val="clear" w:color="auto" w:fill="FFFFFF"/>
        <w:jc w:val="both"/>
        <w:rPr>
          <w:color w:val="000000"/>
        </w:rPr>
      </w:pPr>
      <w:r w:rsidRPr="00E24CEA">
        <w:rPr>
          <w:rStyle w:val="a4"/>
          <w:color w:val="000000"/>
        </w:rPr>
        <w:lastRenderedPageBreak/>
        <w:t xml:space="preserve"> </w:t>
      </w:r>
      <w:r w:rsidRPr="007D51CC">
        <w:rPr>
          <w:rStyle w:val="a4"/>
          <w:color w:val="000000"/>
        </w:rPr>
        <w:t>23-26.</w:t>
      </w:r>
      <w:r w:rsidRPr="00E24CEA">
        <w:rPr>
          <w:rStyle w:val="a4"/>
          <w:color w:val="000000"/>
        </w:rPr>
        <w:t>01</w:t>
      </w:r>
      <w:r w:rsidRPr="007D51CC">
        <w:rPr>
          <w:rStyle w:val="a4"/>
          <w:color w:val="000000"/>
        </w:rPr>
        <w:t xml:space="preserve">    </w:t>
      </w:r>
      <w:r w:rsidR="00AC04C1" w:rsidRPr="007D51CC">
        <w:rPr>
          <w:rStyle w:val="a4"/>
          <w:color w:val="000000"/>
        </w:rPr>
        <w:t>Тема. Ділення багатоцифрових чисел на одноцифрові. Задачі на зустрічний рух. Розгортка прямокутного паралелепіпеда</w:t>
      </w:r>
    </w:p>
    <w:p w:rsidR="00AC04C1" w:rsidRPr="007D51CC" w:rsidRDefault="00AC04C1" w:rsidP="007D51CC">
      <w:pPr>
        <w:pStyle w:val="a3"/>
        <w:shd w:val="clear" w:color="auto" w:fill="FFFFFF"/>
        <w:jc w:val="both"/>
        <w:rPr>
          <w:color w:val="000000"/>
        </w:rPr>
      </w:pPr>
      <w:r w:rsidRPr="007D51CC">
        <w:rPr>
          <w:b/>
          <w:color w:val="000000"/>
        </w:rPr>
        <w:t>Мета:</w:t>
      </w:r>
      <w:r w:rsidRPr="007D51CC">
        <w:rPr>
          <w:color w:val="000000"/>
        </w:rPr>
        <w:t xml:space="preserve"> формувати в учнів уміння виконувати письмове ділення багатоцифрових чисел на одноцифрові, складати й розв’язувати задачі на зустрічний рух; обчислювати площу розгортки прямокутного паралелепіпеда; вдосконалювати обчислювальні навички.</w:t>
      </w:r>
    </w:p>
    <w:p w:rsidR="00AC04C1" w:rsidRPr="007D51CC" w:rsidRDefault="00AC04C1" w:rsidP="007D51CC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 w:rsidRPr="007D51CC">
        <w:rPr>
          <w:b/>
          <w:color w:val="000000"/>
          <w:sz w:val="27"/>
          <w:szCs w:val="27"/>
        </w:rPr>
        <w:t>Обладнання:</w:t>
      </w:r>
      <w:r w:rsidRPr="007D51CC">
        <w:rPr>
          <w:color w:val="000000"/>
          <w:sz w:val="27"/>
          <w:szCs w:val="27"/>
        </w:rPr>
        <w:t xml:space="preserve"> креслення для умов задач, картки для усної лічби; розгортка прямокутного паралелепіпеда.</w:t>
      </w:r>
    </w:p>
    <w:p w:rsidR="00AC04C1" w:rsidRPr="007D51CC" w:rsidRDefault="007D51CC" w:rsidP="007D51CC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 w:rsidRPr="00E24CEA">
        <w:rPr>
          <w:color w:val="000000"/>
          <w:sz w:val="27"/>
          <w:szCs w:val="27"/>
        </w:rPr>
        <w:t xml:space="preserve"> ПЛАН   </w:t>
      </w:r>
      <w:r w:rsidR="00AC04C1" w:rsidRPr="007D51CC">
        <w:rPr>
          <w:color w:val="000000"/>
          <w:sz w:val="27"/>
          <w:szCs w:val="27"/>
        </w:rPr>
        <w:t>УРОКУ</w:t>
      </w:r>
    </w:p>
    <w:p w:rsidR="00AC04C1" w:rsidRPr="007D51CC" w:rsidRDefault="00AC04C1" w:rsidP="007D51CC">
      <w:pPr>
        <w:pStyle w:val="a3"/>
        <w:shd w:val="clear" w:color="auto" w:fill="FFFFFF"/>
        <w:jc w:val="both"/>
        <w:rPr>
          <w:b/>
          <w:color w:val="000000"/>
          <w:sz w:val="27"/>
          <w:szCs w:val="27"/>
        </w:rPr>
      </w:pPr>
      <w:bookmarkStart w:id="12" w:name="bookmark416"/>
      <w:r w:rsidRPr="007D51CC">
        <w:rPr>
          <w:b/>
          <w:color w:val="000000"/>
          <w:sz w:val="27"/>
          <w:szCs w:val="27"/>
        </w:rPr>
        <w:t>I.</w:t>
      </w:r>
      <w:bookmarkEnd w:id="12"/>
      <w:r w:rsidRPr="007D51CC">
        <w:rPr>
          <w:rStyle w:val="apple-converted-space"/>
          <w:b/>
          <w:color w:val="000000"/>
          <w:sz w:val="27"/>
          <w:szCs w:val="27"/>
        </w:rPr>
        <w:t> </w:t>
      </w:r>
      <w:r w:rsidRPr="007D51CC">
        <w:rPr>
          <w:b/>
          <w:color w:val="000000"/>
          <w:sz w:val="27"/>
          <w:szCs w:val="27"/>
        </w:rPr>
        <w:t>Актуалізація знань учні</w:t>
      </w:r>
      <w:proofErr w:type="gramStart"/>
      <w:r w:rsidRPr="007D51CC">
        <w:rPr>
          <w:b/>
          <w:color w:val="000000"/>
          <w:sz w:val="27"/>
          <w:szCs w:val="27"/>
        </w:rPr>
        <w:t>в</w:t>
      </w:r>
      <w:proofErr w:type="gramEnd"/>
    </w:p>
    <w:p w:rsidR="00AC04C1" w:rsidRPr="007D51CC" w:rsidRDefault="00AC04C1" w:rsidP="007D51CC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 w:rsidRPr="007D51CC">
        <w:rPr>
          <w:color w:val="000000"/>
          <w:sz w:val="27"/>
          <w:szCs w:val="27"/>
        </w:rPr>
        <w:t>1. Вступне слово учителя</w:t>
      </w:r>
    </w:p>
    <w:p w:rsidR="00AC04C1" w:rsidRPr="007D51CC" w:rsidRDefault="00AC04C1" w:rsidP="007D51CC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 w:rsidRPr="007D51CC">
        <w:rPr>
          <w:color w:val="000000"/>
          <w:sz w:val="27"/>
          <w:szCs w:val="27"/>
        </w:rPr>
        <w:t xml:space="preserve">— Ми продовжуємо працювати над багатоцифровими цифрами. Сьогодні я пропоную вам здійснити подорож. Дуже давно мореплавці відкривали нові землі. Ми теж попливемо відкривати нову землю, ми самі </w:t>
      </w:r>
      <w:proofErr w:type="gramStart"/>
      <w:r w:rsidRPr="007D51CC">
        <w:rPr>
          <w:color w:val="000000"/>
          <w:sz w:val="27"/>
          <w:szCs w:val="27"/>
        </w:rPr>
        <w:t>дамо їй</w:t>
      </w:r>
      <w:proofErr w:type="gramEnd"/>
      <w:r w:rsidRPr="007D51CC">
        <w:rPr>
          <w:color w:val="000000"/>
          <w:sz w:val="27"/>
          <w:szCs w:val="27"/>
        </w:rPr>
        <w:t xml:space="preserve"> назву.</w:t>
      </w:r>
    </w:p>
    <w:p w:rsidR="00AC04C1" w:rsidRPr="007D51CC" w:rsidRDefault="00AC04C1" w:rsidP="007D51CC">
      <w:pPr>
        <w:pStyle w:val="a3"/>
        <w:shd w:val="clear" w:color="auto" w:fill="FFFFFF"/>
        <w:jc w:val="both"/>
        <w:rPr>
          <w:color w:val="000000"/>
          <w:sz w:val="27"/>
          <w:szCs w:val="27"/>
          <w:lang w:val="en-US"/>
        </w:rPr>
      </w:pPr>
      <w:r w:rsidRPr="007D51CC">
        <w:rPr>
          <w:noProof/>
          <w:color w:val="000000"/>
          <w:sz w:val="27"/>
          <w:szCs w:val="27"/>
        </w:rPr>
        <w:drawing>
          <wp:inline distT="0" distB="0" distL="0" distR="0">
            <wp:extent cx="809625" cy="771525"/>
            <wp:effectExtent l="19050" t="0" r="9525" b="0"/>
            <wp:docPr id="49" name="Рисунок 49" descr="http://subject.com.ua/lesson/mathematics/mathematics4/mathematics4.files/image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subject.com.ua/lesson/mathematics/mathematics4/mathematics4.files/image177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4C1" w:rsidRPr="007D51CC" w:rsidRDefault="00AC04C1" w:rsidP="007D51CC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 w:rsidRPr="007D51CC">
        <w:rPr>
          <w:color w:val="000000"/>
          <w:sz w:val="27"/>
          <w:szCs w:val="27"/>
        </w:rPr>
        <w:t xml:space="preserve">Перед нами — карта нашої подорожі. Ось корабель, на якому ми попливемо. У кожної команди мандрівників </w:t>
      </w:r>
      <w:proofErr w:type="gramStart"/>
      <w:r w:rsidRPr="007D51CC">
        <w:rPr>
          <w:color w:val="000000"/>
          <w:sz w:val="27"/>
          <w:szCs w:val="27"/>
        </w:rPr>
        <w:t>повинен</w:t>
      </w:r>
      <w:proofErr w:type="gramEnd"/>
      <w:r w:rsidRPr="007D51CC">
        <w:rPr>
          <w:color w:val="000000"/>
          <w:sz w:val="27"/>
          <w:szCs w:val="27"/>
        </w:rPr>
        <w:t xml:space="preserve"> бути капітан. Наш капітан марія (найкращий математик у класі) сидить за першою партою. </w:t>
      </w:r>
      <w:proofErr w:type="gramStart"/>
      <w:r w:rsidRPr="007D51CC">
        <w:rPr>
          <w:color w:val="000000"/>
          <w:sz w:val="27"/>
          <w:szCs w:val="27"/>
        </w:rPr>
        <w:t>Вс</w:t>
      </w:r>
      <w:proofErr w:type="gramEnd"/>
      <w:r w:rsidRPr="007D51CC">
        <w:rPr>
          <w:color w:val="000000"/>
          <w:sz w:val="27"/>
          <w:szCs w:val="27"/>
        </w:rPr>
        <w:t xml:space="preserve">і учні, які сьогодні будуть відповідати на уроці, сідають до неї, отримують теоретичні питання й відповідають на них. Капітан перевіряє правильність відповіді й дає вам кружечок: зелений — відповідь </w:t>
      </w:r>
      <w:proofErr w:type="gramStart"/>
      <w:r w:rsidRPr="007D51CC">
        <w:rPr>
          <w:color w:val="000000"/>
          <w:sz w:val="27"/>
          <w:szCs w:val="27"/>
        </w:rPr>
        <w:t>правильна</w:t>
      </w:r>
      <w:proofErr w:type="gramEnd"/>
      <w:r w:rsidRPr="007D51CC">
        <w:rPr>
          <w:color w:val="000000"/>
          <w:sz w:val="27"/>
          <w:szCs w:val="27"/>
        </w:rPr>
        <w:t xml:space="preserve">, червоний — відповідь неправильна. </w:t>
      </w:r>
      <w:proofErr w:type="gramStart"/>
      <w:r w:rsidRPr="007D51CC">
        <w:rPr>
          <w:color w:val="000000"/>
          <w:sz w:val="27"/>
          <w:szCs w:val="27"/>
        </w:rPr>
        <w:t>У кінці уроку, враховуючи ваші кружечки, я назву ваші оцінки.</w:t>
      </w:r>
      <w:proofErr w:type="gramEnd"/>
    </w:p>
    <w:p w:rsidR="00AC04C1" w:rsidRPr="007D51CC" w:rsidRDefault="00AC04C1" w:rsidP="007D51CC">
      <w:pPr>
        <w:pStyle w:val="a3"/>
        <w:shd w:val="clear" w:color="auto" w:fill="FFFFFF"/>
        <w:ind w:left="-567"/>
        <w:jc w:val="both"/>
        <w:rPr>
          <w:color w:val="000000"/>
          <w:sz w:val="27"/>
          <w:szCs w:val="27"/>
        </w:rPr>
      </w:pPr>
      <w:r w:rsidRPr="007D51CC">
        <w:rPr>
          <w:color w:val="000000"/>
          <w:sz w:val="27"/>
          <w:szCs w:val="27"/>
        </w:rPr>
        <w:t>1) Гра «Мовчанка»</w:t>
      </w:r>
    </w:p>
    <w:p w:rsidR="00AC04C1" w:rsidRPr="007D51CC" w:rsidRDefault="00AC04C1" w:rsidP="007D51CC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 w:rsidRPr="007D51CC">
        <w:rPr>
          <w:color w:val="000000"/>
          <w:sz w:val="27"/>
          <w:szCs w:val="27"/>
          <w:lang w:val="en-US"/>
        </w:rPr>
        <w:t> </w:t>
      </w:r>
    </w:p>
    <w:p w:rsidR="00AC04C1" w:rsidRPr="007D51CC" w:rsidRDefault="00AC04C1" w:rsidP="007D51CC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 w:rsidRPr="007D51CC">
        <w:rPr>
          <w:noProof/>
          <w:color w:val="000000"/>
          <w:sz w:val="27"/>
          <w:szCs w:val="27"/>
        </w:rPr>
        <w:drawing>
          <wp:inline distT="0" distB="0" distL="0" distR="0">
            <wp:extent cx="3848100" cy="1657350"/>
            <wp:effectExtent l="19050" t="0" r="0" b="0"/>
            <wp:docPr id="50" name="Рисунок 50" descr="http://subject.com.ua/lesson/mathematics/mathematics4/mathematics4.files/image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subject.com.ua/lesson/mathematics/mathematics4/mathematics4.files/image178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4C1" w:rsidRPr="007D51CC" w:rsidRDefault="00AC04C1" w:rsidP="007D51CC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 w:rsidRPr="007D51CC">
        <w:rPr>
          <w:color w:val="000000"/>
          <w:sz w:val="27"/>
          <w:szCs w:val="27"/>
          <w:lang w:val="en-US"/>
        </w:rPr>
        <w:t> </w:t>
      </w:r>
    </w:p>
    <w:p w:rsidR="00AC04C1" w:rsidRPr="007D51CC" w:rsidRDefault="00AC04C1" w:rsidP="007D51CC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 w:rsidRPr="007D51CC">
        <w:rPr>
          <w:color w:val="000000"/>
          <w:sz w:val="27"/>
          <w:szCs w:val="27"/>
        </w:rPr>
        <w:t>4. Розв’язання прикладі</w:t>
      </w:r>
      <w:proofErr w:type="gramStart"/>
      <w:r w:rsidRPr="007D51CC">
        <w:rPr>
          <w:color w:val="000000"/>
          <w:sz w:val="27"/>
          <w:szCs w:val="27"/>
        </w:rPr>
        <w:t>в</w:t>
      </w:r>
      <w:proofErr w:type="gramEnd"/>
    </w:p>
    <w:p w:rsidR="00AC04C1" w:rsidRPr="007D51CC" w:rsidRDefault="00AC04C1" w:rsidP="007D51CC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 w:rsidRPr="007D51CC">
        <w:rPr>
          <w:color w:val="000000"/>
          <w:sz w:val="27"/>
          <w:szCs w:val="27"/>
        </w:rPr>
        <w:lastRenderedPageBreak/>
        <w:t>— Далі наш шлях веде до берегі</w:t>
      </w:r>
      <w:proofErr w:type="gramStart"/>
      <w:r w:rsidRPr="007D51CC">
        <w:rPr>
          <w:color w:val="000000"/>
          <w:sz w:val="27"/>
          <w:szCs w:val="27"/>
        </w:rPr>
        <w:t>в</w:t>
      </w:r>
      <w:proofErr w:type="gramEnd"/>
      <w:r w:rsidRPr="007D51CC">
        <w:rPr>
          <w:color w:val="000000"/>
          <w:sz w:val="27"/>
          <w:szCs w:val="27"/>
        </w:rPr>
        <w:t xml:space="preserve"> Африки. Там у лісах живуть мавпи, а у водах </w:t>
      </w:r>
      <w:proofErr w:type="gramStart"/>
      <w:r w:rsidRPr="007D51CC">
        <w:rPr>
          <w:color w:val="000000"/>
          <w:sz w:val="27"/>
          <w:szCs w:val="27"/>
        </w:rPr>
        <w:t>р</w:t>
      </w:r>
      <w:proofErr w:type="gramEnd"/>
      <w:r w:rsidRPr="007D51CC">
        <w:rPr>
          <w:color w:val="000000"/>
          <w:sz w:val="27"/>
          <w:szCs w:val="27"/>
        </w:rPr>
        <w:t xml:space="preserve">іки Ніл плавають великі крокодили. Щоб безпечно пройти лісами й пропливти </w:t>
      </w:r>
      <w:proofErr w:type="gramStart"/>
      <w:r w:rsidRPr="007D51CC">
        <w:rPr>
          <w:color w:val="000000"/>
          <w:sz w:val="27"/>
          <w:szCs w:val="27"/>
        </w:rPr>
        <w:t>р</w:t>
      </w:r>
      <w:proofErr w:type="gramEnd"/>
      <w:r w:rsidRPr="007D51CC">
        <w:rPr>
          <w:color w:val="000000"/>
          <w:sz w:val="27"/>
          <w:szCs w:val="27"/>
        </w:rPr>
        <w:t>ікою, розв’яжемо приклади (№ 610 з коментуванням, № 611 — самостійно), які пропонує нам мавпочка Чічі.</w:t>
      </w:r>
    </w:p>
    <w:p w:rsidR="00AC04C1" w:rsidRPr="007D51CC" w:rsidRDefault="00AC04C1" w:rsidP="007D51CC">
      <w:pPr>
        <w:pStyle w:val="a3"/>
        <w:shd w:val="clear" w:color="auto" w:fill="FFFFFF"/>
        <w:jc w:val="both"/>
        <w:rPr>
          <w:color w:val="000000"/>
          <w:sz w:val="27"/>
          <w:szCs w:val="27"/>
          <w:lang w:val="en-US"/>
        </w:rPr>
      </w:pPr>
      <w:r w:rsidRPr="007D51CC">
        <w:rPr>
          <w:noProof/>
          <w:color w:val="000000"/>
          <w:sz w:val="27"/>
          <w:szCs w:val="27"/>
        </w:rPr>
        <w:drawing>
          <wp:inline distT="0" distB="0" distL="0" distR="0">
            <wp:extent cx="628650" cy="952500"/>
            <wp:effectExtent l="19050" t="0" r="0" b="0"/>
            <wp:docPr id="52" name="Рисунок 52" descr="http://subject.com.ua/lesson/mathematics/mathematics4/mathematics4.files/image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subject.com.ua/lesson/mathematics/mathematics4/mathematics4.files/image180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4C1" w:rsidRPr="007D51CC" w:rsidRDefault="00AC04C1" w:rsidP="007D51CC">
      <w:pPr>
        <w:pStyle w:val="a3"/>
        <w:shd w:val="clear" w:color="auto" w:fill="FFFFFF"/>
        <w:jc w:val="both"/>
        <w:rPr>
          <w:b/>
          <w:color w:val="000000"/>
          <w:sz w:val="27"/>
          <w:szCs w:val="27"/>
        </w:rPr>
      </w:pPr>
      <w:bookmarkStart w:id="13" w:name="bookmark417"/>
      <w:r w:rsidRPr="007D51CC">
        <w:rPr>
          <w:b/>
          <w:color w:val="000000"/>
          <w:sz w:val="27"/>
          <w:szCs w:val="27"/>
        </w:rPr>
        <w:t>II.</w:t>
      </w:r>
      <w:bookmarkEnd w:id="13"/>
      <w:r w:rsidRPr="007D51CC">
        <w:rPr>
          <w:rStyle w:val="apple-converted-space"/>
          <w:b/>
          <w:color w:val="000000"/>
          <w:sz w:val="27"/>
          <w:szCs w:val="27"/>
        </w:rPr>
        <w:t> </w:t>
      </w:r>
      <w:r w:rsidRPr="007D51CC">
        <w:rPr>
          <w:b/>
          <w:color w:val="000000"/>
          <w:sz w:val="27"/>
          <w:szCs w:val="27"/>
        </w:rPr>
        <w:t>Розвиток математичних умінь учні</w:t>
      </w:r>
      <w:proofErr w:type="gramStart"/>
      <w:r w:rsidRPr="007D51CC">
        <w:rPr>
          <w:b/>
          <w:color w:val="000000"/>
          <w:sz w:val="27"/>
          <w:szCs w:val="27"/>
        </w:rPr>
        <w:t>в</w:t>
      </w:r>
      <w:proofErr w:type="gramEnd"/>
    </w:p>
    <w:p w:rsidR="00AC04C1" w:rsidRPr="007D51CC" w:rsidRDefault="00AC04C1" w:rsidP="007D51CC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 w:rsidRPr="007D51CC">
        <w:rPr>
          <w:color w:val="000000"/>
          <w:sz w:val="27"/>
          <w:szCs w:val="27"/>
        </w:rPr>
        <w:t>1. Ділення багатоцифрового числа на одноцифрове</w:t>
      </w:r>
    </w:p>
    <w:p w:rsidR="00AC04C1" w:rsidRPr="00E24CEA" w:rsidRDefault="00AC04C1" w:rsidP="007D51CC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 w:rsidRPr="007D51CC">
        <w:rPr>
          <w:color w:val="000000"/>
          <w:sz w:val="27"/>
          <w:szCs w:val="27"/>
        </w:rPr>
        <w:t xml:space="preserve">— Тепер ми пливемо </w:t>
      </w:r>
      <w:proofErr w:type="gramStart"/>
      <w:r w:rsidRPr="007D51CC">
        <w:rPr>
          <w:color w:val="000000"/>
          <w:sz w:val="27"/>
          <w:szCs w:val="27"/>
        </w:rPr>
        <w:t>до</w:t>
      </w:r>
      <w:proofErr w:type="gramEnd"/>
      <w:r w:rsidRPr="007D51CC">
        <w:rPr>
          <w:color w:val="000000"/>
          <w:sz w:val="27"/>
          <w:szCs w:val="27"/>
        </w:rPr>
        <w:t xml:space="preserve"> берегів Індії. Там живе слоненятко Амат. Воно навчилося </w:t>
      </w:r>
      <w:proofErr w:type="gramStart"/>
      <w:r w:rsidRPr="007D51CC">
        <w:rPr>
          <w:color w:val="000000"/>
          <w:sz w:val="27"/>
          <w:szCs w:val="27"/>
        </w:rPr>
        <w:t>добре</w:t>
      </w:r>
      <w:proofErr w:type="gramEnd"/>
      <w:r w:rsidRPr="007D51CC">
        <w:rPr>
          <w:color w:val="000000"/>
          <w:sz w:val="27"/>
          <w:szCs w:val="27"/>
        </w:rPr>
        <w:t xml:space="preserve"> виконувати фізичні вправи. А вам пропонує навчитись ділити </w:t>
      </w:r>
      <w:proofErr w:type="gramStart"/>
      <w:r w:rsidRPr="007D51CC">
        <w:rPr>
          <w:color w:val="000000"/>
          <w:sz w:val="27"/>
          <w:szCs w:val="27"/>
        </w:rPr>
        <w:t>кругл</w:t>
      </w:r>
      <w:proofErr w:type="gramEnd"/>
      <w:r w:rsidRPr="007D51CC">
        <w:rPr>
          <w:color w:val="000000"/>
          <w:sz w:val="27"/>
          <w:szCs w:val="27"/>
        </w:rPr>
        <w:t>і числа на одноцифрові.</w:t>
      </w:r>
    </w:p>
    <w:p w:rsidR="00AC04C1" w:rsidRPr="007D51CC" w:rsidRDefault="00AC04C1" w:rsidP="007D51CC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 w:rsidRPr="007D51CC">
        <w:rPr>
          <w:noProof/>
          <w:color w:val="000000"/>
          <w:sz w:val="27"/>
          <w:szCs w:val="27"/>
        </w:rPr>
        <w:drawing>
          <wp:inline distT="0" distB="0" distL="0" distR="0">
            <wp:extent cx="1562100" cy="1047750"/>
            <wp:effectExtent l="19050" t="0" r="0" b="0"/>
            <wp:docPr id="53" name="Рисунок 1732" descr="image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2" descr="image17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51CC">
        <w:rPr>
          <w:color w:val="000000"/>
          <w:sz w:val="27"/>
          <w:szCs w:val="27"/>
          <w:lang w:val="en-US"/>
        </w:rPr>
        <w:t> </w:t>
      </w:r>
    </w:p>
    <w:p w:rsidR="00AC04C1" w:rsidRPr="007D51CC" w:rsidRDefault="00AC04C1" w:rsidP="007D51CC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 w:rsidRPr="007D51CC">
        <w:rPr>
          <w:color w:val="000000"/>
          <w:sz w:val="27"/>
          <w:szCs w:val="27"/>
        </w:rPr>
        <w:t>• Розглянути записи і пояснити обчислення (№ 613 (1)).</w:t>
      </w:r>
    </w:p>
    <w:p w:rsidR="00AC04C1" w:rsidRPr="007D51CC" w:rsidRDefault="00AC04C1" w:rsidP="007D51CC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 w:rsidRPr="007D51CC">
        <w:rPr>
          <w:color w:val="000000"/>
          <w:sz w:val="27"/>
          <w:szCs w:val="27"/>
        </w:rPr>
        <w:t>• Коментоване розв’язання прикладів № 613 (2).</w:t>
      </w:r>
    </w:p>
    <w:p w:rsidR="00AC04C1" w:rsidRPr="007D51CC" w:rsidRDefault="00AC04C1" w:rsidP="007D51CC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 w:rsidRPr="007D51CC">
        <w:rPr>
          <w:color w:val="000000"/>
          <w:sz w:val="27"/>
          <w:szCs w:val="27"/>
        </w:rPr>
        <w:t>2. Фізкультхвилинка</w:t>
      </w:r>
    </w:p>
    <w:p w:rsidR="00AC04C1" w:rsidRPr="007D51CC" w:rsidRDefault="00AC04C1" w:rsidP="007D51CC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 w:rsidRPr="007D51CC">
        <w:rPr>
          <w:color w:val="000000"/>
          <w:sz w:val="27"/>
          <w:szCs w:val="27"/>
        </w:rPr>
        <w:t>3. Розв’язання задачі</w:t>
      </w:r>
    </w:p>
    <w:p w:rsidR="00AC04C1" w:rsidRPr="007D51CC" w:rsidRDefault="00AC04C1" w:rsidP="007D51CC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 w:rsidRPr="007D51CC">
        <w:rPr>
          <w:color w:val="000000"/>
          <w:sz w:val="27"/>
          <w:szCs w:val="27"/>
        </w:rPr>
        <w:t xml:space="preserve">— Повертаємось </w:t>
      </w:r>
      <w:proofErr w:type="gramStart"/>
      <w:r w:rsidRPr="007D51CC">
        <w:rPr>
          <w:color w:val="000000"/>
          <w:sz w:val="27"/>
          <w:szCs w:val="27"/>
        </w:rPr>
        <w:t>до</w:t>
      </w:r>
      <w:proofErr w:type="gramEnd"/>
      <w:r w:rsidRPr="007D51CC">
        <w:rPr>
          <w:color w:val="000000"/>
          <w:sz w:val="27"/>
          <w:szCs w:val="27"/>
        </w:rPr>
        <w:t xml:space="preserve"> берегів Азії. Тигренятко Аматі при ніс нам завдання.</w:t>
      </w:r>
    </w:p>
    <w:p w:rsidR="00AC04C1" w:rsidRPr="007D51CC" w:rsidRDefault="00AC04C1" w:rsidP="007D51CC">
      <w:pPr>
        <w:pStyle w:val="a3"/>
        <w:shd w:val="clear" w:color="auto" w:fill="FFFFFF"/>
        <w:jc w:val="both"/>
        <w:rPr>
          <w:color w:val="000000"/>
          <w:sz w:val="27"/>
          <w:szCs w:val="27"/>
          <w:lang w:val="en-US"/>
        </w:rPr>
      </w:pPr>
      <w:r w:rsidRPr="007D51CC">
        <w:rPr>
          <w:noProof/>
          <w:color w:val="000000"/>
          <w:sz w:val="27"/>
          <w:szCs w:val="27"/>
        </w:rPr>
        <w:drawing>
          <wp:inline distT="0" distB="0" distL="0" distR="0">
            <wp:extent cx="895350" cy="1247775"/>
            <wp:effectExtent l="19050" t="0" r="0" b="0"/>
            <wp:docPr id="54" name="Рисунок 1734" descr="image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4" descr="image17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4C1" w:rsidRPr="007D51CC" w:rsidRDefault="00AC04C1" w:rsidP="007D51CC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 w:rsidRPr="007D51CC">
        <w:rPr>
          <w:color w:val="000000"/>
          <w:sz w:val="27"/>
          <w:szCs w:val="27"/>
        </w:rPr>
        <w:t>Задача</w:t>
      </w:r>
    </w:p>
    <w:p w:rsidR="00AC04C1" w:rsidRPr="007D51CC" w:rsidRDefault="00AC04C1" w:rsidP="007D51CC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 w:rsidRPr="007D51CC">
        <w:rPr>
          <w:color w:val="000000"/>
          <w:sz w:val="27"/>
          <w:szCs w:val="27"/>
        </w:rPr>
        <w:t xml:space="preserve">Від двох берегів </w:t>
      </w:r>
      <w:proofErr w:type="gramStart"/>
      <w:r w:rsidRPr="007D51CC">
        <w:rPr>
          <w:color w:val="000000"/>
          <w:sz w:val="27"/>
          <w:szCs w:val="27"/>
        </w:rPr>
        <w:t>р</w:t>
      </w:r>
      <w:proofErr w:type="gramEnd"/>
      <w:r w:rsidRPr="007D51CC">
        <w:rPr>
          <w:color w:val="000000"/>
          <w:sz w:val="27"/>
          <w:szCs w:val="27"/>
        </w:rPr>
        <w:t>іки одночасно пливли назустріч один одному два крокодили. Перший плив зі швидкістю 7 км/год</w:t>
      </w:r>
      <w:proofErr w:type="gramStart"/>
      <w:r w:rsidRPr="007D51CC">
        <w:rPr>
          <w:color w:val="000000"/>
          <w:sz w:val="27"/>
          <w:szCs w:val="27"/>
        </w:rPr>
        <w:t xml:space="preserve">., </w:t>
      </w:r>
      <w:proofErr w:type="gramEnd"/>
      <w:r w:rsidRPr="007D51CC">
        <w:rPr>
          <w:color w:val="000000"/>
          <w:sz w:val="27"/>
          <w:szCs w:val="27"/>
        </w:rPr>
        <w:t xml:space="preserve">другий — 8 км/год. </w:t>
      </w:r>
      <w:proofErr w:type="gramStart"/>
      <w:r w:rsidRPr="007D51CC">
        <w:rPr>
          <w:color w:val="000000"/>
          <w:sz w:val="27"/>
          <w:szCs w:val="27"/>
        </w:rPr>
        <w:t>Вони</w:t>
      </w:r>
      <w:proofErr w:type="gramEnd"/>
      <w:r w:rsidRPr="007D51CC">
        <w:rPr>
          <w:color w:val="000000"/>
          <w:sz w:val="27"/>
          <w:szCs w:val="27"/>
        </w:rPr>
        <w:t xml:space="preserve"> зустрілись через 3 години. Яка відстань між берегами </w:t>
      </w:r>
      <w:proofErr w:type="gramStart"/>
      <w:r w:rsidRPr="007D51CC">
        <w:rPr>
          <w:color w:val="000000"/>
          <w:sz w:val="27"/>
          <w:szCs w:val="27"/>
        </w:rPr>
        <w:t>р</w:t>
      </w:r>
      <w:proofErr w:type="gramEnd"/>
      <w:r w:rsidRPr="007D51CC">
        <w:rPr>
          <w:color w:val="000000"/>
          <w:sz w:val="27"/>
          <w:szCs w:val="27"/>
        </w:rPr>
        <w:t>іки?</w:t>
      </w:r>
    </w:p>
    <w:p w:rsidR="00AC04C1" w:rsidRPr="007D51CC" w:rsidRDefault="00AC04C1" w:rsidP="007D51CC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 w:rsidRPr="007D51CC">
        <w:rPr>
          <w:color w:val="000000"/>
          <w:sz w:val="27"/>
          <w:szCs w:val="27"/>
        </w:rPr>
        <w:t>Коментоване розв’язання задачі за кресленням.</w:t>
      </w:r>
    </w:p>
    <w:p w:rsidR="00AC04C1" w:rsidRPr="007D51CC" w:rsidRDefault="00AC04C1" w:rsidP="007D51CC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 w:rsidRPr="007D51CC">
        <w:rPr>
          <w:color w:val="000000"/>
          <w:sz w:val="27"/>
          <w:szCs w:val="27"/>
        </w:rPr>
        <w:lastRenderedPageBreak/>
        <w:t> </w:t>
      </w:r>
    </w:p>
    <w:p w:rsidR="00AC04C1" w:rsidRPr="007D51CC" w:rsidRDefault="00AC04C1" w:rsidP="007D51CC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 w:rsidRPr="007D51CC">
        <w:rPr>
          <w:noProof/>
          <w:color w:val="000000"/>
          <w:sz w:val="27"/>
          <w:szCs w:val="27"/>
        </w:rPr>
        <w:drawing>
          <wp:inline distT="0" distB="0" distL="0" distR="0">
            <wp:extent cx="5057775" cy="1247775"/>
            <wp:effectExtent l="19050" t="0" r="9525" b="0"/>
            <wp:docPr id="55" name="Рисунок 1738" descr="image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8" descr="image17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4C1" w:rsidRPr="007D51CC" w:rsidRDefault="00AC04C1" w:rsidP="007D51CC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 w:rsidRPr="007D51CC">
        <w:rPr>
          <w:color w:val="000000"/>
          <w:sz w:val="27"/>
          <w:szCs w:val="27"/>
          <w:lang w:val="en-US"/>
        </w:rPr>
        <w:t> </w:t>
      </w:r>
    </w:p>
    <w:p w:rsidR="00AC04C1" w:rsidRPr="007D51CC" w:rsidRDefault="00AC04C1" w:rsidP="007D51CC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 w:rsidRPr="007D51CC">
        <w:rPr>
          <w:color w:val="000000"/>
          <w:sz w:val="27"/>
          <w:szCs w:val="27"/>
        </w:rPr>
        <w:t>4. Обчислення площі поверхні розгортки прямокутного паралелепіпеда</w:t>
      </w:r>
    </w:p>
    <w:p w:rsidR="00AC04C1" w:rsidRPr="007D51CC" w:rsidRDefault="00AC04C1" w:rsidP="007D51CC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 w:rsidRPr="007D51CC">
        <w:rPr>
          <w:color w:val="000000"/>
          <w:sz w:val="27"/>
          <w:szCs w:val="27"/>
        </w:rPr>
        <w:t>— Повернулись ми назад, але нової землі не побачили, та коли ми були в подорожі, прийшла для нас посилка.</w:t>
      </w:r>
    </w:p>
    <w:p w:rsidR="00AC04C1" w:rsidRPr="007D51CC" w:rsidRDefault="00AC04C1" w:rsidP="007D51CC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 w:rsidRPr="007D51CC">
        <w:rPr>
          <w:color w:val="000000"/>
          <w:sz w:val="27"/>
          <w:szCs w:val="27"/>
        </w:rPr>
        <w:t xml:space="preserve">Щоб дізнатись, що там, ми повинні обчислити площу поверхні цієї розгортки (вчитель згадує з дітьми, як називається це тіло, яку геометричну фігуру має кожна грань паралелепіпеда, як обчислити площу однієї грані, а потім і </w:t>
      </w:r>
      <w:proofErr w:type="gramStart"/>
      <w:r w:rsidRPr="007D51CC">
        <w:rPr>
          <w:color w:val="000000"/>
          <w:sz w:val="27"/>
          <w:szCs w:val="27"/>
        </w:rPr>
        <w:t>вс</w:t>
      </w:r>
      <w:proofErr w:type="gramEnd"/>
      <w:r w:rsidRPr="007D51CC">
        <w:rPr>
          <w:color w:val="000000"/>
          <w:sz w:val="27"/>
          <w:szCs w:val="27"/>
        </w:rPr>
        <w:t>іх граней)</w:t>
      </w:r>
    </w:p>
    <w:p w:rsidR="00AC04C1" w:rsidRPr="007D51CC" w:rsidRDefault="00AC04C1" w:rsidP="007D51CC">
      <w:pPr>
        <w:pStyle w:val="a3"/>
        <w:shd w:val="clear" w:color="auto" w:fill="FFFFFF"/>
        <w:jc w:val="both"/>
        <w:rPr>
          <w:color w:val="000000"/>
          <w:sz w:val="27"/>
          <w:szCs w:val="27"/>
          <w:lang w:val="en-US"/>
        </w:rPr>
      </w:pPr>
      <w:r w:rsidRPr="007D51CC">
        <w:rPr>
          <w:noProof/>
          <w:color w:val="000000"/>
          <w:sz w:val="27"/>
          <w:szCs w:val="27"/>
        </w:rPr>
        <w:drawing>
          <wp:inline distT="0" distB="0" distL="0" distR="0">
            <wp:extent cx="1514475" cy="1419225"/>
            <wp:effectExtent l="19050" t="0" r="9525" b="0"/>
            <wp:docPr id="56" name="Рисунок 1736" descr="image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6" descr="image178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4C1" w:rsidRPr="007D51CC" w:rsidRDefault="00AC04C1" w:rsidP="007D51CC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 w:rsidRPr="007D51CC">
        <w:rPr>
          <w:color w:val="000000"/>
          <w:sz w:val="27"/>
          <w:szCs w:val="27"/>
        </w:rPr>
        <w:t>Спочатку учні обчислюють площу двох граней.</w:t>
      </w:r>
    </w:p>
    <w:p w:rsidR="00AC04C1" w:rsidRPr="007D51CC" w:rsidRDefault="00AC04C1" w:rsidP="007D51CC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 w:rsidRPr="007D51CC">
        <w:rPr>
          <w:color w:val="000000"/>
          <w:sz w:val="27"/>
          <w:szCs w:val="27"/>
        </w:rPr>
        <w:t>5</w:t>
      </w:r>
      <w:r w:rsidRPr="007D51CC">
        <w:rPr>
          <w:rStyle w:val="apple-converted-space"/>
          <w:color w:val="000000"/>
          <w:sz w:val="27"/>
          <w:szCs w:val="27"/>
        </w:rPr>
        <w:t> </w:t>
      </w:r>
      <w:r w:rsidRPr="007D51CC">
        <w:rPr>
          <w:color w:val="000000"/>
          <w:sz w:val="27"/>
          <w:szCs w:val="27"/>
        </w:rPr>
        <w:t>·</w:t>
      </w:r>
      <w:r w:rsidRPr="007D51CC">
        <w:rPr>
          <w:rStyle w:val="apple-converted-space"/>
          <w:color w:val="000000"/>
          <w:sz w:val="27"/>
          <w:szCs w:val="27"/>
        </w:rPr>
        <w:t> </w:t>
      </w:r>
      <w:r w:rsidRPr="007D51CC">
        <w:rPr>
          <w:color w:val="000000"/>
          <w:sz w:val="27"/>
          <w:szCs w:val="27"/>
        </w:rPr>
        <w:t>3 · 2 = 30 (см</w:t>
      </w:r>
      <w:proofErr w:type="gramStart"/>
      <w:r w:rsidRPr="007D51CC">
        <w:rPr>
          <w:color w:val="000000"/>
          <w:sz w:val="27"/>
          <w:szCs w:val="27"/>
        </w:rPr>
        <w:t>2</w:t>
      </w:r>
      <w:proofErr w:type="gramEnd"/>
      <w:r w:rsidRPr="007D51CC">
        <w:rPr>
          <w:color w:val="000000"/>
          <w:sz w:val="27"/>
          <w:szCs w:val="27"/>
        </w:rPr>
        <w:t>) — площа двох однакових граней.</w:t>
      </w:r>
    </w:p>
    <w:p w:rsidR="00AC04C1" w:rsidRPr="007D51CC" w:rsidRDefault="00AC04C1" w:rsidP="007D51CC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 w:rsidRPr="007D51CC">
        <w:rPr>
          <w:color w:val="000000"/>
          <w:sz w:val="27"/>
          <w:szCs w:val="27"/>
        </w:rPr>
        <w:t>5</w:t>
      </w:r>
      <w:r w:rsidRPr="007D51CC">
        <w:rPr>
          <w:rStyle w:val="apple-converted-space"/>
          <w:color w:val="000000"/>
          <w:sz w:val="27"/>
          <w:szCs w:val="27"/>
        </w:rPr>
        <w:t> </w:t>
      </w:r>
      <w:r w:rsidRPr="007D51CC">
        <w:rPr>
          <w:color w:val="000000"/>
          <w:sz w:val="27"/>
          <w:szCs w:val="27"/>
        </w:rPr>
        <w:t>·</w:t>
      </w:r>
      <w:r w:rsidRPr="007D51CC">
        <w:rPr>
          <w:rStyle w:val="apple-converted-space"/>
          <w:color w:val="000000"/>
          <w:sz w:val="27"/>
          <w:szCs w:val="27"/>
        </w:rPr>
        <w:t> </w:t>
      </w:r>
      <w:r w:rsidRPr="007D51CC">
        <w:rPr>
          <w:color w:val="000000"/>
          <w:sz w:val="27"/>
          <w:szCs w:val="27"/>
        </w:rPr>
        <w:t>2 · 2 = 20 (см</w:t>
      </w:r>
      <w:proofErr w:type="gramStart"/>
      <w:r w:rsidRPr="007D51CC">
        <w:rPr>
          <w:color w:val="000000"/>
          <w:sz w:val="27"/>
          <w:szCs w:val="27"/>
        </w:rPr>
        <w:t>2</w:t>
      </w:r>
      <w:proofErr w:type="gramEnd"/>
      <w:r w:rsidRPr="007D51CC">
        <w:rPr>
          <w:color w:val="000000"/>
          <w:sz w:val="27"/>
          <w:szCs w:val="27"/>
        </w:rPr>
        <w:t>) — площа ще двох однакових граней.</w:t>
      </w:r>
    </w:p>
    <w:p w:rsidR="00AC04C1" w:rsidRPr="007D51CC" w:rsidRDefault="00AC04C1" w:rsidP="007D51CC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 w:rsidRPr="007D51CC">
        <w:rPr>
          <w:color w:val="000000"/>
          <w:sz w:val="27"/>
          <w:szCs w:val="27"/>
        </w:rPr>
        <w:t>3</w:t>
      </w:r>
      <w:r w:rsidRPr="007D51CC">
        <w:rPr>
          <w:rStyle w:val="apple-converted-space"/>
          <w:color w:val="000000"/>
          <w:sz w:val="27"/>
          <w:szCs w:val="27"/>
        </w:rPr>
        <w:t> </w:t>
      </w:r>
      <w:r w:rsidRPr="007D51CC">
        <w:rPr>
          <w:color w:val="000000"/>
          <w:sz w:val="27"/>
          <w:szCs w:val="27"/>
        </w:rPr>
        <w:t>·</w:t>
      </w:r>
      <w:r w:rsidRPr="007D51CC">
        <w:rPr>
          <w:rStyle w:val="apple-converted-space"/>
          <w:color w:val="000000"/>
          <w:sz w:val="27"/>
          <w:szCs w:val="27"/>
        </w:rPr>
        <w:t> </w:t>
      </w:r>
      <w:r w:rsidRPr="007D51CC">
        <w:rPr>
          <w:color w:val="000000"/>
          <w:sz w:val="27"/>
          <w:szCs w:val="27"/>
        </w:rPr>
        <w:t>2 · 2 = 12 (см</w:t>
      </w:r>
      <w:proofErr w:type="gramStart"/>
      <w:r w:rsidRPr="007D51CC">
        <w:rPr>
          <w:color w:val="000000"/>
          <w:sz w:val="27"/>
          <w:szCs w:val="27"/>
        </w:rPr>
        <w:t>2</w:t>
      </w:r>
      <w:proofErr w:type="gramEnd"/>
      <w:r w:rsidRPr="007D51CC">
        <w:rPr>
          <w:color w:val="000000"/>
          <w:sz w:val="27"/>
          <w:szCs w:val="27"/>
        </w:rPr>
        <w:t>) — площа ще двох однакових граней.</w:t>
      </w:r>
    </w:p>
    <w:p w:rsidR="00AC04C1" w:rsidRPr="007D51CC" w:rsidRDefault="00AC04C1" w:rsidP="007D51CC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 w:rsidRPr="007D51CC">
        <w:rPr>
          <w:color w:val="000000"/>
          <w:sz w:val="27"/>
          <w:szCs w:val="27"/>
        </w:rPr>
        <w:t>30 + 20 + 12 = 62 (см</w:t>
      </w:r>
      <w:proofErr w:type="gramStart"/>
      <w:r w:rsidRPr="007D51CC">
        <w:rPr>
          <w:color w:val="000000"/>
          <w:sz w:val="27"/>
          <w:szCs w:val="27"/>
        </w:rPr>
        <w:t>2</w:t>
      </w:r>
      <w:proofErr w:type="gramEnd"/>
      <w:r w:rsidRPr="007D51CC">
        <w:rPr>
          <w:color w:val="000000"/>
          <w:sz w:val="27"/>
          <w:szCs w:val="27"/>
        </w:rPr>
        <w:t>) — площа розгортки прямокутного паралелепіпеда.</w:t>
      </w:r>
    </w:p>
    <w:p w:rsidR="00AC04C1" w:rsidRPr="007D51CC" w:rsidRDefault="00AC04C1" w:rsidP="007D51CC">
      <w:pPr>
        <w:pStyle w:val="a3"/>
        <w:shd w:val="clear" w:color="auto" w:fill="FFFFFF"/>
        <w:jc w:val="both"/>
        <w:rPr>
          <w:b/>
          <w:color w:val="000000"/>
          <w:sz w:val="27"/>
          <w:szCs w:val="27"/>
        </w:rPr>
      </w:pPr>
      <w:r w:rsidRPr="007D51CC">
        <w:rPr>
          <w:b/>
          <w:color w:val="000000"/>
          <w:sz w:val="27"/>
          <w:szCs w:val="27"/>
        </w:rPr>
        <w:t xml:space="preserve">III. </w:t>
      </w:r>
      <w:proofErr w:type="gramStart"/>
      <w:r w:rsidRPr="007D51CC">
        <w:rPr>
          <w:b/>
          <w:color w:val="000000"/>
          <w:sz w:val="27"/>
          <w:szCs w:val="27"/>
        </w:rPr>
        <w:t>П</w:t>
      </w:r>
      <w:proofErr w:type="gramEnd"/>
      <w:r w:rsidRPr="007D51CC">
        <w:rPr>
          <w:b/>
          <w:color w:val="000000"/>
          <w:sz w:val="27"/>
          <w:szCs w:val="27"/>
        </w:rPr>
        <w:t>ідсумки уроку</w:t>
      </w:r>
    </w:p>
    <w:p w:rsidR="00AC04C1" w:rsidRPr="007D51CC" w:rsidRDefault="00AC04C1" w:rsidP="007D51CC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 w:rsidRPr="007D51CC">
        <w:rPr>
          <w:color w:val="000000"/>
          <w:sz w:val="27"/>
          <w:szCs w:val="27"/>
        </w:rPr>
        <w:t xml:space="preserve">— Розкриваємо </w:t>
      </w:r>
      <w:proofErr w:type="gramStart"/>
      <w:r w:rsidRPr="007D51CC">
        <w:rPr>
          <w:color w:val="000000"/>
          <w:sz w:val="27"/>
          <w:szCs w:val="27"/>
        </w:rPr>
        <w:t>нашу</w:t>
      </w:r>
      <w:proofErr w:type="gramEnd"/>
      <w:r w:rsidRPr="007D51CC">
        <w:rPr>
          <w:color w:val="000000"/>
          <w:sz w:val="27"/>
          <w:szCs w:val="27"/>
        </w:rPr>
        <w:t xml:space="preserve"> паралелепіпед-посилку. Там ви побачили малюнок нашої школи. Ось нова земля — земля ще незвіданих знань, які ви будете отримувати протягом кількох років. Бажаю вам вчитись добре, щоб колись насправді стати добрими й мужніми творцями нового у </w:t>
      </w:r>
      <w:proofErr w:type="gramStart"/>
      <w:r w:rsidRPr="007D51CC">
        <w:rPr>
          <w:color w:val="000000"/>
          <w:sz w:val="27"/>
          <w:szCs w:val="27"/>
        </w:rPr>
        <w:t>св</w:t>
      </w:r>
      <w:proofErr w:type="gramEnd"/>
      <w:r w:rsidRPr="007D51CC">
        <w:rPr>
          <w:color w:val="000000"/>
          <w:sz w:val="27"/>
          <w:szCs w:val="27"/>
        </w:rPr>
        <w:t>іті.</w:t>
      </w:r>
    </w:p>
    <w:p w:rsidR="00AC04C1" w:rsidRDefault="00AC04C1" w:rsidP="00AC04C1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bookmarkStart w:id="14" w:name="bookmark419"/>
      <w:r>
        <w:rPr>
          <w:rFonts w:ascii="Verdana" w:hAnsi="Verdana"/>
          <w:color w:val="000000"/>
          <w:sz w:val="27"/>
          <w:szCs w:val="27"/>
        </w:rPr>
        <w:t> </w:t>
      </w:r>
      <w:bookmarkEnd w:id="14"/>
    </w:p>
    <w:p w:rsidR="00AC04C1" w:rsidRPr="006E1A39" w:rsidRDefault="00AC04C1" w:rsidP="00AC04C1">
      <w:pPr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eastAsia="ru-RU"/>
        </w:rPr>
      </w:pPr>
    </w:p>
    <w:p w:rsidR="00AC04C1" w:rsidRPr="006E1A39" w:rsidRDefault="00AC04C1" w:rsidP="00AC04C1">
      <w:pPr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eastAsia="ru-RU"/>
        </w:rPr>
      </w:pPr>
    </w:p>
    <w:p w:rsidR="007D51CC" w:rsidRPr="00E24CEA" w:rsidRDefault="007D51CC" w:rsidP="00AC04C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</w:pPr>
    </w:p>
    <w:p w:rsidR="007D51CC" w:rsidRPr="00E24CEA" w:rsidRDefault="007D51CC" w:rsidP="00AC04C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</w:pPr>
    </w:p>
    <w:p w:rsidR="007D51CC" w:rsidRPr="00E24CEA" w:rsidRDefault="007D51CC" w:rsidP="00AC04C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</w:pPr>
    </w:p>
    <w:p w:rsidR="007D51CC" w:rsidRPr="00E24CEA" w:rsidRDefault="007D51CC" w:rsidP="00AC04C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</w:pPr>
    </w:p>
    <w:p w:rsidR="007D51CC" w:rsidRPr="00E24CEA" w:rsidRDefault="007D51CC" w:rsidP="00AC04C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</w:pPr>
    </w:p>
    <w:p w:rsidR="007D51CC" w:rsidRPr="00E24CEA" w:rsidRDefault="007D51CC" w:rsidP="00AC04C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</w:pPr>
    </w:p>
    <w:p w:rsidR="007D51CC" w:rsidRPr="00E24CEA" w:rsidRDefault="007D51CC" w:rsidP="00AC04C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</w:pPr>
    </w:p>
    <w:p w:rsidR="007D51CC" w:rsidRPr="00E24CEA" w:rsidRDefault="007D51CC" w:rsidP="00AC04C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</w:pPr>
    </w:p>
    <w:p w:rsidR="007D51CC" w:rsidRPr="00E24CEA" w:rsidRDefault="007D51CC" w:rsidP="00AC04C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</w:pPr>
    </w:p>
    <w:p w:rsidR="007D51CC" w:rsidRPr="00E24CEA" w:rsidRDefault="007D51CC" w:rsidP="00AC04C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</w:pPr>
    </w:p>
    <w:p w:rsidR="007D51CC" w:rsidRPr="00E24CEA" w:rsidRDefault="007D51CC" w:rsidP="00AC04C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</w:pPr>
    </w:p>
    <w:p w:rsidR="007D51CC" w:rsidRPr="00E24CEA" w:rsidRDefault="007D51CC" w:rsidP="00AC04C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</w:pPr>
    </w:p>
    <w:p w:rsidR="007D51CC" w:rsidRPr="00E24CEA" w:rsidRDefault="007D51CC" w:rsidP="00AC04C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</w:pPr>
    </w:p>
    <w:p w:rsidR="007D51CC" w:rsidRPr="00E24CEA" w:rsidRDefault="007D51CC" w:rsidP="00AC04C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</w:pPr>
    </w:p>
    <w:p w:rsidR="007D51CC" w:rsidRPr="00E24CEA" w:rsidRDefault="007D51CC" w:rsidP="00AC04C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</w:pPr>
    </w:p>
    <w:p w:rsidR="007D51CC" w:rsidRPr="00E24CEA" w:rsidRDefault="007D51CC" w:rsidP="00AC04C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</w:pPr>
    </w:p>
    <w:p w:rsidR="007D51CC" w:rsidRPr="00E24CEA" w:rsidRDefault="007D51CC" w:rsidP="00AC04C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</w:pPr>
    </w:p>
    <w:p w:rsidR="007D51CC" w:rsidRPr="00E24CEA" w:rsidRDefault="007D51CC" w:rsidP="00AC04C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</w:pPr>
    </w:p>
    <w:p w:rsidR="007D51CC" w:rsidRPr="00E24CEA" w:rsidRDefault="007D51CC" w:rsidP="00AC04C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</w:pPr>
    </w:p>
    <w:p w:rsidR="00AC04C1" w:rsidRPr="00AC04C1" w:rsidRDefault="00AC04C1" w:rsidP="00AC04C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C04C1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УРОК 76</w:t>
      </w:r>
    </w:p>
    <w:p w:rsidR="00AC04C1" w:rsidRPr="00AC04C1" w:rsidRDefault="00AC04C1" w:rsidP="00AC04C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C04C1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Тема. Контрольна робота № 6</w:t>
      </w:r>
    </w:p>
    <w:p w:rsidR="00AC04C1" w:rsidRPr="00AC04C1" w:rsidRDefault="00AC04C1" w:rsidP="00AC04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AC04C1" w:rsidRPr="00AC04C1" w:rsidRDefault="00AC04C1" w:rsidP="00AC04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Мета: перевірити </w:t>
      </w:r>
      <w:proofErr w:type="gramStart"/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proofErr w:type="gramEnd"/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івень знань учнів з вивчених тем.</w:t>
      </w:r>
    </w:p>
    <w:p w:rsidR="00AC04C1" w:rsidRPr="00AC04C1" w:rsidRDefault="00AC04C1" w:rsidP="00AC04C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ХІД УРОКУ</w:t>
      </w:r>
    </w:p>
    <w:p w:rsidR="00AC04C1" w:rsidRPr="00AC04C1" w:rsidRDefault="00AC04C1" w:rsidP="00AC04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Варіант I</w:t>
      </w:r>
    </w:p>
    <w:p w:rsidR="00AC04C1" w:rsidRPr="00AC04C1" w:rsidRDefault="00AC04C1" w:rsidP="00AC04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1. Обчислити письмово.</w:t>
      </w:r>
    </w:p>
    <w:p w:rsidR="00AC04C1" w:rsidRPr="00AC04C1" w:rsidRDefault="00AC04C1" w:rsidP="00AC04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624</w:t>
      </w:r>
      <w:proofErr w:type="gramStart"/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8, 2 736 : 6, 7 347 : 3.</w:t>
      </w:r>
    </w:p>
    <w:p w:rsidR="00AC04C1" w:rsidRPr="00AC04C1" w:rsidRDefault="00AC04C1" w:rsidP="00AC04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2. Із чисел 2, 6, 10, 18 вибрати такі значення х, за яких нерівність буде </w:t>
      </w:r>
      <w:proofErr w:type="gramStart"/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правильною</w:t>
      </w:r>
      <w:proofErr w:type="gramEnd"/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AC04C1" w:rsidRPr="00AC04C1" w:rsidRDefault="00AC04C1" w:rsidP="00AC04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180</w:t>
      </w:r>
      <w:proofErr w:type="gramStart"/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х &lt; 50</w:t>
      </w:r>
    </w:p>
    <w:p w:rsidR="00AC04C1" w:rsidRPr="00AC04C1" w:rsidRDefault="00AC04C1" w:rsidP="00AC04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3. Обчислити.</w:t>
      </w:r>
    </w:p>
    <w:p w:rsidR="00AC04C1" w:rsidRPr="00AC04C1" w:rsidRDefault="00AC04C1" w:rsidP="00AC04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2 т 035 кг</w:t>
      </w:r>
      <w:proofErr w:type="gramStart"/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5 кг, 54 ц 36 кг : 6.</w:t>
      </w:r>
    </w:p>
    <w:p w:rsidR="00AC04C1" w:rsidRPr="00AC04C1" w:rsidRDefault="00AC04C1" w:rsidP="00AC04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4. Виконати дії.</w:t>
      </w:r>
    </w:p>
    <w:p w:rsidR="00AC04C1" w:rsidRPr="00AC04C1" w:rsidRDefault="00AC04C1" w:rsidP="00AC04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101 000 - (50 442</w:t>
      </w:r>
      <w:proofErr w:type="gramStart"/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6 + 27 694)</w:t>
      </w:r>
    </w:p>
    <w:p w:rsidR="00AC04C1" w:rsidRPr="00AC04C1" w:rsidRDefault="00AC04C1" w:rsidP="00AC04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5. Розв’язати задачі.</w:t>
      </w:r>
    </w:p>
    <w:p w:rsidR="00AC04C1" w:rsidRPr="00AC04C1" w:rsidRDefault="00AC04C1" w:rsidP="00AC04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1) Сторона </w:t>
      </w:r>
      <w:proofErr w:type="gramStart"/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proofErr w:type="gramEnd"/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івностороннього трикутника дорівнює 12 см. Знайти площу квадрата, периметр якого дорівнює периметру трикутника.</w:t>
      </w:r>
    </w:p>
    <w:p w:rsidR="00AC04C1" w:rsidRPr="00AC04C1" w:rsidRDefault="00AC04C1" w:rsidP="00AC04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2) </w:t>
      </w:r>
      <w:proofErr w:type="gramStart"/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З</w:t>
      </w:r>
      <w:proofErr w:type="gramEnd"/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двох міст назустріч одне одному виїхали мотоцикліст і велосипедист. Швидкість мотоцикліста 64 км/год</w:t>
      </w:r>
      <w:proofErr w:type="gramStart"/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., </w:t>
      </w:r>
      <w:proofErr w:type="gramEnd"/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а велосипедиста — у 4 рази менша. </w:t>
      </w:r>
      <w:proofErr w:type="gramStart"/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Вони</w:t>
      </w:r>
      <w:proofErr w:type="gramEnd"/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зустрілись через 4 години. Яка відстань </w:t>
      </w:r>
      <w:proofErr w:type="gramStart"/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між</w:t>
      </w:r>
      <w:proofErr w:type="gramEnd"/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містами?</w:t>
      </w:r>
    </w:p>
    <w:p w:rsidR="00AC04C1" w:rsidRPr="00AC04C1" w:rsidRDefault="00AC04C1" w:rsidP="00AC04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AC04C1" w:rsidRPr="00AC04C1" w:rsidRDefault="00AC04C1" w:rsidP="00AC04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Варіант II</w:t>
      </w:r>
    </w:p>
    <w:p w:rsidR="00AC04C1" w:rsidRPr="00AC04C1" w:rsidRDefault="00AC04C1" w:rsidP="00AC04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1. Обчислити письмово.</w:t>
      </w:r>
    </w:p>
    <w:p w:rsidR="00AC04C1" w:rsidRPr="00AC04C1" w:rsidRDefault="00AC04C1" w:rsidP="00AC04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736</w:t>
      </w:r>
      <w:proofErr w:type="gramStart"/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8, 2 625 : 3, 9 224 : 4.</w:t>
      </w:r>
    </w:p>
    <w:p w:rsidR="00AC04C1" w:rsidRPr="00AC04C1" w:rsidRDefault="00AC04C1" w:rsidP="00AC04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2. Із чисел 3, 8, 10, 24 вибрати такі значення а, за яких нерівність буде </w:t>
      </w:r>
      <w:proofErr w:type="gramStart"/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правильною</w:t>
      </w:r>
      <w:proofErr w:type="gramEnd"/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AC04C1" w:rsidRPr="00AC04C1" w:rsidRDefault="00AC04C1" w:rsidP="00AC04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240</w:t>
      </w:r>
      <w:proofErr w:type="gramStart"/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  <w:r w:rsidRPr="00AC04C1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a</w:t>
      </w:r>
      <w:r w:rsidRPr="00AC04C1">
        <w:rPr>
          <w:rFonts w:ascii="Verdana" w:eastAsia="Times New Roman" w:hAnsi="Verdana" w:cs="Times New Roman"/>
          <w:color w:val="000000"/>
          <w:sz w:val="27"/>
          <w:lang w:val="en-US" w:eastAsia="ru-RU"/>
        </w:rPr>
        <w:t> </w:t>
      </w:r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&lt; 80</w:t>
      </w:r>
    </w:p>
    <w:p w:rsidR="00AC04C1" w:rsidRPr="00AC04C1" w:rsidRDefault="00AC04C1" w:rsidP="00AC04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3. Обчислити.</w:t>
      </w:r>
    </w:p>
    <w:p w:rsidR="00AC04C1" w:rsidRPr="00AC04C1" w:rsidRDefault="00AC04C1" w:rsidP="00AC04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218 км 400 м</w:t>
      </w:r>
      <w:proofErr w:type="gramStart"/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8, 2 т 035 кг : 5 кг.</w:t>
      </w:r>
    </w:p>
    <w:p w:rsidR="00AC04C1" w:rsidRPr="00AC04C1" w:rsidRDefault="00AC04C1" w:rsidP="00AC04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4. Виконати дії.</w:t>
      </w:r>
    </w:p>
    <w:p w:rsidR="00AC04C1" w:rsidRPr="00AC04C1" w:rsidRDefault="00AC04C1" w:rsidP="00AC04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101 000 - (50 442</w:t>
      </w:r>
      <w:proofErr w:type="gramStart"/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6 + 28 799).</w:t>
      </w:r>
    </w:p>
    <w:p w:rsidR="00AC04C1" w:rsidRPr="00AC04C1" w:rsidRDefault="00AC04C1" w:rsidP="00AC04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5. Розв’язати задачі.</w:t>
      </w:r>
    </w:p>
    <w:p w:rsidR="00AC04C1" w:rsidRPr="00AC04C1" w:rsidRDefault="00AC04C1" w:rsidP="00AC04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1) Сторона </w:t>
      </w:r>
      <w:proofErr w:type="gramStart"/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proofErr w:type="gramEnd"/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івностороннього трикутника дорівнює 8 см. Знайти площу квадрата, периметр якого дорівнює периметру цього трикутника.</w:t>
      </w:r>
    </w:p>
    <w:p w:rsidR="00AC04C1" w:rsidRPr="00AC04C1" w:rsidRDefault="00AC04C1" w:rsidP="00AC04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2) </w:t>
      </w:r>
      <w:proofErr w:type="gramStart"/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З</w:t>
      </w:r>
      <w:proofErr w:type="gramEnd"/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двох міст, відстань між якими 540 км, виїхали одночасно назустріч один одному два автобуси. </w:t>
      </w:r>
      <w:proofErr w:type="gramStart"/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Вони</w:t>
      </w:r>
      <w:proofErr w:type="gramEnd"/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зустрілись через 4 години. Швидкість першого автобуса 65 км/год. Знайти швидкість другого автобуса.</w:t>
      </w:r>
    </w:p>
    <w:p w:rsidR="00AC04C1" w:rsidRPr="00AC04C1" w:rsidRDefault="00AC04C1" w:rsidP="00AC04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C1"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eastAsia="ru-RU"/>
        </w:rPr>
        <w:t>﻿</w:t>
      </w:r>
    </w:p>
    <w:p w:rsidR="00AC04C1" w:rsidRPr="006E1A39" w:rsidRDefault="00AC04C1" w:rsidP="00AC04C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AC04C1" w:rsidRPr="006E1A39" w:rsidRDefault="00AC04C1" w:rsidP="00AC04C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AC04C1" w:rsidRPr="006E1A39" w:rsidRDefault="00AC04C1" w:rsidP="00AC04C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AC04C1" w:rsidRPr="006E1A39" w:rsidRDefault="00AC04C1" w:rsidP="00AC04C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AC04C1" w:rsidRPr="006E1A39" w:rsidRDefault="00AC04C1" w:rsidP="00AC04C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AC04C1" w:rsidRPr="006E1A39" w:rsidRDefault="00AC04C1" w:rsidP="00AC04C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AC04C1" w:rsidRPr="006E1A39" w:rsidRDefault="00AC04C1" w:rsidP="00AC04C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AC04C1" w:rsidRPr="006E1A39" w:rsidRDefault="00AC04C1" w:rsidP="00AC04C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AC04C1" w:rsidRPr="006E1A39" w:rsidRDefault="00AC04C1" w:rsidP="00AC04C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AC04C1" w:rsidRPr="006E1A39" w:rsidRDefault="00AC04C1" w:rsidP="00AC04C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AC04C1" w:rsidRPr="006E1A39" w:rsidRDefault="00AC04C1" w:rsidP="00AC04C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AC04C1" w:rsidRPr="006E1A39" w:rsidRDefault="00AC04C1" w:rsidP="00AC04C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AC04C1" w:rsidRPr="006E1A39" w:rsidRDefault="00AC04C1" w:rsidP="00AC04C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AC04C1" w:rsidRPr="006E1A39" w:rsidRDefault="00AC04C1" w:rsidP="00AC04C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AC04C1" w:rsidRPr="006E1A39" w:rsidRDefault="00AC04C1" w:rsidP="00AC04C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AC04C1" w:rsidRPr="006E1A39" w:rsidRDefault="00AC04C1" w:rsidP="00AC04C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AC04C1" w:rsidRPr="006E1A39" w:rsidRDefault="00AC04C1" w:rsidP="00AC04C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AC04C1" w:rsidRPr="006E1A39" w:rsidRDefault="00AC04C1" w:rsidP="00AC04C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AC04C1" w:rsidRPr="006E1A39" w:rsidRDefault="00AC04C1" w:rsidP="00AC04C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AC04C1" w:rsidRPr="006E1A39" w:rsidRDefault="00AC04C1" w:rsidP="00AC04C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AC04C1" w:rsidRPr="006E1A39" w:rsidRDefault="00AC04C1" w:rsidP="00AC04C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AC04C1" w:rsidRPr="006E1A39" w:rsidRDefault="00AC04C1" w:rsidP="00AC04C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AC04C1" w:rsidRPr="00C37646" w:rsidRDefault="00AC04C1" w:rsidP="00AC04C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</w:pPr>
    </w:p>
    <w:p w:rsidR="00E24CEA" w:rsidRPr="00C37646" w:rsidRDefault="00E24CEA" w:rsidP="00AC04C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</w:pPr>
    </w:p>
    <w:p w:rsidR="00E24CEA" w:rsidRPr="00C37646" w:rsidRDefault="00E24CEA" w:rsidP="00AC04C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</w:pPr>
    </w:p>
    <w:p w:rsidR="00E24CEA" w:rsidRPr="00C37646" w:rsidRDefault="00E24CEA" w:rsidP="00AC04C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</w:pPr>
    </w:p>
    <w:p w:rsidR="00E24CEA" w:rsidRPr="00C37646" w:rsidRDefault="00E24CEA" w:rsidP="00AC04C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</w:pPr>
    </w:p>
    <w:p w:rsidR="00E24CEA" w:rsidRPr="00C37646" w:rsidRDefault="00E24CEA" w:rsidP="00AC04C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</w:pPr>
    </w:p>
    <w:p w:rsidR="00E24CEA" w:rsidRPr="00C37646" w:rsidRDefault="00E24CEA" w:rsidP="00AC04C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</w:pPr>
    </w:p>
    <w:p w:rsidR="00E24CEA" w:rsidRPr="00C37646" w:rsidRDefault="00E24CEA" w:rsidP="00AC04C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</w:pPr>
    </w:p>
    <w:p w:rsidR="00E24CEA" w:rsidRPr="00C37646" w:rsidRDefault="00E24CEA" w:rsidP="00AC04C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</w:pPr>
    </w:p>
    <w:p w:rsidR="00AC04C1" w:rsidRPr="00C37646" w:rsidRDefault="00AC04C1" w:rsidP="00E24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24CE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lastRenderedPageBreak/>
        <w:t>Тема. Ділення багатоциф</w:t>
      </w:r>
      <w:r w:rsidR="00E24CEA" w:rsidRPr="00E24CE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рових чисел на 10, 100, 1 000 з </w:t>
      </w:r>
      <w:r w:rsidRPr="00E24CE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остачею. Задачі на спільну дію</w:t>
      </w:r>
    </w:p>
    <w:p w:rsidR="00AC04C1" w:rsidRPr="00E24CEA" w:rsidRDefault="00AC04C1" w:rsidP="00AC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24CEA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Мета:</w:t>
      </w:r>
      <w:r w:rsidRPr="00E24C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ознайомити учнів з діленням багатоцифрових чисел на 10, 100, 1 000 з остачею; формувати обчислювальні навички та вміння розв’язувати задачі.</w:t>
      </w:r>
    </w:p>
    <w:p w:rsidR="00AC04C1" w:rsidRPr="00E24CEA" w:rsidRDefault="00AC04C1" w:rsidP="00AC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24CEA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Обладнання:</w:t>
      </w:r>
      <w:r w:rsidRPr="00E24C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картки для усної лічби, таблиця для розв’язання задач.</w:t>
      </w:r>
    </w:p>
    <w:p w:rsidR="00AC04C1" w:rsidRPr="00E24CEA" w:rsidRDefault="00E24CEA" w:rsidP="00AC04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37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ПЛАН   </w:t>
      </w:r>
      <w:r w:rsidR="00AC04C1" w:rsidRPr="00E24C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УРОКУ</w:t>
      </w:r>
    </w:p>
    <w:p w:rsidR="00AC04C1" w:rsidRPr="00E24CEA" w:rsidRDefault="00AC04C1" w:rsidP="00E24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15" w:name="bookmark421"/>
      <w:r w:rsidRPr="00E24C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I.</w:t>
      </w:r>
      <w:bookmarkEnd w:id="15"/>
      <w:r w:rsidRPr="00E24CEA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E24C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Контроль і закріплення знань учні</w:t>
      </w:r>
      <w:proofErr w:type="gramStart"/>
      <w:r w:rsidRPr="00E24C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</w:p>
    <w:p w:rsidR="00AC04C1" w:rsidRPr="00E24CEA" w:rsidRDefault="00AC04C1" w:rsidP="00E24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24C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Усні обчислення</w:t>
      </w:r>
    </w:p>
    <w:p w:rsidR="00AC04C1" w:rsidRPr="00E24CEA" w:rsidRDefault="00AC04C1" w:rsidP="00E24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24C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 Гра «Знайди відповідь».</w:t>
      </w:r>
    </w:p>
    <w:p w:rsidR="00AC04C1" w:rsidRPr="00E24CEA" w:rsidRDefault="00AC04C1" w:rsidP="00E24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24C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 кожній таблиці знайти відповідь прикладу й обвести її.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12"/>
        <w:gridCol w:w="2059"/>
        <w:gridCol w:w="2471"/>
        <w:gridCol w:w="1750"/>
      </w:tblGrid>
      <w:tr w:rsidR="00AC04C1" w:rsidRPr="00E24CEA" w:rsidTr="00AC04C1">
        <w:trPr>
          <w:tblCellSpacing w:w="0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4C1" w:rsidRPr="00E24CEA" w:rsidRDefault="00AC04C1" w:rsidP="00E24C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700 </w:t>
            </w:r>
            <w:r w:rsidR="00E24CEA" w:rsidRPr="00E24C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–</w:t>
            </w:r>
            <w:r w:rsidRPr="00E24C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260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4C1" w:rsidRPr="00E24CEA" w:rsidRDefault="00AC04C1" w:rsidP="00E24C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4C1" w:rsidRPr="00E24CEA" w:rsidRDefault="00AC04C1" w:rsidP="00E24C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4C1" w:rsidRPr="00E24CEA" w:rsidRDefault="00AC04C1" w:rsidP="00E24C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</w:tr>
      <w:tr w:rsidR="00AC04C1" w:rsidRPr="00E24CEA" w:rsidTr="00AC04C1">
        <w:trPr>
          <w:tblCellSpacing w:w="0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4C1" w:rsidRPr="00E24CEA" w:rsidRDefault="00AC04C1" w:rsidP="00E24C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2 350 +150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4C1" w:rsidRPr="00E24CEA" w:rsidRDefault="00AC04C1" w:rsidP="00E24C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4C1" w:rsidRPr="00E24CEA" w:rsidRDefault="00AC04C1" w:rsidP="00E24C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4C1" w:rsidRPr="00E24CEA" w:rsidRDefault="00AC04C1" w:rsidP="00E24C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2 400</w:t>
            </w:r>
          </w:p>
        </w:tc>
      </w:tr>
      <w:tr w:rsidR="00AC04C1" w:rsidRPr="00E24CEA" w:rsidTr="00AC04C1">
        <w:trPr>
          <w:tblCellSpacing w:w="0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4C1" w:rsidRPr="00E24CEA" w:rsidRDefault="00AC04C1" w:rsidP="00E24C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930 </w:t>
            </w:r>
            <w:r w:rsidR="00E24CEA" w:rsidRPr="00E2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E2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4C1" w:rsidRPr="00E24CEA" w:rsidRDefault="00AC04C1" w:rsidP="00E24C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4C1" w:rsidRPr="00E24CEA" w:rsidRDefault="00AC04C1" w:rsidP="00E24C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4C1" w:rsidRPr="00E24CEA" w:rsidRDefault="00AC04C1" w:rsidP="00E24C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</w:tr>
      <w:tr w:rsidR="00AC04C1" w:rsidRPr="00E24CEA" w:rsidTr="00AC04C1">
        <w:trPr>
          <w:tblCellSpacing w:w="0" w:type="dxa"/>
        </w:trPr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4C1" w:rsidRPr="00E24CEA" w:rsidRDefault="00AC04C1" w:rsidP="00E24C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  <w:proofErr w:type="gramStart"/>
            <w:r w:rsidRPr="00E2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2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· 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4C1" w:rsidRPr="00E24CEA" w:rsidRDefault="00AC04C1" w:rsidP="00E24C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4C1" w:rsidRPr="00E24CEA" w:rsidRDefault="00AC04C1" w:rsidP="00E24C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04C1" w:rsidRPr="00E24CEA" w:rsidRDefault="00AC04C1" w:rsidP="00E24C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AC04C1" w:rsidRPr="00E24CEA" w:rsidRDefault="00AC04C1" w:rsidP="00E24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24C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• Обчислити:</w:t>
      </w:r>
    </w:p>
    <w:p w:rsidR="00AC04C1" w:rsidRPr="00E24CEA" w:rsidRDefault="00AC04C1" w:rsidP="00E24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24C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45 000</w:t>
      </w:r>
      <w:proofErr w:type="gramStart"/>
      <w:r w:rsidRPr="00E24C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  <w:r w:rsidRPr="00E24C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100, </w:t>
      </w:r>
      <w:r w:rsidR="00E24CEA" w:rsidRPr="00C37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</w:t>
      </w:r>
      <w:r w:rsidRPr="00E24C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250 · 100, </w:t>
      </w:r>
      <w:r w:rsidR="00E24CEA" w:rsidRPr="00C37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</w:t>
      </w:r>
      <w:r w:rsidRPr="00E24C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10 000 : 1 000.</w:t>
      </w:r>
    </w:p>
    <w:p w:rsidR="00AC04C1" w:rsidRPr="00E24CEA" w:rsidRDefault="00AC04C1" w:rsidP="00E24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24C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25</w:t>
      </w:r>
      <w:proofErr w:type="gramStart"/>
      <w:r w:rsidRPr="00E24C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  <w:r w:rsidRPr="00E24C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3, </w:t>
      </w:r>
      <w:r w:rsidR="00E24CEA" w:rsidRPr="00C37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       </w:t>
      </w:r>
      <w:r w:rsidRPr="00E24C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14 : 5, </w:t>
      </w:r>
      <w:r w:rsidR="00E24CEA" w:rsidRPr="00C37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        </w:t>
      </w:r>
      <w:r w:rsidRPr="00E24C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20 : 7, </w:t>
      </w:r>
      <w:r w:rsidR="00E24CEA" w:rsidRPr="00C37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   </w:t>
      </w:r>
      <w:r w:rsidRPr="00E24C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30 : 4, </w:t>
      </w:r>
      <w:r w:rsidR="00E24CEA" w:rsidRPr="00C37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</w:t>
      </w:r>
      <w:r w:rsidRPr="00E24C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45 : 6.</w:t>
      </w:r>
    </w:p>
    <w:p w:rsidR="00AC04C1" w:rsidRPr="00E24CEA" w:rsidRDefault="00AC04C1" w:rsidP="00E24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E24CEA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II. Вивчення нового </w:t>
      </w:r>
      <w:proofErr w:type="gramStart"/>
      <w:r w:rsidRPr="00E24CEA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матер</w:t>
      </w:r>
      <w:proofErr w:type="gramEnd"/>
      <w:r w:rsidRPr="00E24CEA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іалу</w:t>
      </w:r>
    </w:p>
    <w:p w:rsidR="00AC04C1" w:rsidRPr="00E24CEA" w:rsidRDefault="00AC04C1" w:rsidP="00E24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24CEA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1. </w:t>
      </w:r>
      <w:proofErr w:type="gramStart"/>
      <w:r w:rsidRPr="00E24CEA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E24CEA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ідготовча робота</w:t>
      </w:r>
      <w:r w:rsidR="00E24CEA" w:rsidRPr="00E24CEA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 </w:t>
      </w:r>
      <w:r w:rsidRPr="00E24C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— Скільки всього одиниць, десятків, сотень у числі 83 245? Тисяч у числі 456 321?</w:t>
      </w:r>
    </w:p>
    <w:p w:rsidR="00AC04C1" w:rsidRPr="00E24CEA" w:rsidRDefault="00AC04C1" w:rsidP="00E24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E24CEA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2. Пояснення вчителя</w:t>
      </w:r>
    </w:p>
    <w:p w:rsidR="00AC04C1" w:rsidRPr="00E24CEA" w:rsidRDefault="00AC04C1" w:rsidP="00E24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24C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1 654</w:t>
      </w:r>
      <w:proofErr w:type="gramStart"/>
      <w:r w:rsidRPr="00E24C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  <w:r w:rsidRPr="00E24C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100</w:t>
      </w:r>
      <w:r w:rsidR="00E24CEA" w:rsidRPr="00E24C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</w:t>
      </w:r>
      <w:r w:rsidRPr="00E24C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— Скільки всього сотень у числі 1 654? 54 одиниці становитимуть остачу. У числі 100 два нулі. Отже, коли ми </w:t>
      </w:r>
      <w:proofErr w:type="gramStart"/>
      <w:r w:rsidRPr="00E24C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ділимо</w:t>
      </w:r>
      <w:proofErr w:type="gramEnd"/>
      <w:r w:rsidRPr="00E24C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1 654 на 100, праворуч відраховуємо дві цифри, ставимо там кому. Числа до коми — ціле число від </w:t>
      </w:r>
      <w:proofErr w:type="gramStart"/>
      <w:r w:rsidRPr="00E24C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</w:t>
      </w:r>
      <w:proofErr w:type="gramEnd"/>
      <w:r w:rsidRPr="00E24C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ілення, а числа після коми — остача.</w:t>
      </w:r>
    </w:p>
    <w:p w:rsidR="00AC04C1" w:rsidRPr="00E24CEA" w:rsidRDefault="00AC04C1" w:rsidP="00E24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24C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1 654</w:t>
      </w:r>
      <w:proofErr w:type="gramStart"/>
      <w:r w:rsidRPr="00E24C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  <w:r w:rsidRPr="00E24C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100 = 16 (ост. 54)</w:t>
      </w:r>
    </w:p>
    <w:p w:rsidR="00AC04C1" w:rsidRPr="00E24CEA" w:rsidRDefault="00AC04C1" w:rsidP="00E24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24C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34 982</w:t>
      </w:r>
      <w:proofErr w:type="gramStart"/>
      <w:r w:rsidRPr="00E24C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  <w:r w:rsidRPr="00E24C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100 = 349,82 = 349 (ост. 82).</w:t>
      </w:r>
    </w:p>
    <w:p w:rsidR="00AC04C1" w:rsidRPr="00E24CEA" w:rsidRDefault="00AC04C1" w:rsidP="00E24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24C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Питання: якщо </w:t>
      </w:r>
      <w:proofErr w:type="gramStart"/>
      <w:r w:rsidRPr="00E24C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ділимо</w:t>
      </w:r>
      <w:proofErr w:type="gramEnd"/>
      <w:r w:rsidRPr="00E24C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 1 000, скільки цифр справа будемо відраховувати?</w:t>
      </w:r>
    </w:p>
    <w:p w:rsidR="00AC04C1" w:rsidRPr="00C37646" w:rsidRDefault="00AC04C1" w:rsidP="00E24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24C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Коментоване розв’язання прикладів № 632</w:t>
      </w:r>
    </w:p>
    <w:p w:rsidR="00E24CEA" w:rsidRPr="00C37646" w:rsidRDefault="00E24CEA" w:rsidP="00E24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AC04C1" w:rsidRPr="00C37646" w:rsidRDefault="00AC04C1" w:rsidP="00E24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24C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4. Самостійне розв’язання прикладів № 633 за варіантами (по одному прикладу для кожного варіанта)</w:t>
      </w:r>
    </w:p>
    <w:p w:rsidR="00E24CEA" w:rsidRPr="00C37646" w:rsidRDefault="00E24CEA" w:rsidP="00E24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AC04C1" w:rsidRPr="00C37646" w:rsidRDefault="00AC04C1" w:rsidP="00E24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E24CEA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5. Фізкультхвилинка</w:t>
      </w:r>
    </w:p>
    <w:p w:rsidR="00AC04C1" w:rsidRPr="00E24CEA" w:rsidRDefault="00AC04C1" w:rsidP="00E24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E24CEA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III. Розвиток математичних умінь учні</w:t>
      </w:r>
      <w:proofErr w:type="gramStart"/>
      <w:r w:rsidRPr="00E24CEA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</w:p>
    <w:p w:rsidR="00AC04C1" w:rsidRPr="00E24CEA" w:rsidRDefault="00AC04C1" w:rsidP="00E24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24C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Робота над задачами</w:t>
      </w:r>
    </w:p>
    <w:p w:rsidR="00AC04C1" w:rsidRPr="00C37646" w:rsidRDefault="00AC04C1" w:rsidP="00E24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24C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1) № 634 (фронтально).</w:t>
      </w:r>
    </w:p>
    <w:p w:rsidR="00E24CEA" w:rsidRPr="00C37646" w:rsidRDefault="00E24CEA" w:rsidP="00E24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AC04C1" w:rsidRPr="00C37646" w:rsidRDefault="00AC04C1" w:rsidP="00E24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24C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2) № 635 (складання плану розв’язання, далі — самостійне розв’язання задачі складанням виразу).</w:t>
      </w:r>
    </w:p>
    <w:p w:rsidR="00E24CEA" w:rsidRPr="00C37646" w:rsidRDefault="00E24CEA" w:rsidP="00E24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AC04C1" w:rsidRPr="00E24CEA" w:rsidRDefault="00AC04C1" w:rsidP="00E24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24C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3) Колективне розв’язання задачі № 636.</w:t>
      </w:r>
    </w:p>
    <w:p w:rsidR="00AC04C1" w:rsidRPr="00E24CEA" w:rsidRDefault="00AC04C1" w:rsidP="00E24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24C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1 000 : 100 — </w:t>
      </w:r>
      <w:proofErr w:type="gramStart"/>
      <w:r w:rsidRPr="00E24C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</w:t>
      </w:r>
      <w:proofErr w:type="gramEnd"/>
      <w:r w:rsidRPr="00E24C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ільки разів по 100 км вміщається у 1 000 км;</w:t>
      </w:r>
    </w:p>
    <w:p w:rsidR="00AC04C1" w:rsidRPr="00E24CEA" w:rsidRDefault="00AC04C1" w:rsidP="00E24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24C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36 · (1 000 : 100) — </w:t>
      </w:r>
      <w:proofErr w:type="gramStart"/>
      <w:r w:rsidRPr="00E24C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</w:t>
      </w:r>
      <w:proofErr w:type="gramEnd"/>
      <w:r w:rsidRPr="00E24C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ільки літрів пального за нормою мав витрати шофер на шляху в 1000 км;</w:t>
      </w:r>
    </w:p>
    <w:p w:rsidR="00AC04C1" w:rsidRPr="00E24CEA" w:rsidRDefault="00AC04C1" w:rsidP="00E24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24C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31 · (1 000 : 100) — </w:t>
      </w:r>
      <w:proofErr w:type="gramStart"/>
      <w:r w:rsidRPr="00E24C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</w:t>
      </w:r>
      <w:proofErr w:type="gramEnd"/>
      <w:r w:rsidRPr="00E24C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ільки літрів пального він витратив у новому режимі роботи;</w:t>
      </w:r>
    </w:p>
    <w:p w:rsidR="00AC04C1" w:rsidRPr="00E24CEA" w:rsidRDefault="00AC04C1" w:rsidP="00E24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24C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36 · (1 000 : 1 000) - 31 · (1 000 : 100) — </w:t>
      </w:r>
      <w:proofErr w:type="gramStart"/>
      <w:r w:rsidRPr="00E24C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</w:t>
      </w:r>
      <w:proofErr w:type="gramEnd"/>
      <w:r w:rsidRPr="00E24C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ільки літрів пального шофер зекономить на шляху в 1 000 км.</w:t>
      </w:r>
    </w:p>
    <w:p w:rsidR="00AC04C1" w:rsidRPr="00E24CEA" w:rsidRDefault="00AC04C1" w:rsidP="00E24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24C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Слід вказати </w:t>
      </w:r>
      <w:proofErr w:type="gramStart"/>
      <w:r w:rsidRPr="00E24C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</w:t>
      </w:r>
      <w:proofErr w:type="gramEnd"/>
      <w:r w:rsidRPr="00E24C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більш зручний спосіб розв’язання задачі:</w:t>
      </w:r>
    </w:p>
    <w:p w:rsidR="00AC04C1" w:rsidRPr="00C37646" w:rsidRDefault="00AC04C1" w:rsidP="00E24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24C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(36 - 31) · (1 000</w:t>
      </w:r>
      <w:proofErr w:type="gramStart"/>
      <w:r w:rsidRPr="00E24C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  <w:r w:rsidRPr="00E24C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100)</w:t>
      </w:r>
    </w:p>
    <w:p w:rsidR="00AC04C1" w:rsidRPr="00C37646" w:rsidRDefault="00AC04C1" w:rsidP="00E24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E24CEA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IV. </w:t>
      </w:r>
      <w:proofErr w:type="gramStart"/>
      <w:r w:rsidRPr="00E24CEA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E24CEA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ідсумки уроку</w:t>
      </w:r>
    </w:p>
    <w:p w:rsidR="00AC04C1" w:rsidRPr="00E24CEA" w:rsidRDefault="00AC04C1" w:rsidP="00E24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24CEA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V. Домашнє завдання</w:t>
      </w:r>
    </w:p>
    <w:p w:rsidR="00AC04C1" w:rsidRPr="00E24CEA" w:rsidRDefault="00AC04C1" w:rsidP="00E24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24C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№ 638, 639.</w:t>
      </w:r>
    </w:p>
    <w:p w:rsidR="00AC04C1" w:rsidRPr="00AC04C1" w:rsidRDefault="00AC04C1" w:rsidP="00AC04C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AC04C1"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eastAsia="ru-RU"/>
        </w:rPr>
        <w:t>﻿</w:t>
      </w:r>
    </w:p>
    <w:p w:rsidR="00AC04C1" w:rsidRPr="00C37646" w:rsidRDefault="00AC04C1" w:rsidP="00AC04C1">
      <w:pPr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eastAsia="ru-RU"/>
        </w:rPr>
      </w:pPr>
    </w:p>
    <w:p w:rsidR="00E24CEA" w:rsidRPr="00C37646" w:rsidRDefault="00E24CEA" w:rsidP="00AC04C1">
      <w:pPr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eastAsia="ru-RU"/>
        </w:rPr>
      </w:pPr>
    </w:p>
    <w:p w:rsidR="00E24CEA" w:rsidRPr="00C37646" w:rsidRDefault="00E24CEA" w:rsidP="00AC04C1">
      <w:pPr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eastAsia="ru-RU"/>
        </w:rPr>
      </w:pPr>
    </w:p>
    <w:p w:rsidR="00AC04C1" w:rsidRPr="00AC04C1" w:rsidRDefault="00AC04C1" w:rsidP="00AC04C1">
      <w:pPr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eastAsia="ru-RU"/>
        </w:rPr>
      </w:pPr>
    </w:p>
    <w:p w:rsidR="00E24CEA" w:rsidRPr="00C37646" w:rsidRDefault="00E24CEA" w:rsidP="00AC04C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</w:pPr>
    </w:p>
    <w:p w:rsidR="00AC04C1" w:rsidRPr="00C37646" w:rsidRDefault="00AC04C1" w:rsidP="00E24C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24CE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lastRenderedPageBreak/>
        <w:t>Тема. Дроби. Повторення матеріалу про частини</w:t>
      </w:r>
    </w:p>
    <w:p w:rsidR="00AC04C1" w:rsidRPr="00E24CEA" w:rsidRDefault="00AC04C1" w:rsidP="00AC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24CEA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Мета:</w:t>
      </w:r>
      <w:r w:rsidRPr="00E24C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повторити утворення частин; розв’язання задач на знаходження частини числа та числа за його частиною; опрацювати складену задачу, яка </w:t>
      </w:r>
      <w:proofErr w:type="gramStart"/>
      <w:r w:rsidRPr="00E24C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містить</w:t>
      </w:r>
      <w:proofErr w:type="gramEnd"/>
      <w:r w:rsidRPr="00E24C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знаходження частини числа.</w:t>
      </w:r>
    </w:p>
    <w:p w:rsidR="00AC04C1" w:rsidRPr="00E24CEA" w:rsidRDefault="00AC04C1" w:rsidP="00AC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24CEA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Обладнання:</w:t>
      </w:r>
      <w:r w:rsidRPr="00E24C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картки для усної лічби, малюнки квадраті</w:t>
      </w:r>
      <w:proofErr w:type="gramStart"/>
      <w:r w:rsidRPr="00E24C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E24C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AC04C1" w:rsidRPr="00E24CEA" w:rsidRDefault="00E24CEA" w:rsidP="00AC04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37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ПЛАН </w:t>
      </w:r>
      <w:r w:rsidR="00AC04C1" w:rsidRPr="00E24C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УРОКУ</w:t>
      </w:r>
    </w:p>
    <w:p w:rsidR="00AC04C1" w:rsidRPr="00E24CEA" w:rsidRDefault="00AC04C1" w:rsidP="00AC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bookmarkStart w:id="16" w:name="bookmark427"/>
      <w:r w:rsidRPr="00E24CEA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I.</w:t>
      </w:r>
      <w:bookmarkEnd w:id="16"/>
      <w:r w:rsidRPr="00E24CEA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 </w:t>
      </w:r>
      <w:r w:rsidRPr="00E24CEA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Контроль і закріплення знань учні</w:t>
      </w:r>
      <w:proofErr w:type="gramStart"/>
      <w:r w:rsidRPr="00E24CEA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</w:p>
    <w:p w:rsidR="00AC04C1" w:rsidRPr="00E24CEA" w:rsidRDefault="00AC04C1" w:rsidP="00AC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24C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Усні обчислення</w:t>
      </w:r>
    </w:p>
    <w:p w:rsidR="00AC04C1" w:rsidRPr="00C37646" w:rsidRDefault="00AC04C1" w:rsidP="00AC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24C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Поєднати приклад і відповідь.</w:t>
      </w:r>
    </w:p>
    <w:p w:rsidR="00AC04C1" w:rsidRPr="00E24CEA" w:rsidRDefault="00AC04C1" w:rsidP="00E24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</w:pPr>
      <w:r w:rsidRPr="00E24CEA"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5295900" cy="1895475"/>
            <wp:effectExtent l="19050" t="0" r="0" b="0"/>
            <wp:docPr id="201" name="Рисунок 201" descr="http://subject.com.ua/lesson/mathematics/mathematics4/mathematics4.files/image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://subject.com.ua/lesson/mathematics/mathematics4/mathematics4.files/image186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4C1" w:rsidRPr="00E24CEA" w:rsidRDefault="00AC04C1" w:rsidP="00AC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E24CEA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val="en-US" w:eastAsia="ru-RU"/>
        </w:rPr>
        <w:t>II</w:t>
      </w:r>
      <w:r w:rsidRPr="00E24CEA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.</w:t>
      </w:r>
      <w:r w:rsidRPr="00E24CEA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 </w:t>
      </w:r>
      <w:r w:rsidRPr="00E24CEA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Вивчення нового матеріалу</w:t>
      </w:r>
    </w:p>
    <w:p w:rsidR="00AC04C1" w:rsidRPr="00E24CEA" w:rsidRDefault="00AC04C1" w:rsidP="00AC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24C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Пояснення вчителя за вправою № 640</w:t>
      </w:r>
    </w:p>
    <w:p w:rsidR="00AC04C1" w:rsidRPr="00E24CEA" w:rsidRDefault="00AC04C1" w:rsidP="00AC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</w:pPr>
      <w:r w:rsidRPr="00E24C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Порівняння частин за малюнками</w:t>
      </w:r>
    </w:p>
    <w:p w:rsidR="00AC04C1" w:rsidRPr="00E24CEA" w:rsidRDefault="00AC04C1" w:rsidP="00E24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24CEA">
        <w:rPr>
          <w:rFonts w:ascii="Times New Roman" w:eastAsia="Times New Roman" w:hAnsi="Times New Roman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5276850" cy="1238250"/>
            <wp:effectExtent l="19050" t="0" r="0" b="0"/>
            <wp:docPr id="202" name="Рисунок 1742" descr="image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2" descr="image18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4C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 </w:t>
      </w:r>
    </w:p>
    <w:p w:rsidR="00AC04C1" w:rsidRPr="00E24CEA" w:rsidRDefault="00AC04C1" w:rsidP="00AC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24C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— Яка з цих частин найбільша? Найменша? Записати </w:t>
      </w:r>
      <w:proofErr w:type="gramStart"/>
      <w:r w:rsidRPr="00E24C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вс</w:t>
      </w:r>
      <w:proofErr w:type="gramEnd"/>
      <w:r w:rsidRPr="00E24C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 частини від найбільшої до найменшої.</w:t>
      </w:r>
    </w:p>
    <w:p w:rsidR="00AC04C1" w:rsidRPr="00C37646" w:rsidRDefault="00AC04C1" w:rsidP="00AC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24C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Первинне закріплення. Вправа № 642, 643.</w:t>
      </w:r>
    </w:p>
    <w:p w:rsidR="00AC04C1" w:rsidRPr="00E24CEA" w:rsidRDefault="00AC04C1" w:rsidP="00AC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E24CEA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III. Розвиток математичних умінь учні</w:t>
      </w:r>
      <w:proofErr w:type="gramStart"/>
      <w:r w:rsidRPr="00E24CEA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</w:p>
    <w:p w:rsidR="00AC04C1" w:rsidRPr="00E24CEA" w:rsidRDefault="00AC04C1" w:rsidP="00AC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24C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Коментоване розв’язання задачі № 644</w:t>
      </w:r>
    </w:p>
    <w:p w:rsidR="00AC04C1" w:rsidRPr="00E24CEA" w:rsidRDefault="00AC04C1" w:rsidP="00AC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24C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  Самостійне розв’язання виразів за варіантами (І ряд — перше, ІІ ряд — друге, ІІІ ряд — трет</w:t>
      </w:r>
      <w:proofErr w:type="gramStart"/>
      <w:r w:rsidRPr="00E24C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є)</w:t>
      </w:r>
      <w:proofErr w:type="gramEnd"/>
      <w:r w:rsidRPr="00E24C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AC04C1" w:rsidRPr="00E24CEA" w:rsidRDefault="00AC04C1" w:rsidP="00AC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24C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3. Фізкультхвилинка</w:t>
      </w:r>
    </w:p>
    <w:p w:rsidR="00AC04C1" w:rsidRPr="00E24CEA" w:rsidRDefault="00AC04C1" w:rsidP="00AC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24C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Робота над задачею № 645</w:t>
      </w:r>
    </w:p>
    <w:p w:rsidR="00AC04C1" w:rsidRPr="00E24CEA" w:rsidRDefault="00AC04C1" w:rsidP="00AC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24C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Учням з високим </w:t>
      </w:r>
      <w:proofErr w:type="gramStart"/>
      <w:r w:rsidRPr="00E24C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proofErr w:type="gramEnd"/>
      <w:r w:rsidRPr="00E24CE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івнем знань учитель пропонує розв’язати задачу самостійно.</w:t>
      </w:r>
    </w:p>
    <w:p w:rsidR="00AC04C1" w:rsidRPr="00E24CEA" w:rsidRDefault="00AC04C1" w:rsidP="00AC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E24CEA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IV. </w:t>
      </w:r>
      <w:proofErr w:type="gramStart"/>
      <w:r w:rsidRPr="00E24CEA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E24CEA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ідсумки уроку</w:t>
      </w:r>
    </w:p>
    <w:p w:rsidR="00AC04C1" w:rsidRPr="00E24CEA" w:rsidRDefault="00AC04C1" w:rsidP="00AC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bookmarkStart w:id="17" w:name="bookmark431"/>
      <w:r w:rsidRPr="00E24CEA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V.</w:t>
      </w:r>
      <w:bookmarkEnd w:id="17"/>
      <w:r w:rsidRPr="00E24CEA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 </w:t>
      </w:r>
      <w:r w:rsidRPr="00E24CEA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Домашнє завдання</w:t>
      </w:r>
    </w:p>
    <w:p w:rsidR="00AC04C1" w:rsidRPr="00E24CEA" w:rsidRDefault="00AC04C1" w:rsidP="00AC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E24CEA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№ 647, 648.</w:t>
      </w:r>
    </w:p>
    <w:p w:rsidR="00AC04C1" w:rsidRPr="00C37646" w:rsidRDefault="00AC04C1" w:rsidP="00AC04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18" w:name="bookmark432"/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bookmarkEnd w:id="18"/>
    </w:p>
    <w:p w:rsidR="00E24CEA" w:rsidRPr="00C37646" w:rsidRDefault="00E24CEA" w:rsidP="00AC04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E24CEA" w:rsidRPr="00C37646" w:rsidRDefault="00E24CEA" w:rsidP="00AC04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E24CEA" w:rsidRPr="00C37646" w:rsidRDefault="00E24CEA" w:rsidP="00AC04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E24CEA" w:rsidRPr="00C37646" w:rsidRDefault="00E24CEA" w:rsidP="00AC04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E24CEA" w:rsidRPr="00C37646" w:rsidRDefault="00E24CEA" w:rsidP="00AC04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E24CEA" w:rsidRPr="00C37646" w:rsidRDefault="00E24CEA" w:rsidP="00AC04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E24CEA" w:rsidRPr="00C37646" w:rsidRDefault="00E24CEA" w:rsidP="00AC04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E24CEA" w:rsidRPr="00C37646" w:rsidRDefault="00E24CEA" w:rsidP="00AC04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E24CEA" w:rsidRPr="00C37646" w:rsidRDefault="00E24CEA" w:rsidP="00AC04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E24CEA" w:rsidRPr="00C37646" w:rsidRDefault="00E24CEA" w:rsidP="00AC04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E24CEA" w:rsidRPr="00C37646" w:rsidRDefault="00E24CEA" w:rsidP="00AC04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E24CEA" w:rsidRPr="00C37646" w:rsidRDefault="00E24CEA" w:rsidP="00AC04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E24CEA" w:rsidRPr="00C37646" w:rsidRDefault="00E24CEA" w:rsidP="00AC04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AC04C1" w:rsidRDefault="00AC04C1" w:rsidP="00C376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</w:pPr>
    </w:p>
    <w:p w:rsidR="00ED2785" w:rsidRPr="00ED2785" w:rsidRDefault="00ED2785" w:rsidP="00C376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</w:pPr>
    </w:p>
    <w:p w:rsidR="00C37646" w:rsidRPr="00C37646" w:rsidRDefault="00C37646" w:rsidP="00C376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C37646" w:rsidRPr="00C37646" w:rsidRDefault="00C37646" w:rsidP="00C376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C37646" w:rsidRPr="00C37646" w:rsidRDefault="00C37646" w:rsidP="00C376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C37646" w:rsidRPr="00C37646" w:rsidRDefault="00C37646" w:rsidP="00C3764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C37646" w:rsidRPr="00C37646" w:rsidRDefault="00C37646" w:rsidP="00C37646">
      <w:pPr>
        <w:pStyle w:val="a3"/>
        <w:shd w:val="clear" w:color="auto" w:fill="FFFFFF"/>
        <w:rPr>
          <w:rStyle w:val="a4"/>
          <w:color w:val="000000"/>
          <w:sz w:val="27"/>
          <w:szCs w:val="27"/>
          <w:lang w:val="en-US"/>
        </w:rPr>
      </w:pPr>
      <w:r w:rsidRPr="00C37646">
        <w:rPr>
          <w:rStyle w:val="a4"/>
          <w:color w:val="000000"/>
          <w:sz w:val="27"/>
          <w:szCs w:val="27"/>
          <w:lang w:val="en-US"/>
        </w:rPr>
        <w:t>03.02</w:t>
      </w:r>
    </w:p>
    <w:p w:rsidR="00AC04C1" w:rsidRPr="00C37646" w:rsidRDefault="00AC04C1" w:rsidP="00C37646">
      <w:pPr>
        <w:pStyle w:val="a3"/>
        <w:shd w:val="clear" w:color="auto" w:fill="FFFFFF"/>
        <w:rPr>
          <w:color w:val="000000"/>
          <w:sz w:val="27"/>
          <w:szCs w:val="27"/>
          <w:lang w:val="en-US"/>
        </w:rPr>
      </w:pPr>
      <w:r w:rsidRPr="00C37646">
        <w:rPr>
          <w:rStyle w:val="a4"/>
          <w:color w:val="000000"/>
          <w:sz w:val="27"/>
          <w:szCs w:val="27"/>
        </w:rPr>
        <w:t>Тема. Ознайомлення з дробами</w:t>
      </w:r>
    </w:p>
    <w:p w:rsidR="00AC04C1" w:rsidRPr="00C37646" w:rsidRDefault="00AC04C1" w:rsidP="00AC04C1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 w:rsidRPr="00C37646">
        <w:rPr>
          <w:color w:val="000000"/>
          <w:sz w:val="27"/>
          <w:szCs w:val="27"/>
        </w:rPr>
        <w:t xml:space="preserve">Мета: пояснити учням утворення дробів; показати запис дробу та ознайомити з термінами чисельник і знаменник; опрацювати складені задачі, які </w:t>
      </w:r>
      <w:proofErr w:type="gramStart"/>
      <w:r w:rsidRPr="00C37646">
        <w:rPr>
          <w:color w:val="000000"/>
          <w:sz w:val="27"/>
          <w:szCs w:val="27"/>
        </w:rPr>
        <w:t>м</w:t>
      </w:r>
      <w:proofErr w:type="gramEnd"/>
      <w:r w:rsidRPr="00C37646">
        <w:rPr>
          <w:color w:val="000000"/>
          <w:sz w:val="27"/>
          <w:szCs w:val="27"/>
        </w:rPr>
        <w:t>істять знаходження частини числа; формувати обчислювальні навички.</w:t>
      </w:r>
    </w:p>
    <w:p w:rsidR="00AC04C1" w:rsidRPr="00C37646" w:rsidRDefault="00AC04C1" w:rsidP="00AC04C1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 w:rsidRPr="00C37646">
        <w:rPr>
          <w:color w:val="000000"/>
          <w:sz w:val="27"/>
          <w:szCs w:val="27"/>
        </w:rPr>
        <w:t>Обладнання: квадрати та смужки для визначення дробу.</w:t>
      </w:r>
    </w:p>
    <w:p w:rsidR="00AC04C1" w:rsidRPr="00C37646" w:rsidRDefault="00C37646" w:rsidP="00AC04C1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  <w:r w:rsidRPr="00C37646">
        <w:rPr>
          <w:color w:val="000000"/>
          <w:sz w:val="27"/>
          <w:szCs w:val="27"/>
        </w:rPr>
        <w:t xml:space="preserve">ПЛАН </w:t>
      </w:r>
      <w:r w:rsidR="00AC04C1" w:rsidRPr="00C37646">
        <w:rPr>
          <w:color w:val="000000"/>
          <w:sz w:val="27"/>
          <w:szCs w:val="27"/>
        </w:rPr>
        <w:t xml:space="preserve"> УРОКУ</w:t>
      </w:r>
    </w:p>
    <w:p w:rsidR="00AC04C1" w:rsidRPr="00C37646" w:rsidRDefault="00C37646" w:rsidP="00AC04C1">
      <w:pPr>
        <w:pStyle w:val="a3"/>
        <w:shd w:val="clear" w:color="auto" w:fill="FFFFFF"/>
        <w:jc w:val="both"/>
        <w:rPr>
          <w:b/>
          <w:color w:val="000000"/>
          <w:sz w:val="27"/>
          <w:szCs w:val="27"/>
        </w:rPr>
      </w:pPr>
      <w:r w:rsidRPr="00C37646">
        <w:rPr>
          <w:color w:val="000000"/>
          <w:sz w:val="27"/>
          <w:szCs w:val="27"/>
        </w:rPr>
        <w:t>І</w:t>
      </w:r>
      <w:r w:rsidR="00AC04C1" w:rsidRPr="00C37646">
        <w:rPr>
          <w:color w:val="000000"/>
          <w:sz w:val="27"/>
          <w:szCs w:val="27"/>
        </w:rPr>
        <w:t>.</w:t>
      </w:r>
      <w:r w:rsidR="00AC04C1" w:rsidRPr="00C37646">
        <w:rPr>
          <w:rStyle w:val="apple-converted-space"/>
          <w:color w:val="000000"/>
          <w:sz w:val="27"/>
          <w:szCs w:val="27"/>
        </w:rPr>
        <w:t> </w:t>
      </w:r>
      <w:r w:rsidR="00AC04C1" w:rsidRPr="00C37646">
        <w:rPr>
          <w:b/>
          <w:color w:val="000000"/>
          <w:sz w:val="27"/>
          <w:szCs w:val="27"/>
        </w:rPr>
        <w:t>Контроль і закріплення знань учні</w:t>
      </w:r>
      <w:proofErr w:type="gramStart"/>
      <w:r w:rsidR="00AC04C1" w:rsidRPr="00C37646">
        <w:rPr>
          <w:b/>
          <w:color w:val="000000"/>
          <w:sz w:val="27"/>
          <w:szCs w:val="27"/>
        </w:rPr>
        <w:t>в</w:t>
      </w:r>
      <w:proofErr w:type="gramEnd"/>
    </w:p>
    <w:p w:rsidR="00AC04C1" w:rsidRPr="00C37646" w:rsidRDefault="00AC04C1" w:rsidP="00AC04C1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 w:rsidRPr="00C37646">
        <w:rPr>
          <w:color w:val="000000"/>
          <w:sz w:val="27"/>
          <w:szCs w:val="27"/>
        </w:rPr>
        <w:t>1. математичний диктант</w:t>
      </w:r>
    </w:p>
    <w:p w:rsidR="00AC04C1" w:rsidRPr="00C37646" w:rsidRDefault="00AC04C1" w:rsidP="00AC04C1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 w:rsidRPr="00C37646">
        <w:rPr>
          <w:color w:val="000000"/>
          <w:sz w:val="27"/>
          <w:szCs w:val="27"/>
        </w:rPr>
        <w:t>• Знайти</w:t>
      </w:r>
      <w:r w:rsidRPr="00C37646">
        <w:rPr>
          <w:rStyle w:val="apple-converted-space"/>
          <w:color w:val="000000"/>
          <w:sz w:val="27"/>
          <w:szCs w:val="27"/>
        </w:rPr>
        <w:t> </w:t>
      </w:r>
      <w:r w:rsidRPr="00C37646">
        <w:rPr>
          <w:color w:val="000000"/>
          <w:sz w:val="27"/>
          <w:szCs w:val="27"/>
        </w:rPr>
        <w:t>1/4</w:t>
      </w:r>
      <w:r w:rsidRPr="00C37646">
        <w:rPr>
          <w:rStyle w:val="apple-converted-space"/>
          <w:color w:val="000000"/>
          <w:sz w:val="27"/>
          <w:szCs w:val="27"/>
        </w:rPr>
        <w:t> </w:t>
      </w:r>
      <w:r w:rsidRPr="00C37646">
        <w:rPr>
          <w:color w:val="000000"/>
          <w:sz w:val="27"/>
          <w:szCs w:val="27"/>
        </w:rPr>
        <w:t>від 320, від 100.</w:t>
      </w:r>
    </w:p>
    <w:p w:rsidR="00AC04C1" w:rsidRPr="00C37646" w:rsidRDefault="00AC04C1" w:rsidP="00AC04C1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 w:rsidRPr="00C37646">
        <w:rPr>
          <w:color w:val="000000"/>
          <w:sz w:val="27"/>
          <w:szCs w:val="27"/>
        </w:rPr>
        <w:t>• Чому дорівнює</w:t>
      </w:r>
      <w:r w:rsidRPr="00C37646">
        <w:rPr>
          <w:rStyle w:val="apple-converted-space"/>
          <w:color w:val="000000"/>
          <w:sz w:val="27"/>
          <w:szCs w:val="27"/>
        </w:rPr>
        <w:t> </w:t>
      </w:r>
      <w:r w:rsidRPr="00C37646">
        <w:rPr>
          <w:color w:val="000000"/>
          <w:sz w:val="27"/>
          <w:szCs w:val="27"/>
        </w:rPr>
        <w:t>1/3</w:t>
      </w:r>
      <w:r w:rsidRPr="00C37646">
        <w:rPr>
          <w:rStyle w:val="apple-converted-space"/>
          <w:color w:val="000000"/>
          <w:sz w:val="27"/>
          <w:szCs w:val="27"/>
        </w:rPr>
        <w:t> </w:t>
      </w:r>
      <w:r w:rsidRPr="00C37646">
        <w:rPr>
          <w:color w:val="000000"/>
          <w:sz w:val="27"/>
          <w:szCs w:val="27"/>
        </w:rPr>
        <w:t>год</w:t>
      </w:r>
      <w:proofErr w:type="gramStart"/>
      <w:r w:rsidRPr="00C37646">
        <w:rPr>
          <w:color w:val="000000"/>
          <w:sz w:val="27"/>
          <w:szCs w:val="27"/>
        </w:rPr>
        <w:t>.,</w:t>
      </w:r>
      <w:r w:rsidRPr="00C37646">
        <w:rPr>
          <w:rStyle w:val="apple-converted-space"/>
          <w:color w:val="000000"/>
          <w:sz w:val="27"/>
          <w:szCs w:val="27"/>
        </w:rPr>
        <w:t> </w:t>
      </w:r>
      <w:proofErr w:type="gramEnd"/>
      <w:r w:rsidRPr="00C37646">
        <w:rPr>
          <w:color w:val="000000"/>
          <w:sz w:val="27"/>
          <w:szCs w:val="27"/>
        </w:rPr>
        <w:t>1/3 хв.?</w:t>
      </w:r>
    </w:p>
    <w:p w:rsidR="00AC04C1" w:rsidRPr="00C37646" w:rsidRDefault="00AC04C1" w:rsidP="00AC04C1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 w:rsidRPr="00C37646">
        <w:rPr>
          <w:color w:val="000000"/>
          <w:sz w:val="27"/>
          <w:szCs w:val="27"/>
        </w:rPr>
        <w:t>• Знайти число, якщо</w:t>
      </w:r>
      <w:r w:rsidRPr="00C37646">
        <w:rPr>
          <w:rStyle w:val="apple-converted-space"/>
          <w:color w:val="000000"/>
          <w:sz w:val="27"/>
          <w:szCs w:val="27"/>
        </w:rPr>
        <w:t> </w:t>
      </w:r>
      <w:r w:rsidRPr="00C37646">
        <w:rPr>
          <w:color w:val="000000"/>
          <w:sz w:val="27"/>
          <w:szCs w:val="27"/>
        </w:rPr>
        <w:t>1/2</w:t>
      </w:r>
      <w:r w:rsidRPr="00C37646">
        <w:rPr>
          <w:rStyle w:val="apple-converted-space"/>
          <w:color w:val="000000"/>
          <w:sz w:val="27"/>
          <w:szCs w:val="27"/>
        </w:rPr>
        <w:t> </w:t>
      </w:r>
      <w:r w:rsidRPr="00C37646">
        <w:rPr>
          <w:color w:val="000000"/>
          <w:sz w:val="27"/>
          <w:szCs w:val="27"/>
        </w:rPr>
        <w:t>у його дорівнює 15.</w:t>
      </w:r>
    </w:p>
    <w:p w:rsidR="00AC04C1" w:rsidRPr="00C37646" w:rsidRDefault="00AC04C1" w:rsidP="00AC04C1">
      <w:pPr>
        <w:pStyle w:val="a3"/>
        <w:shd w:val="clear" w:color="auto" w:fill="FFFFFF"/>
        <w:jc w:val="both"/>
        <w:rPr>
          <w:b/>
          <w:color w:val="000000"/>
          <w:sz w:val="27"/>
          <w:szCs w:val="27"/>
        </w:rPr>
      </w:pPr>
      <w:r w:rsidRPr="00C37646">
        <w:rPr>
          <w:b/>
          <w:color w:val="000000"/>
          <w:sz w:val="27"/>
          <w:szCs w:val="27"/>
        </w:rPr>
        <w:t>2. Завдання для опитування</w:t>
      </w:r>
    </w:p>
    <w:p w:rsidR="00AC04C1" w:rsidRPr="00C37646" w:rsidRDefault="00AC04C1" w:rsidP="00AC04C1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 w:rsidRPr="00C37646">
        <w:rPr>
          <w:color w:val="000000"/>
          <w:sz w:val="27"/>
          <w:szCs w:val="27"/>
        </w:rPr>
        <w:t>Яка частина прямокутника зафарбована?</w:t>
      </w:r>
    </w:p>
    <w:p w:rsidR="00AC04C1" w:rsidRPr="00C37646" w:rsidRDefault="00AC04C1" w:rsidP="00AC04C1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  <w:r w:rsidRPr="00C37646">
        <w:rPr>
          <w:noProof/>
          <w:color w:val="000000"/>
          <w:sz w:val="27"/>
          <w:szCs w:val="27"/>
        </w:rPr>
        <w:drawing>
          <wp:inline distT="0" distB="0" distL="0" distR="0">
            <wp:extent cx="5324475" cy="1181100"/>
            <wp:effectExtent l="19050" t="0" r="9525" b="0"/>
            <wp:docPr id="205" name="Рисунок 1744" descr="image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4" descr="image182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4C1" w:rsidRPr="00C37646" w:rsidRDefault="00AC04C1" w:rsidP="00C37646">
      <w:pPr>
        <w:pStyle w:val="a3"/>
        <w:shd w:val="clear" w:color="auto" w:fill="FFFFFF"/>
        <w:rPr>
          <w:b/>
          <w:color w:val="000000"/>
          <w:sz w:val="27"/>
          <w:szCs w:val="27"/>
        </w:rPr>
      </w:pPr>
      <w:r w:rsidRPr="00C37646">
        <w:rPr>
          <w:b/>
          <w:color w:val="000000"/>
          <w:sz w:val="27"/>
          <w:szCs w:val="27"/>
        </w:rPr>
        <w:t xml:space="preserve">II. Вивчення нового </w:t>
      </w:r>
      <w:proofErr w:type="gramStart"/>
      <w:r w:rsidRPr="00C37646">
        <w:rPr>
          <w:b/>
          <w:color w:val="000000"/>
          <w:sz w:val="27"/>
          <w:szCs w:val="27"/>
        </w:rPr>
        <w:t>матер</w:t>
      </w:r>
      <w:proofErr w:type="gramEnd"/>
      <w:r w:rsidRPr="00C37646">
        <w:rPr>
          <w:b/>
          <w:color w:val="000000"/>
          <w:sz w:val="27"/>
          <w:szCs w:val="27"/>
        </w:rPr>
        <w:t>іалу</w:t>
      </w:r>
    </w:p>
    <w:p w:rsidR="00AC04C1" w:rsidRPr="00C37646" w:rsidRDefault="00AC04C1" w:rsidP="00AC04C1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 w:rsidRPr="00C37646">
        <w:rPr>
          <w:color w:val="000000"/>
          <w:sz w:val="27"/>
          <w:szCs w:val="27"/>
        </w:rPr>
        <w:t>Порівняння частин за смужками.</w:t>
      </w:r>
    </w:p>
    <w:p w:rsidR="00AC04C1" w:rsidRPr="00C37646" w:rsidRDefault="00AC04C1" w:rsidP="00C37646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  <w:r w:rsidRPr="00C37646">
        <w:rPr>
          <w:noProof/>
          <w:color w:val="000000"/>
          <w:sz w:val="27"/>
          <w:szCs w:val="27"/>
        </w:rPr>
        <w:drawing>
          <wp:inline distT="0" distB="0" distL="0" distR="0">
            <wp:extent cx="5276850" cy="2009775"/>
            <wp:effectExtent l="19050" t="0" r="0" b="0"/>
            <wp:docPr id="206" name="Рисунок 1746" descr="image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6" descr="image183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37646">
        <w:rPr>
          <w:color w:val="000000"/>
          <w:sz w:val="27"/>
          <w:szCs w:val="27"/>
          <w:lang w:val="en-US"/>
        </w:rPr>
        <w:t> </w:t>
      </w:r>
    </w:p>
    <w:p w:rsidR="00AC04C1" w:rsidRPr="00C37646" w:rsidRDefault="00AC04C1" w:rsidP="00AC04C1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 w:rsidRPr="00C37646">
        <w:rPr>
          <w:color w:val="000000"/>
          <w:sz w:val="27"/>
          <w:szCs w:val="27"/>
        </w:rPr>
        <w:lastRenderedPageBreak/>
        <w:t>— Що більше —</w:t>
      </w:r>
      <w:r w:rsidRPr="00C37646">
        <w:rPr>
          <w:rStyle w:val="apple-converted-space"/>
          <w:color w:val="000000"/>
          <w:sz w:val="27"/>
          <w:szCs w:val="27"/>
        </w:rPr>
        <w:t> </w:t>
      </w:r>
      <w:r w:rsidRPr="00C37646">
        <w:rPr>
          <w:color w:val="000000"/>
          <w:sz w:val="27"/>
          <w:szCs w:val="27"/>
        </w:rPr>
        <w:t>1/2 чи 1/3?</w:t>
      </w:r>
      <w:r w:rsidRPr="00C37646">
        <w:rPr>
          <w:rStyle w:val="apple-converted-space"/>
          <w:color w:val="000000"/>
          <w:sz w:val="27"/>
          <w:szCs w:val="27"/>
        </w:rPr>
        <w:t> </w:t>
      </w:r>
      <w:r w:rsidRPr="00C37646">
        <w:rPr>
          <w:color w:val="000000"/>
          <w:sz w:val="27"/>
          <w:szCs w:val="27"/>
        </w:rPr>
        <w:t>1/6 чи</w:t>
      </w:r>
      <w:r w:rsidRPr="00C37646">
        <w:rPr>
          <w:rStyle w:val="apple-converted-space"/>
          <w:color w:val="000000"/>
          <w:sz w:val="27"/>
          <w:szCs w:val="27"/>
        </w:rPr>
        <w:t> </w:t>
      </w:r>
      <w:r w:rsidRPr="00C37646">
        <w:rPr>
          <w:color w:val="000000"/>
          <w:sz w:val="27"/>
          <w:szCs w:val="27"/>
        </w:rPr>
        <w:t>1/3?</w:t>
      </w:r>
      <w:r w:rsidRPr="00C37646">
        <w:rPr>
          <w:rStyle w:val="apple-converted-space"/>
          <w:color w:val="000000"/>
          <w:sz w:val="27"/>
          <w:szCs w:val="27"/>
        </w:rPr>
        <w:t> </w:t>
      </w:r>
      <w:r w:rsidRPr="00C37646">
        <w:rPr>
          <w:color w:val="000000"/>
          <w:sz w:val="27"/>
          <w:szCs w:val="27"/>
        </w:rPr>
        <w:t>1/4 чи</w:t>
      </w:r>
      <w:r w:rsidRPr="00C37646">
        <w:rPr>
          <w:rStyle w:val="apple-converted-space"/>
          <w:color w:val="000000"/>
          <w:sz w:val="27"/>
          <w:szCs w:val="27"/>
        </w:rPr>
        <w:t> </w:t>
      </w:r>
      <w:r w:rsidRPr="00C37646">
        <w:rPr>
          <w:color w:val="000000"/>
          <w:sz w:val="27"/>
          <w:szCs w:val="27"/>
        </w:rPr>
        <w:t>1/9?</w:t>
      </w:r>
    </w:p>
    <w:p w:rsidR="00AC04C1" w:rsidRPr="00C37646" w:rsidRDefault="00C37646" w:rsidP="00AC04C1">
      <w:pPr>
        <w:pStyle w:val="a3"/>
        <w:shd w:val="clear" w:color="auto" w:fill="FFFFFF"/>
        <w:jc w:val="both"/>
        <w:rPr>
          <w:b/>
          <w:color w:val="000000"/>
          <w:sz w:val="27"/>
          <w:szCs w:val="27"/>
          <w:lang w:val="en-US"/>
        </w:rPr>
      </w:pPr>
      <w:r w:rsidRPr="00C37646">
        <w:rPr>
          <w:b/>
          <w:color w:val="000000"/>
          <w:sz w:val="27"/>
          <w:szCs w:val="27"/>
        </w:rPr>
        <w:t xml:space="preserve">2. Пояснення </w:t>
      </w:r>
    </w:p>
    <w:p w:rsidR="00AC04C1" w:rsidRPr="00C37646" w:rsidRDefault="00AC04C1" w:rsidP="00AC04C1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 w:rsidRPr="00C37646">
        <w:rPr>
          <w:color w:val="000000"/>
          <w:sz w:val="27"/>
          <w:szCs w:val="27"/>
        </w:rPr>
        <w:t>— Поява частин зумовлена потребою поділити ці</w:t>
      </w:r>
      <w:proofErr w:type="gramStart"/>
      <w:r w:rsidRPr="00C37646">
        <w:rPr>
          <w:color w:val="000000"/>
          <w:sz w:val="27"/>
          <w:szCs w:val="27"/>
        </w:rPr>
        <w:t>ле на</w:t>
      </w:r>
      <w:proofErr w:type="gramEnd"/>
      <w:r w:rsidRPr="00C37646">
        <w:rPr>
          <w:color w:val="000000"/>
          <w:sz w:val="27"/>
          <w:szCs w:val="27"/>
        </w:rPr>
        <w:t xml:space="preserve"> частини. Проте основною причиною виникнення частин є процес вимірювання величин. Результат вимірювання не завжди можна виразити натуральним числом. Вже давно існують частини: третина</w:t>
      </w:r>
      <w:r w:rsidRPr="00C37646">
        <w:rPr>
          <w:rStyle w:val="apple-converted-space"/>
          <w:color w:val="000000"/>
          <w:sz w:val="27"/>
          <w:szCs w:val="27"/>
        </w:rPr>
        <w:t> </w:t>
      </w:r>
      <w:r w:rsidRPr="00C37646">
        <w:rPr>
          <w:color w:val="000000"/>
          <w:sz w:val="27"/>
          <w:szCs w:val="27"/>
        </w:rPr>
        <w:t>1/3, половина</w:t>
      </w:r>
      <w:r w:rsidRPr="00C37646">
        <w:rPr>
          <w:rStyle w:val="apple-converted-space"/>
          <w:color w:val="000000"/>
          <w:sz w:val="27"/>
          <w:szCs w:val="27"/>
        </w:rPr>
        <w:t> </w:t>
      </w:r>
      <w:r w:rsidRPr="00C37646">
        <w:rPr>
          <w:color w:val="000000"/>
          <w:sz w:val="27"/>
          <w:szCs w:val="27"/>
        </w:rPr>
        <w:t xml:space="preserve">1/2, чверть —1/4, </w:t>
      </w:r>
      <w:proofErr w:type="gramStart"/>
      <w:r w:rsidRPr="00C37646">
        <w:rPr>
          <w:color w:val="000000"/>
          <w:sz w:val="27"/>
          <w:szCs w:val="27"/>
        </w:rPr>
        <w:t>п</w:t>
      </w:r>
      <w:proofErr w:type="gramEnd"/>
      <w:r w:rsidRPr="00C37646">
        <w:rPr>
          <w:color w:val="000000"/>
          <w:sz w:val="27"/>
          <w:szCs w:val="27"/>
        </w:rPr>
        <w:t>івчверть —</w:t>
      </w:r>
      <w:r w:rsidRPr="00C37646">
        <w:rPr>
          <w:rStyle w:val="apple-converted-space"/>
          <w:color w:val="000000"/>
          <w:sz w:val="27"/>
          <w:szCs w:val="27"/>
        </w:rPr>
        <w:t> </w:t>
      </w:r>
      <w:r w:rsidRPr="00C37646">
        <w:rPr>
          <w:color w:val="000000"/>
          <w:sz w:val="27"/>
          <w:szCs w:val="27"/>
        </w:rPr>
        <w:t>1/8 і т. ін. Частина називається дробом. Вона має два числа: чисельник і знаменник. Між ними є лінія дробу.</w:t>
      </w:r>
    </w:p>
    <w:p w:rsidR="00AC04C1" w:rsidRPr="00C37646" w:rsidRDefault="00AC04C1" w:rsidP="00AC04C1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 w:rsidRPr="00C37646">
        <w:rPr>
          <w:color w:val="000000"/>
          <w:sz w:val="27"/>
          <w:szCs w:val="27"/>
        </w:rPr>
        <w:t>3. Прочитати дроби.</w:t>
      </w:r>
    </w:p>
    <w:p w:rsidR="00AC04C1" w:rsidRPr="00C37646" w:rsidRDefault="00AC04C1" w:rsidP="00AC04C1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bookmarkStart w:id="19" w:name="bookmark437"/>
      <w:r w:rsidRPr="00C37646">
        <w:rPr>
          <w:color w:val="000000"/>
          <w:sz w:val="27"/>
          <w:szCs w:val="27"/>
        </w:rPr>
        <w:t>1/4,</w:t>
      </w:r>
      <w:bookmarkEnd w:id="19"/>
      <w:r w:rsidRPr="00C37646">
        <w:rPr>
          <w:rStyle w:val="apple-converted-space"/>
          <w:color w:val="000000"/>
          <w:sz w:val="27"/>
          <w:szCs w:val="27"/>
        </w:rPr>
        <w:t> </w:t>
      </w:r>
      <w:r w:rsidRPr="00C37646">
        <w:rPr>
          <w:color w:val="000000"/>
          <w:sz w:val="27"/>
          <w:szCs w:val="27"/>
        </w:rPr>
        <w:t>2/3,</w:t>
      </w:r>
      <w:r w:rsidRPr="00C37646">
        <w:rPr>
          <w:rStyle w:val="apple-converted-space"/>
          <w:color w:val="000000"/>
          <w:sz w:val="27"/>
          <w:szCs w:val="27"/>
        </w:rPr>
        <w:t> </w:t>
      </w:r>
      <w:r w:rsidRPr="00C37646">
        <w:rPr>
          <w:color w:val="000000"/>
          <w:sz w:val="27"/>
          <w:szCs w:val="27"/>
        </w:rPr>
        <w:t>4/5,</w:t>
      </w:r>
      <w:r w:rsidRPr="00C37646">
        <w:rPr>
          <w:rStyle w:val="apple-converted-space"/>
          <w:color w:val="000000"/>
          <w:sz w:val="27"/>
          <w:szCs w:val="27"/>
        </w:rPr>
        <w:t> </w:t>
      </w:r>
      <w:r w:rsidRPr="00C37646">
        <w:rPr>
          <w:color w:val="000000"/>
          <w:sz w:val="27"/>
          <w:szCs w:val="27"/>
        </w:rPr>
        <w:t>9/10.</w:t>
      </w:r>
    </w:p>
    <w:p w:rsidR="00AC04C1" w:rsidRPr="00C37646" w:rsidRDefault="00AC04C1" w:rsidP="00AC04C1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 w:rsidRPr="00C37646">
        <w:rPr>
          <w:color w:val="000000"/>
          <w:sz w:val="27"/>
          <w:szCs w:val="27"/>
        </w:rPr>
        <w:t xml:space="preserve">— Що означає кожен </w:t>
      </w:r>
      <w:proofErr w:type="gramStart"/>
      <w:r w:rsidRPr="00C37646">
        <w:rPr>
          <w:color w:val="000000"/>
          <w:sz w:val="27"/>
          <w:szCs w:val="27"/>
        </w:rPr>
        <w:t>др</w:t>
      </w:r>
      <w:proofErr w:type="gramEnd"/>
      <w:r w:rsidRPr="00C37646">
        <w:rPr>
          <w:color w:val="000000"/>
          <w:sz w:val="27"/>
          <w:szCs w:val="27"/>
        </w:rPr>
        <w:t>іб?</w:t>
      </w:r>
    </w:p>
    <w:p w:rsidR="00AC04C1" w:rsidRPr="00C37646" w:rsidRDefault="00AC04C1" w:rsidP="00AC04C1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 w:rsidRPr="00C37646">
        <w:rPr>
          <w:color w:val="000000"/>
          <w:sz w:val="27"/>
          <w:szCs w:val="27"/>
        </w:rPr>
        <w:t>— Що означає чисельник? Знаменник? (Учні намагаються самостійно визначити значення чисельника й знаменника, вчитель їм допомагає.)</w:t>
      </w:r>
    </w:p>
    <w:p w:rsidR="00AC04C1" w:rsidRPr="00C37646" w:rsidRDefault="00AC04C1" w:rsidP="00AC04C1">
      <w:pPr>
        <w:pStyle w:val="a3"/>
        <w:shd w:val="clear" w:color="auto" w:fill="FFFFFF"/>
        <w:jc w:val="both"/>
        <w:rPr>
          <w:color w:val="000000"/>
          <w:sz w:val="27"/>
          <w:szCs w:val="27"/>
          <w:lang w:val="en-US"/>
        </w:rPr>
      </w:pPr>
      <w:r w:rsidRPr="00C37646">
        <w:rPr>
          <w:color w:val="000000"/>
          <w:sz w:val="27"/>
          <w:szCs w:val="27"/>
        </w:rPr>
        <w:t>4. Первинне закріплення за вправою № 659</w:t>
      </w:r>
    </w:p>
    <w:p w:rsidR="00C37646" w:rsidRPr="00C37646" w:rsidRDefault="00C37646" w:rsidP="00AC04C1">
      <w:pPr>
        <w:pStyle w:val="a3"/>
        <w:shd w:val="clear" w:color="auto" w:fill="FFFFFF"/>
        <w:jc w:val="both"/>
        <w:rPr>
          <w:color w:val="000000"/>
          <w:sz w:val="27"/>
          <w:szCs w:val="27"/>
          <w:lang w:val="en-US"/>
        </w:rPr>
      </w:pPr>
    </w:p>
    <w:p w:rsidR="00AC04C1" w:rsidRPr="00C37646" w:rsidRDefault="00AC04C1" w:rsidP="00AC04C1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 w:rsidRPr="00C37646">
        <w:rPr>
          <w:color w:val="000000"/>
          <w:sz w:val="27"/>
          <w:szCs w:val="27"/>
        </w:rPr>
        <w:t>5. Записати дробом (№ 660).</w:t>
      </w:r>
    </w:p>
    <w:p w:rsidR="00AC04C1" w:rsidRPr="00C37646" w:rsidRDefault="00AC04C1" w:rsidP="00AC04C1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 w:rsidRPr="00C37646">
        <w:rPr>
          <w:color w:val="000000"/>
          <w:sz w:val="27"/>
          <w:szCs w:val="27"/>
        </w:rPr>
        <w:t>6. Знайти 1/8</w:t>
      </w:r>
      <w:r w:rsidRPr="00C37646">
        <w:rPr>
          <w:rStyle w:val="apple-converted-space"/>
          <w:color w:val="000000"/>
          <w:sz w:val="27"/>
          <w:szCs w:val="27"/>
        </w:rPr>
        <w:t> </w:t>
      </w:r>
      <w:r w:rsidRPr="00C37646">
        <w:rPr>
          <w:color w:val="000000"/>
          <w:sz w:val="27"/>
          <w:szCs w:val="27"/>
        </w:rPr>
        <w:t>від кожного числа: 320, 1600, 10 128, 2 км, 2 год</w:t>
      </w:r>
      <w:proofErr w:type="gramStart"/>
      <w:r w:rsidRPr="00C37646">
        <w:rPr>
          <w:color w:val="000000"/>
          <w:sz w:val="27"/>
          <w:szCs w:val="27"/>
        </w:rPr>
        <w:t xml:space="preserve">., </w:t>
      </w:r>
      <w:proofErr w:type="gramEnd"/>
      <w:r w:rsidRPr="00C37646">
        <w:rPr>
          <w:color w:val="000000"/>
          <w:sz w:val="27"/>
          <w:szCs w:val="27"/>
        </w:rPr>
        <w:t>4 ц (завдання виконується самостійно).</w:t>
      </w:r>
    </w:p>
    <w:p w:rsidR="00AC04C1" w:rsidRPr="00C37646" w:rsidRDefault="00AC04C1" w:rsidP="00AC04C1">
      <w:pPr>
        <w:pStyle w:val="a3"/>
        <w:shd w:val="clear" w:color="auto" w:fill="FFFFFF"/>
        <w:jc w:val="both"/>
        <w:rPr>
          <w:b/>
          <w:color w:val="000000"/>
          <w:sz w:val="27"/>
          <w:szCs w:val="27"/>
          <w:lang w:val="en-US"/>
        </w:rPr>
      </w:pPr>
      <w:r w:rsidRPr="00C37646">
        <w:rPr>
          <w:b/>
          <w:color w:val="000000"/>
          <w:sz w:val="27"/>
          <w:szCs w:val="27"/>
        </w:rPr>
        <w:t>7. Фізкультхвилинка</w:t>
      </w:r>
    </w:p>
    <w:p w:rsidR="00AC04C1" w:rsidRPr="00C37646" w:rsidRDefault="00AC04C1" w:rsidP="00AC04C1">
      <w:pPr>
        <w:pStyle w:val="a3"/>
        <w:shd w:val="clear" w:color="auto" w:fill="FFFFFF"/>
        <w:jc w:val="both"/>
        <w:rPr>
          <w:b/>
          <w:color w:val="000000"/>
          <w:sz w:val="27"/>
          <w:szCs w:val="27"/>
        </w:rPr>
      </w:pPr>
      <w:r w:rsidRPr="00C37646">
        <w:rPr>
          <w:b/>
          <w:color w:val="000000"/>
          <w:sz w:val="27"/>
          <w:szCs w:val="27"/>
        </w:rPr>
        <w:t>III. Розвиток математичних умінь учні</w:t>
      </w:r>
      <w:proofErr w:type="gramStart"/>
      <w:r w:rsidRPr="00C37646">
        <w:rPr>
          <w:b/>
          <w:color w:val="000000"/>
          <w:sz w:val="27"/>
          <w:szCs w:val="27"/>
        </w:rPr>
        <w:t>в</w:t>
      </w:r>
      <w:proofErr w:type="gramEnd"/>
    </w:p>
    <w:p w:rsidR="00AC04C1" w:rsidRPr="00C37646" w:rsidRDefault="00AC04C1" w:rsidP="00C37646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7"/>
          <w:szCs w:val="27"/>
          <w:lang w:val="en-US"/>
        </w:rPr>
      </w:pPr>
      <w:r w:rsidRPr="00C37646">
        <w:rPr>
          <w:color w:val="000000"/>
          <w:sz w:val="27"/>
          <w:szCs w:val="27"/>
        </w:rPr>
        <w:t>Коментоване розв’язання задачі № 662</w:t>
      </w:r>
    </w:p>
    <w:p w:rsidR="00C37646" w:rsidRPr="00C37646" w:rsidRDefault="00C37646" w:rsidP="00C37646">
      <w:pPr>
        <w:pStyle w:val="a3"/>
        <w:shd w:val="clear" w:color="auto" w:fill="FFFFFF"/>
        <w:ind w:left="720"/>
        <w:jc w:val="both"/>
        <w:rPr>
          <w:color w:val="000000"/>
          <w:sz w:val="27"/>
          <w:szCs w:val="27"/>
          <w:lang w:val="en-US"/>
        </w:rPr>
      </w:pPr>
    </w:p>
    <w:p w:rsidR="00AC04C1" w:rsidRPr="00C37646" w:rsidRDefault="00AC04C1" w:rsidP="00AC04C1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 w:rsidRPr="00C37646">
        <w:rPr>
          <w:color w:val="000000"/>
          <w:sz w:val="27"/>
          <w:szCs w:val="27"/>
        </w:rPr>
        <w:t>2. Задача з логічним навантаженням № 663</w:t>
      </w:r>
    </w:p>
    <w:p w:rsidR="00AC04C1" w:rsidRPr="00C37646" w:rsidRDefault="00AC04C1" w:rsidP="00AC04C1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bookmarkStart w:id="20" w:name="bookmark439"/>
      <w:r w:rsidRPr="00C37646">
        <w:rPr>
          <w:color w:val="000000"/>
          <w:sz w:val="27"/>
          <w:szCs w:val="27"/>
        </w:rPr>
        <w:t> </w:t>
      </w:r>
      <w:bookmarkEnd w:id="20"/>
    </w:p>
    <w:p w:rsidR="00AC04C1" w:rsidRPr="00C37646" w:rsidRDefault="00AC04C1" w:rsidP="00AC04C1">
      <w:pPr>
        <w:pStyle w:val="a3"/>
        <w:shd w:val="clear" w:color="auto" w:fill="FFFFFF"/>
        <w:jc w:val="both"/>
        <w:rPr>
          <w:b/>
          <w:color w:val="000000"/>
          <w:sz w:val="27"/>
          <w:szCs w:val="27"/>
        </w:rPr>
      </w:pPr>
      <w:r w:rsidRPr="00C37646">
        <w:rPr>
          <w:b/>
          <w:color w:val="000000"/>
          <w:sz w:val="27"/>
          <w:szCs w:val="27"/>
        </w:rPr>
        <w:t xml:space="preserve">IV. </w:t>
      </w:r>
      <w:proofErr w:type="gramStart"/>
      <w:r w:rsidRPr="00C37646">
        <w:rPr>
          <w:b/>
          <w:color w:val="000000"/>
          <w:sz w:val="27"/>
          <w:szCs w:val="27"/>
        </w:rPr>
        <w:t>П</w:t>
      </w:r>
      <w:proofErr w:type="gramEnd"/>
      <w:r w:rsidRPr="00C37646">
        <w:rPr>
          <w:b/>
          <w:color w:val="000000"/>
          <w:sz w:val="27"/>
          <w:szCs w:val="27"/>
        </w:rPr>
        <w:t>ідсумки уроку</w:t>
      </w:r>
    </w:p>
    <w:p w:rsidR="00AC04C1" w:rsidRPr="00C37646" w:rsidRDefault="00AC04C1" w:rsidP="00AC04C1">
      <w:pPr>
        <w:pStyle w:val="a3"/>
        <w:shd w:val="clear" w:color="auto" w:fill="FFFFFF"/>
        <w:jc w:val="both"/>
        <w:rPr>
          <w:b/>
          <w:color w:val="000000"/>
          <w:sz w:val="27"/>
          <w:szCs w:val="27"/>
        </w:rPr>
      </w:pPr>
      <w:bookmarkStart w:id="21" w:name="bookmark440"/>
      <w:r w:rsidRPr="00C37646">
        <w:rPr>
          <w:b/>
          <w:color w:val="000000"/>
          <w:sz w:val="27"/>
          <w:szCs w:val="27"/>
        </w:rPr>
        <w:t> </w:t>
      </w:r>
      <w:bookmarkEnd w:id="21"/>
      <w:r w:rsidRPr="00C37646">
        <w:rPr>
          <w:b/>
          <w:color w:val="000000"/>
          <w:sz w:val="27"/>
          <w:szCs w:val="27"/>
          <w:lang w:val="en-US"/>
        </w:rPr>
        <w:t>V</w:t>
      </w:r>
      <w:r w:rsidRPr="00C37646">
        <w:rPr>
          <w:b/>
          <w:color w:val="000000"/>
          <w:sz w:val="27"/>
          <w:szCs w:val="27"/>
        </w:rPr>
        <w:t>.</w:t>
      </w:r>
      <w:r w:rsidRPr="00C37646">
        <w:rPr>
          <w:rStyle w:val="apple-converted-space"/>
          <w:b/>
          <w:color w:val="000000"/>
          <w:sz w:val="27"/>
          <w:szCs w:val="27"/>
        </w:rPr>
        <w:t> </w:t>
      </w:r>
      <w:r w:rsidRPr="00C37646">
        <w:rPr>
          <w:b/>
          <w:color w:val="000000"/>
          <w:sz w:val="27"/>
          <w:szCs w:val="27"/>
        </w:rPr>
        <w:t>Домашнє завдання</w:t>
      </w:r>
    </w:p>
    <w:p w:rsidR="00AC04C1" w:rsidRPr="00C37646" w:rsidRDefault="00AC04C1" w:rsidP="00AC04C1">
      <w:pPr>
        <w:pStyle w:val="a3"/>
        <w:shd w:val="clear" w:color="auto" w:fill="FFFFFF"/>
        <w:jc w:val="both"/>
        <w:rPr>
          <w:b/>
          <w:color w:val="000000"/>
          <w:sz w:val="27"/>
          <w:szCs w:val="27"/>
        </w:rPr>
      </w:pPr>
      <w:r w:rsidRPr="00C37646">
        <w:rPr>
          <w:b/>
          <w:color w:val="000000"/>
          <w:sz w:val="27"/>
          <w:szCs w:val="27"/>
        </w:rPr>
        <w:t>№ 664, 665.</w:t>
      </w:r>
    </w:p>
    <w:p w:rsidR="00AC04C1" w:rsidRPr="00C37646" w:rsidRDefault="00AC04C1" w:rsidP="00AC04C1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AC04C1" w:rsidRPr="006E1A39" w:rsidRDefault="00AC04C1" w:rsidP="00AC04C1">
      <w:pPr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eastAsia="ru-RU"/>
        </w:rPr>
      </w:pPr>
    </w:p>
    <w:p w:rsidR="00AC04C1" w:rsidRPr="006E1A39" w:rsidRDefault="00AC04C1" w:rsidP="00AC04C1">
      <w:pPr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eastAsia="ru-RU"/>
        </w:rPr>
      </w:pPr>
    </w:p>
    <w:p w:rsidR="00C37646" w:rsidRDefault="00C37646" w:rsidP="00AC04C1">
      <w:pPr>
        <w:pStyle w:val="a3"/>
        <w:shd w:val="clear" w:color="auto" w:fill="FFFFFF"/>
        <w:jc w:val="center"/>
        <w:rPr>
          <w:rStyle w:val="a4"/>
          <w:rFonts w:ascii="Verdana" w:hAnsi="Verdana"/>
          <w:color w:val="000000"/>
          <w:sz w:val="27"/>
          <w:szCs w:val="27"/>
          <w:lang w:val="en-US"/>
        </w:rPr>
      </w:pPr>
    </w:p>
    <w:p w:rsidR="00C37646" w:rsidRDefault="00C37646" w:rsidP="00AC04C1">
      <w:pPr>
        <w:pStyle w:val="a3"/>
        <w:shd w:val="clear" w:color="auto" w:fill="FFFFFF"/>
        <w:jc w:val="center"/>
        <w:rPr>
          <w:rStyle w:val="a4"/>
          <w:rFonts w:ascii="Verdana" w:hAnsi="Verdana"/>
          <w:color w:val="000000"/>
          <w:sz w:val="27"/>
          <w:szCs w:val="27"/>
          <w:lang w:val="en-US"/>
        </w:rPr>
      </w:pPr>
    </w:p>
    <w:p w:rsidR="00C37646" w:rsidRDefault="00C37646" w:rsidP="00C37646">
      <w:pPr>
        <w:pStyle w:val="a3"/>
        <w:shd w:val="clear" w:color="auto" w:fill="FFFFFF"/>
        <w:rPr>
          <w:rStyle w:val="a4"/>
          <w:rFonts w:ascii="Verdana" w:hAnsi="Verdana"/>
          <w:color w:val="000000"/>
          <w:sz w:val="27"/>
          <w:szCs w:val="27"/>
          <w:lang w:val="en-US"/>
        </w:rPr>
      </w:pPr>
      <w:r>
        <w:rPr>
          <w:rStyle w:val="a4"/>
          <w:rFonts w:ascii="Verdana" w:hAnsi="Verdana"/>
          <w:color w:val="000000"/>
          <w:sz w:val="27"/>
          <w:szCs w:val="27"/>
          <w:lang w:val="en-US"/>
        </w:rPr>
        <w:t>04.02</w:t>
      </w:r>
    </w:p>
    <w:p w:rsidR="00AC04C1" w:rsidRPr="00C37646" w:rsidRDefault="00AC04C1" w:rsidP="00C37646">
      <w:pPr>
        <w:pStyle w:val="a3"/>
        <w:shd w:val="clear" w:color="auto" w:fill="FFFFFF"/>
        <w:rPr>
          <w:color w:val="000000"/>
          <w:sz w:val="27"/>
          <w:szCs w:val="27"/>
        </w:rPr>
      </w:pPr>
      <w:r w:rsidRPr="00C37646">
        <w:rPr>
          <w:rStyle w:val="a4"/>
          <w:color w:val="000000"/>
          <w:sz w:val="27"/>
          <w:szCs w:val="27"/>
        </w:rPr>
        <w:t>Тема. Задачі на знаходження дробу від числа</w:t>
      </w:r>
    </w:p>
    <w:p w:rsidR="00AC04C1" w:rsidRPr="00C37646" w:rsidRDefault="00AC04C1" w:rsidP="00AC04C1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 w:rsidRPr="00C37646">
        <w:rPr>
          <w:b/>
          <w:color w:val="000000"/>
          <w:sz w:val="27"/>
          <w:szCs w:val="27"/>
        </w:rPr>
        <w:t>Мета:</w:t>
      </w:r>
      <w:r w:rsidRPr="00C37646">
        <w:rPr>
          <w:color w:val="000000"/>
          <w:sz w:val="27"/>
          <w:szCs w:val="27"/>
        </w:rPr>
        <w:t xml:space="preserve"> пояснити учням розв’язання задач на знаходження дробу від числа; повторити ділення іменованих чисел; вдосконалювати вміння й навички учнів у розв’язанні прикладі</w:t>
      </w:r>
      <w:proofErr w:type="gramStart"/>
      <w:r w:rsidRPr="00C37646">
        <w:rPr>
          <w:color w:val="000000"/>
          <w:sz w:val="27"/>
          <w:szCs w:val="27"/>
        </w:rPr>
        <w:t>в</w:t>
      </w:r>
      <w:proofErr w:type="gramEnd"/>
      <w:r w:rsidRPr="00C37646">
        <w:rPr>
          <w:color w:val="000000"/>
          <w:sz w:val="27"/>
          <w:szCs w:val="27"/>
        </w:rPr>
        <w:t xml:space="preserve"> і задач.</w:t>
      </w:r>
    </w:p>
    <w:p w:rsidR="00AC04C1" w:rsidRPr="00C37646" w:rsidRDefault="00AC04C1" w:rsidP="00AC04C1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 w:rsidRPr="00C37646">
        <w:rPr>
          <w:b/>
          <w:color w:val="000000"/>
          <w:sz w:val="27"/>
          <w:szCs w:val="27"/>
        </w:rPr>
        <w:t>Обладнання:</w:t>
      </w:r>
      <w:r w:rsidRPr="00C37646">
        <w:rPr>
          <w:color w:val="000000"/>
          <w:sz w:val="27"/>
          <w:szCs w:val="27"/>
        </w:rPr>
        <w:t xml:space="preserve"> картки для усної лічби, картки для індивідуальної роботи.</w:t>
      </w:r>
    </w:p>
    <w:p w:rsidR="00AC04C1" w:rsidRPr="00C37646" w:rsidRDefault="00C37646" w:rsidP="00AC04C1">
      <w:pPr>
        <w:pStyle w:val="a3"/>
        <w:shd w:val="clear" w:color="auto" w:fill="FFFFFF"/>
        <w:jc w:val="center"/>
        <w:rPr>
          <w:color w:val="000000"/>
          <w:sz w:val="27"/>
          <w:szCs w:val="27"/>
        </w:rPr>
      </w:pPr>
      <w:proofErr w:type="gramStart"/>
      <w:r w:rsidRPr="00C37646">
        <w:rPr>
          <w:color w:val="000000"/>
          <w:sz w:val="27"/>
          <w:szCs w:val="27"/>
          <w:lang w:val="en-US"/>
        </w:rPr>
        <w:t xml:space="preserve">ПЛАН </w:t>
      </w:r>
      <w:r w:rsidR="00AC04C1" w:rsidRPr="00C37646">
        <w:rPr>
          <w:color w:val="000000"/>
          <w:sz w:val="27"/>
          <w:szCs w:val="27"/>
        </w:rPr>
        <w:t xml:space="preserve"> УРОКУ</w:t>
      </w:r>
      <w:proofErr w:type="gramEnd"/>
    </w:p>
    <w:p w:rsidR="00AC04C1" w:rsidRPr="00C37646" w:rsidRDefault="00AC04C1" w:rsidP="00AC04C1">
      <w:pPr>
        <w:pStyle w:val="a3"/>
        <w:shd w:val="clear" w:color="auto" w:fill="FFFFFF"/>
        <w:jc w:val="both"/>
        <w:rPr>
          <w:b/>
          <w:color w:val="000000"/>
          <w:sz w:val="27"/>
          <w:szCs w:val="27"/>
        </w:rPr>
      </w:pPr>
      <w:bookmarkStart w:id="22" w:name="bookmark442"/>
      <w:r w:rsidRPr="00C37646">
        <w:rPr>
          <w:color w:val="000000"/>
          <w:sz w:val="27"/>
          <w:szCs w:val="27"/>
          <w:lang w:val="en-US"/>
        </w:rPr>
        <w:t>I</w:t>
      </w:r>
      <w:bookmarkEnd w:id="22"/>
      <w:r w:rsidRPr="00C37646">
        <w:rPr>
          <w:color w:val="000000"/>
          <w:sz w:val="27"/>
          <w:szCs w:val="27"/>
        </w:rPr>
        <w:t>.</w:t>
      </w:r>
      <w:r w:rsidRPr="00C37646">
        <w:rPr>
          <w:rStyle w:val="apple-converted-space"/>
          <w:color w:val="000000"/>
          <w:sz w:val="27"/>
          <w:szCs w:val="27"/>
        </w:rPr>
        <w:t> </w:t>
      </w:r>
      <w:r w:rsidRPr="00C37646">
        <w:rPr>
          <w:b/>
          <w:color w:val="000000"/>
          <w:sz w:val="27"/>
          <w:szCs w:val="27"/>
        </w:rPr>
        <w:t>Контроль і закріплення знань учнів</w:t>
      </w:r>
    </w:p>
    <w:p w:rsidR="00AC04C1" w:rsidRPr="00C37646" w:rsidRDefault="00C37646" w:rsidP="00C37646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 w:rsidRPr="00C37646">
        <w:rPr>
          <w:color w:val="000000"/>
          <w:sz w:val="27"/>
          <w:szCs w:val="27"/>
        </w:rPr>
        <w:t xml:space="preserve">1. </w:t>
      </w:r>
      <w:r w:rsidR="00AC04C1" w:rsidRPr="00C37646">
        <w:rPr>
          <w:color w:val="000000"/>
          <w:sz w:val="27"/>
          <w:szCs w:val="27"/>
        </w:rPr>
        <w:t>Усні обчислення</w:t>
      </w:r>
      <w:r w:rsidR="00AC04C1" w:rsidRPr="00C37646">
        <w:rPr>
          <w:color w:val="000000"/>
          <w:sz w:val="27"/>
          <w:szCs w:val="27"/>
          <w:lang w:val="en-US"/>
        </w:rPr>
        <w:t> </w:t>
      </w:r>
    </w:p>
    <w:p w:rsidR="00AC04C1" w:rsidRPr="00C37646" w:rsidRDefault="00AC04C1" w:rsidP="00AC04C1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 w:rsidRPr="00C37646">
        <w:rPr>
          <w:color w:val="000000"/>
          <w:sz w:val="27"/>
          <w:szCs w:val="27"/>
        </w:rPr>
        <w:t xml:space="preserve">2. Прочитати дроби. Пояснити, як </w:t>
      </w:r>
      <w:proofErr w:type="gramStart"/>
      <w:r w:rsidRPr="00C37646">
        <w:rPr>
          <w:color w:val="000000"/>
          <w:sz w:val="27"/>
          <w:szCs w:val="27"/>
        </w:rPr>
        <w:t>вони</w:t>
      </w:r>
      <w:proofErr w:type="gramEnd"/>
      <w:r w:rsidRPr="00C37646">
        <w:rPr>
          <w:color w:val="000000"/>
          <w:sz w:val="27"/>
          <w:szCs w:val="27"/>
        </w:rPr>
        <w:t xml:space="preserve"> утворились.</w:t>
      </w:r>
    </w:p>
    <w:p w:rsidR="00AC04C1" w:rsidRPr="00C37646" w:rsidRDefault="00AC04C1" w:rsidP="00AC04C1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 w:rsidRPr="00C37646">
        <w:rPr>
          <w:color w:val="000000"/>
          <w:sz w:val="27"/>
          <w:szCs w:val="27"/>
        </w:rPr>
        <w:t>1/7, 2/5,</w:t>
      </w:r>
      <w:r w:rsidRPr="00C37646">
        <w:rPr>
          <w:rStyle w:val="apple-converted-space"/>
          <w:color w:val="000000"/>
          <w:sz w:val="27"/>
          <w:szCs w:val="27"/>
        </w:rPr>
        <w:t> </w:t>
      </w:r>
      <w:r w:rsidRPr="00C37646">
        <w:rPr>
          <w:color w:val="000000"/>
          <w:sz w:val="27"/>
          <w:szCs w:val="27"/>
        </w:rPr>
        <w:t>3/4,</w:t>
      </w:r>
      <w:r w:rsidRPr="00C37646">
        <w:rPr>
          <w:rStyle w:val="apple-converted-space"/>
          <w:color w:val="000000"/>
          <w:sz w:val="27"/>
          <w:szCs w:val="27"/>
        </w:rPr>
        <w:t> </w:t>
      </w:r>
      <w:r w:rsidRPr="00C37646">
        <w:rPr>
          <w:color w:val="000000"/>
          <w:sz w:val="27"/>
          <w:szCs w:val="27"/>
        </w:rPr>
        <w:t>3/7,</w:t>
      </w:r>
      <w:r w:rsidRPr="00C37646">
        <w:rPr>
          <w:rStyle w:val="apple-converted-space"/>
          <w:color w:val="000000"/>
          <w:sz w:val="27"/>
          <w:szCs w:val="27"/>
        </w:rPr>
        <w:t> </w:t>
      </w:r>
      <w:r w:rsidRPr="00C37646">
        <w:rPr>
          <w:color w:val="000000"/>
          <w:sz w:val="27"/>
          <w:szCs w:val="27"/>
        </w:rPr>
        <w:t>4/5.</w:t>
      </w:r>
    </w:p>
    <w:p w:rsidR="00AC04C1" w:rsidRPr="00C37646" w:rsidRDefault="00AC04C1" w:rsidP="00AC04C1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 w:rsidRPr="00C37646">
        <w:rPr>
          <w:color w:val="000000"/>
          <w:sz w:val="27"/>
          <w:szCs w:val="27"/>
        </w:rPr>
        <w:t>3. Знайти</w:t>
      </w:r>
      <w:r w:rsidRPr="00C37646">
        <w:rPr>
          <w:rStyle w:val="apple-converted-space"/>
          <w:color w:val="000000"/>
          <w:sz w:val="27"/>
          <w:szCs w:val="27"/>
        </w:rPr>
        <w:t> </w:t>
      </w:r>
      <w:r w:rsidRPr="00C37646">
        <w:rPr>
          <w:color w:val="000000"/>
          <w:sz w:val="27"/>
          <w:szCs w:val="27"/>
        </w:rPr>
        <w:t>1/4 від 400, 320 кг, 2 год</w:t>
      </w:r>
      <w:proofErr w:type="gramStart"/>
      <w:r w:rsidRPr="00C37646">
        <w:rPr>
          <w:color w:val="000000"/>
          <w:sz w:val="27"/>
          <w:szCs w:val="27"/>
        </w:rPr>
        <w:t xml:space="preserve">., </w:t>
      </w:r>
      <w:proofErr w:type="gramEnd"/>
      <w:r w:rsidRPr="00C37646">
        <w:rPr>
          <w:color w:val="000000"/>
          <w:sz w:val="27"/>
          <w:szCs w:val="27"/>
        </w:rPr>
        <w:t>5 км, 36 м, 12 см.</w:t>
      </w:r>
      <w:bookmarkStart w:id="23" w:name="bookmark443"/>
      <w:r w:rsidRPr="00C37646">
        <w:rPr>
          <w:color w:val="000000"/>
          <w:sz w:val="27"/>
          <w:szCs w:val="27"/>
        </w:rPr>
        <w:t> </w:t>
      </w:r>
      <w:bookmarkEnd w:id="23"/>
    </w:p>
    <w:p w:rsidR="00AC04C1" w:rsidRPr="00C37646" w:rsidRDefault="00AC04C1" w:rsidP="00AC04C1">
      <w:pPr>
        <w:pStyle w:val="a3"/>
        <w:shd w:val="clear" w:color="auto" w:fill="FFFFFF"/>
        <w:jc w:val="both"/>
        <w:rPr>
          <w:b/>
          <w:color w:val="000000"/>
          <w:sz w:val="27"/>
          <w:szCs w:val="27"/>
        </w:rPr>
      </w:pPr>
      <w:r w:rsidRPr="00C37646">
        <w:rPr>
          <w:b/>
          <w:color w:val="000000"/>
          <w:sz w:val="27"/>
          <w:szCs w:val="27"/>
        </w:rPr>
        <w:t xml:space="preserve">II. Вивчення нового </w:t>
      </w:r>
      <w:proofErr w:type="gramStart"/>
      <w:r w:rsidRPr="00C37646">
        <w:rPr>
          <w:b/>
          <w:color w:val="000000"/>
          <w:sz w:val="27"/>
          <w:szCs w:val="27"/>
        </w:rPr>
        <w:t>матер</w:t>
      </w:r>
      <w:proofErr w:type="gramEnd"/>
      <w:r w:rsidRPr="00C37646">
        <w:rPr>
          <w:b/>
          <w:color w:val="000000"/>
          <w:sz w:val="27"/>
          <w:szCs w:val="27"/>
        </w:rPr>
        <w:t>іалу</w:t>
      </w:r>
    </w:p>
    <w:p w:rsidR="00AC04C1" w:rsidRPr="00C37646" w:rsidRDefault="00AC04C1" w:rsidP="00AC04C1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 w:rsidRPr="00C37646">
        <w:rPr>
          <w:color w:val="000000"/>
          <w:sz w:val="27"/>
          <w:szCs w:val="27"/>
        </w:rPr>
        <w:t xml:space="preserve">1. </w:t>
      </w:r>
      <w:proofErr w:type="gramStart"/>
      <w:r w:rsidRPr="00C37646">
        <w:rPr>
          <w:color w:val="000000"/>
          <w:sz w:val="27"/>
          <w:szCs w:val="27"/>
        </w:rPr>
        <w:t>П</w:t>
      </w:r>
      <w:proofErr w:type="gramEnd"/>
      <w:r w:rsidRPr="00C37646">
        <w:rPr>
          <w:color w:val="000000"/>
          <w:sz w:val="27"/>
          <w:szCs w:val="27"/>
        </w:rPr>
        <w:t>ідготовча робота за вправами № 666, 667</w:t>
      </w:r>
    </w:p>
    <w:p w:rsidR="00AC04C1" w:rsidRPr="00C37646" w:rsidRDefault="00AC04C1" w:rsidP="00AC04C1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 w:rsidRPr="00C37646">
        <w:rPr>
          <w:color w:val="000000"/>
          <w:sz w:val="27"/>
          <w:szCs w:val="27"/>
        </w:rPr>
        <w:t>2. Пояснення матеріалу за вправою № 668</w:t>
      </w:r>
    </w:p>
    <w:p w:rsidR="00AC04C1" w:rsidRPr="00C37646" w:rsidRDefault="00AC04C1" w:rsidP="00AC04C1">
      <w:pPr>
        <w:pStyle w:val="a3"/>
        <w:shd w:val="clear" w:color="auto" w:fill="FFFFFF"/>
        <w:jc w:val="both"/>
        <w:rPr>
          <w:b/>
          <w:color w:val="000000"/>
          <w:sz w:val="27"/>
          <w:szCs w:val="27"/>
          <w:lang w:val="en-US"/>
        </w:rPr>
      </w:pPr>
      <w:r w:rsidRPr="00C37646">
        <w:rPr>
          <w:b/>
          <w:color w:val="000000"/>
          <w:sz w:val="27"/>
          <w:szCs w:val="27"/>
        </w:rPr>
        <w:t>3. Фізкультхвилинка</w:t>
      </w:r>
    </w:p>
    <w:p w:rsidR="00AC04C1" w:rsidRPr="00C37646" w:rsidRDefault="00AC04C1" w:rsidP="00AC04C1">
      <w:pPr>
        <w:pStyle w:val="a3"/>
        <w:shd w:val="clear" w:color="auto" w:fill="FFFFFF"/>
        <w:jc w:val="both"/>
        <w:rPr>
          <w:b/>
          <w:color w:val="000000"/>
          <w:sz w:val="27"/>
          <w:szCs w:val="27"/>
        </w:rPr>
      </w:pPr>
      <w:r w:rsidRPr="00C37646">
        <w:rPr>
          <w:b/>
          <w:color w:val="000000"/>
          <w:sz w:val="27"/>
          <w:szCs w:val="27"/>
        </w:rPr>
        <w:t>III. Закріплення вивченого матеріалу</w:t>
      </w:r>
    </w:p>
    <w:p w:rsidR="00AC04C1" w:rsidRPr="00C37646" w:rsidRDefault="00AC04C1" w:rsidP="00AC04C1">
      <w:pPr>
        <w:pStyle w:val="a3"/>
        <w:shd w:val="clear" w:color="auto" w:fill="FFFFFF"/>
        <w:jc w:val="both"/>
        <w:rPr>
          <w:color w:val="000000"/>
          <w:sz w:val="27"/>
          <w:szCs w:val="27"/>
        </w:rPr>
      </w:pPr>
      <w:r w:rsidRPr="00C37646">
        <w:rPr>
          <w:color w:val="000000"/>
          <w:sz w:val="27"/>
          <w:szCs w:val="27"/>
        </w:rPr>
        <w:t>1. Коментоване розв’язання прикладу № 669</w:t>
      </w:r>
    </w:p>
    <w:p w:rsidR="00AC04C1" w:rsidRPr="00C37646" w:rsidRDefault="00AC04C1" w:rsidP="00AC04C1">
      <w:pPr>
        <w:pStyle w:val="a3"/>
        <w:shd w:val="clear" w:color="auto" w:fill="FFFFFF"/>
        <w:jc w:val="both"/>
        <w:rPr>
          <w:color w:val="000000"/>
          <w:sz w:val="27"/>
          <w:szCs w:val="27"/>
          <w:lang w:val="en-US"/>
        </w:rPr>
      </w:pPr>
      <w:r w:rsidRPr="00C37646">
        <w:rPr>
          <w:color w:val="000000"/>
          <w:sz w:val="27"/>
          <w:szCs w:val="27"/>
        </w:rPr>
        <w:t>2. Самостійна робота (№ 670)</w:t>
      </w:r>
    </w:p>
    <w:p w:rsidR="00AC04C1" w:rsidRPr="00C37646" w:rsidRDefault="00AC04C1" w:rsidP="00AC04C1">
      <w:pPr>
        <w:pStyle w:val="a3"/>
        <w:shd w:val="clear" w:color="auto" w:fill="FFFFFF"/>
        <w:jc w:val="both"/>
        <w:rPr>
          <w:b/>
          <w:color w:val="000000"/>
          <w:sz w:val="27"/>
          <w:szCs w:val="27"/>
          <w:lang w:val="en-US"/>
        </w:rPr>
      </w:pPr>
      <w:r w:rsidRPr="00C37646">
        <w:rPr>
          <w:b/>
          <w:color w:val="000000"/>
          <w:sz w:val="27"/>
          <w:szCs w:val="27"/>
        </w:rPr>
        <w:t xml:space="preserve">IV. </w:t>
      </w:r>
      <w:proofErr w:type="gramStart"/>
      <w:r w:rsidRPr="00C37646">
        <w:rPr>
          <w:b/>
          <w:color w:val="000000"/>
          <w:sz w:val="27"/>
          <w:szCs w:val="27"/>
        </w:rPr>
        <w:t>П</w:t>
      </w:r>
      <w:proofErr w:type="gramEnd"/>
      <w:r w:rsidRPr="00C37646">
        <w:rPr>
          <w:b/>
          <w:color w:val="000000"/>
          <w:sz w:val="27"/>
          <w:szCs w:val="27"/>
        </w:rPr>
        <w:t>ідсумки уроку</w:t>
      </w:r>
    </w:p>
    <w:p w:rsidR="00AC04C1" w:rsidRPr="00C37646" w:rsidRDefault="00AC04C1" w:rsidP="00AC04C1">
      <w:pPr>
        <w:pStyle w:val="a3"/>
        <w:shd w:val="clear" w:color="auto" w:fill="FFFFFF"/>
        <w:jc w:val="both"/>
        <w:rPr>
          <w:b/>
          <w:color w:val="000000"/>
          <w:sz w:val="27"/>
          <w:szCs w:val="27"/>
        </w:rPr>
      </w:pPr>
      <w:r w:rsidRPr="00C37646">
        <w:rPr>
          <w:b/>
          <w:color w:val="000000"/>
          <w:sz w:val="27"/>
          <w:szCs w:val="27"/>
        </w:rPr>
        <w:t>V. Домашнє завдання</w:t>
      </w:r>
    </w:p>
    <w:p w:rsidR="00AC04C1" w:rsidRPr="00C37646" w:rsidRDefault="00AC04C1" w:rsidP="00AC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37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№ 671, 672.</w:t>
      </w:r>
    </w:p>
    <w:p w:rsidR="00AC04C1" w:rsidRPr="00C37646" w:rsidRDefault="00AC04C1" w:rsidP="00AC04C1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</w:pPr>
      <w:r w:rsidRPr="00C37646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  <w:lang w:eastAsia="ru-RU"/>
        </w:rPr>
        <w:t>﻿</w:t>
      </w:r>
    </w:p>
    <w:p w:rsidR="00AC04C1" w:rsidRPr="00C37646" w:rsidRDefault="00AC04C1" w:rsidP="00AC04C1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</w:pPr>
    </w:p>
    <w:p w:rsidR="00AC04C1" w:rsidRPr="00C37646" w:rsidRDefault="00AC04C1" w:rsidP="00AC04C1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</w:pPr>
    </w:p>
    <w:p w:rsidR="00C37646" w:rsidRPr="00C37646" w:rsidRDefault="00C37646" w:rsidP="00C376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val="en-US" w:eastAsia="ru-RU"/>
        </w:rPr>
      </w:pPr>
      <w:bookmarkStart w:id="24" w:name="bookmark447"/>
    </w:p>
    <w:bookmarkEnd w:id="24"/>
    <w:p w:rsidR="00C37646" w:rsidRDefault="00C37646" w:rsidP="00C3764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</w:pPr>
    </w:p>
    <w:p w:rsidR="00C37646" w:rsidRDefault="00C37646" w:rsidP="00C37646">
      <w:pPr>
        <w:tabs>
          <w:tab w:val="left" w:pos="96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val="en-US" w:eastAsia="ru-RU"/>
        </w:rPr>
        <w:tab/>
        <w:t>06.02 – 09.02</w:t>
      </w:r>
    </w:p>
    <w:p w:rsidR="00AC04C1" w:rsidRPr="00C37646" w:rsidRDefault="00AC04C1" w:rsidP="00C376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3764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Тема. Складені задачі, які </w:t>
      </w:r>
      <w:proofErr w:type="gramStart"/>
      <w:r w:rsidRPr="00C3764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м</w:t>
      </w:r>
      <w:proofErr w:type="gramEnd"/>
      <w:r w:rsidRPr="00C37646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істять знаходження дробу від числа</w:t>
      </w:r>
    </w:p>
    <w:p w:rsidR="00AC04C1" w:rsidRPr="00C37646" w:rsidRDefault="00AC04C1" w:rsidP="00AC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37646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Мета:</w:t>
      </w:r>
      <w:r w:rsidRPr="00C37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опрацювати розв’язання задач, які містять знаходження дробу від числа; вдосконалювати вміння й навички учні</w:t>
      </w:r>
      <w:proofErr w:type="gramStart"/>
      <w:r w:rsidRPr="00C37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C37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 знаходженні значень виразів зі змінною, що двічі повторюється; вдосконалювати обчислювальні навички.</w:t>
      </w:r>
    </w:p>
    <w:p w:rsidR="00AC04C1" w:rsidRPr="00C37646" w:rsidRDefault="00AC04C1" w:rsidP="00AC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37646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Обладнання:</w:t>
      </w:r>
      <w:r w:rsidRPr="00C37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картки для індивідуальної роботи.</w:t>
      </w:r>
    </w:p>
    <w:p w:rsidR="00AC04C1" w:rsidRPr="00C37646" w:rsidRDefault="00C37646" w:rsidP="00AC04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 xml:space="preserve">ПЛАН  </w:t>
      </w:r>
      <w:r w:rsidR="00AC04C1" w:rsidRPr="00C37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УРОКУ</w:t>
      </w:r>
      <w:proofErr w:type="gramEnd"/>
    </w:p>
    <w:p w:rsidR="00AC04C1" w:rsidRPr="00ED2785" w:rsidRDefault="00AC04C1" w:rsidP="00AC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bookmarkStart w:id="25" w:name="bookmark448"/>
      <w:r w:rsidRPr="00ED2785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val="en-US" w:eastAsia="ru-RU"/>
        </w:rPr>
        <w:t>I</w:t>
      </w:r>
      <w:bookmarkEnd w:id="25"/>
      <w:r w:rsidRPr="00ED2785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.</w:t>
      </w:r>
      <w:r w:rsidRPr="00ED2785">
        <w:rPr>
          <w:rFonts w:ascii="Times New Roman" w:eastAsia="Times New Roman" w:hAnsi="Times New Roman" w:cs="Times New Roman"/>
          <w:b/>
          <w:color w:val="000000"/>
          <w:sz w:val="27"/>
          <w:lang w:eastAsia="ru-RU"/>
        </w:rPr>
        <w:t> </w:t>
      </w:r>
      <w:r w:rsidRPr="00ED2785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Контроль і закріплення знань учнів</w:t>
      </w:r>
    </w:p>
    <w:p w:rsidR="00AC04C1" w:rsidRPr="00C37646" w:rsidRDefault="00AC04C1" w:rsidP="00AC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37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Усні обчислення</w:t>
      </w:r>
    </w:p>
    <w:p w:rsidR="00AC04C1" w:rsidRPr="00C37646" w:rsidRDefault="00AC04C1" w:rsidP="00AC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37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1) Знайти</w:t>
      </w:r>
      <w:r w:rsidRPr="00C3764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37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1/2,</w:t>
      </w:r>
      <w:r w:rsidRPr="00C3764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37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2/3,</w:t>
      </w:r>
      <w:r w:rsidRPr="00C3764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37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3/4,</w:t>
      </w:r>
      <w:r w:rsidRPr="00C3764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37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3/10, 2/5, 4/5</w:t>
      </w:r>
      <w:r w:rsidRPr="00C3764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37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від 1 год. (30 хв., 40 хв., 45, 18 хв., 24 хв.).</w:t>
      </w:r>
    </w:p>
    <w:p w:rsidR="00AC04C1" w:rsidRPr="00C37646" w:rsidRDefault="00AC04C1" w:rsidP="00AC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37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2) Вправа № 679.</w:t>
      </w:r>
    </w:p>
    <w:p w:rsidR="00AC04C1" w:rsidRPr="00C37646" w:rsidRDefault="00AC04C1" w:rsidP="00AC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37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3) Самостійна робота: № 681.</w:t>
      </w:r>
    </w:p>
    <w:p w:rsidR="00AC04C1" w:rsidRPr="00ED2785" w:rsidRDefault="00AC04C1" w:rsidP="00AC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val="en-US" w:eastAsia="ru-RU"/>
        </w:rPr>
      </w:pPr>
      <w:r w:rsidRPr="00ED2785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3. Фізкультхвилинка</w:t>
      </w:r>
    </w:p>
    <w:p w:rsidR="00AC04C1" w:rsidRPr="00ED2785" w:rsidRDefault="00AC04C1" w:rsidP="00AC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ED2785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II. Розвиток математичних умінь учні</w:t>
      </w:r>
      <w:proofErr w:type="gramStart"/>
      <w:r w:rsidRPr="00ED2785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</w:p>
    <w:p w:rsidR="00AC04C1" w:rsidRPr="00C37646" w:rsidRDefault="00AC04C1" w:rsidP="00AC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37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Робота над задачами</w:t>
      </w:r>
    </w:p>
    <w:p w:rsidR="00AC04C1" w:rsidRDefault="00AC04C1" w:rsidP="00AC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</w:pPr>
      <w:r w:rsidRPr="00C37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1) Задача № 677 (</w:t>
      </w:r>
      <w:proofErr w:type="gramStart"/>
      <w:r w:rsidRPr="00C37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C37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ід час повторення змісту задачі вчитель виконує на дошці короткий запис). Учні з високим </w:t>
      </w:r>
      <w:proofErr w:type="gramStart"/>
      <w:r w:rsidRPr="00C37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proofErr w:type="gramEnd"/>
      <w:r w:rsidRPr="00C37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івнем знань задачу розв’язують самостійно, з достатнім — самостійно після колективного складання плану, решта — за допомогою вчителя.</w:t>
      </w:r>
    </w:p>
    <w:p w:rsidR="00ED2785" w:rsidRPr="00ED2785" w:rsidRDefault="00ED2785" w:rsidP="00AC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</w:pPr>
    </w:p>
    <w:p w:rsidR="00AC04C1" w:rsidRPr="00C37646" w:rsidRDefault="00AC04C1" w:rsidP="00AC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37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2) Задача № 678 (аналогічно).</w:t>
      </w:r>
    </w:p>
    <w:p w:rsidR="00AC04C1" w:rsidRPr="00C37646" w:rsidRDefault="00AC04C1" w:rsidP="00AC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37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3) Коментоване розв’язання прикладу: до числа 72 060 додати 3/6</w:t>
      </w:r>
      <w:r w:rsidRPr="00C3764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37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його.</w:t>
      </w:r>
    </w:p>
    <w:p w:rsidR="00AC04C1" w:rsidRPr="00ED2785" w:rsidRDefault="00AC04C1" w:rsidP="00AC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37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4) Обчислити: (</w:t>
      </w:r>
      <w:r w:rsidRPr="00C37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b</w:t>
      </w:r>
      <w:r w:rsidRPr="00C37646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C37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· 7 -</w:t>
      </w:r>
      <w:r w:rsidRPr="00C3764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37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b</w:t>
      </w:r>
      <w:proofErr w:type="gramStart"/>
      <w:r w:rsidRPr="00C37646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C37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  <w:proofErr w:type="gramEnd"/>
      <w:r w:rsidRPr="00C37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34) · 3, якщо</w:t>
      </w:r>
      <w:r w:rsidRPr="00C37646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C37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b</w:t>
      </w:r>
      <w:r w:rsidRPr="00C37646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C37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= 884 (самостійно).</w:t>
      </w:r>
    </w:p>
    <w:p w:rsidR="00AC04C1" w:rsidRPr="00ED2785" w:rsidRDefault="00AC04C1" w:rsidP="00AC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val="en-US" w:eastAsia="ru-RU"/>
        </w:rPr>
      </w:pPr>
      <w:r w:rsidRPr="00ED2785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III. </w:t>
      </w:r>
      <w:proofErr w:type="gramStart"/>
      <w:r w:rsidRPr="00ED2785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ED2785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ідсумки уроку</w:t>
      </w:r>
    </w:p>
    <w:p w:rsidR="00AC04C1" w:rsidRPr="00ED2785" w:rsidRDefault="00AC04C1" w:rsidP="00AC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ED2785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val="en-US" w:eastAsia="ru-RU"/>
        </w:rPr>
        <w:t>IV</w:t>
      </w:r>
      <w:r w:rsidRPr="00ED2785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. Домашнє завдання</w:t>
      </w:r>
    </w:p>
    <w:p w:rsidR="00AC04C1" w:rsidRPr="00ED2785" w:rsidRDefault="00AC04C1" w:rsidP="00AC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ED2785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№ 681, 682.</w:t>
      </w:r>
    </w:p>
    <w:p w:rsidR="00ED2785" w:rsidRPr="00C37646" w:rsidRDefault="00AC04C1" w:rsidP="00ED2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26" w:name="bookmark452"/>
      <w:r w:rsidRPr="00C37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 </w:t>
      </w:r>
      <w:bookmarkEnd w:id="26"/>
      <w:r w:rsidR="00ED2785" w:rsidRPr="00C3764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№ 683-692.</w:t>
      </w:r>
    </w:p>
    <w:p w:rsidR="00AC04C1" w:rsidRPr="00C37646" w:rsidRDefault="00AC04C1" w:rsidP="00AC04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AC04C1" w:rsidRPr="00C37646" w:rsidRDefault="00AC04C1" w:rsidP="00AC04C1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</w:pPr>
      <w:r w:rsidRPr="00C37646">
        <w:rPr>
          <w:rFonts w:ascii="Georgia" w:eastAsia="Times New Roman" w:hAnsi="Georgia" w:cs="Times New Roman"/>
          <w:color w:val="000000"/>
          <w:sz w:val="27"/>
          <w:szCs w:val="27"/>
          <w:shd w:val="clear" w:color="auto" w:fill="FFFFFF"/>
          <w:lang w:eastAsia="ru-RU"/>
        </w:rPr>
        <w:t>﻿</w:t>
      </w:r>
    </w:p>
    <w:p w:rsidR="00AC04C1" w:rsidRPr="00C37646" w:rsidRDefault="00AC04C1" w:rsidP="00AC04C1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</w:pPr>
    </w:p>
    <w:p w:rsidR="00AC04C1" w:rsidRPr="00C37646" w:rsidRDefault="00AC04C1" w:rsidP="00AC04C1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</w:pPr>
    </w:p>
    <w:p w:rsidR="00AC04C1" w:rsidRPr="00C37646" w:rsidRDefault="00AC04C1" w:rsidP="00AC04C1">
      <w:p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</w:pPr>
    </w:p>
    <w:p w:rsidR="00AC04C1" w:rsidRPr="00AC04C1" w:rsidRDefault="00AC04C1" w:rsidP="00AC04C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C04C1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УРОК 84</w:t>
      </w:r>
    </w:p>
    <w:p w:rsidR="00AC04C1" w:rsidRPr="00AC04C1" w:rsidRDefault="00AC04C1" w:rsidP="00AC04C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C04C1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Тема. Контрольна робота № 7</w:t>
      </w:r>
    </w:p>
    <w:p w:rsidR="00AC04C1" w:rsidRPr="00AC04C1" w:rsidRDefault="00AC04C1" w:rsidP="00AC04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 </w:t>
      </w:r>
    </w:p>
    <w:p w:rsidR="00AC04C1" w:rsidRPr="00AC04C1" w:rsidRDefault="00AC04C1" w:rsidP="00AC04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Мета: перевірити </w:t>
      </w:r>
      <w:proofErr w:type="gramStart"/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proofErr w:type="gramEnd"/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івень знань учнів.</w:t>
      </w:r>
    </w:p>
    <w:p w:rsidR="00AC04C1" w:rsidRPr="00AC04C1" w:rsidRDefault="00AC04C1" w:rsidP="00AC04C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ХІД УРОКУ</w:t>
      </w:r>
    </w:p>
    <w:p w:rsidR="00AC04C1" w:rsidRPr="00AC04C1" w:rsidRDefault="00AC04C1" w:rsidP="00AC04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Варіант I</w:t>
      </w:r>
    </w:p>
    <w:p w:rsidR="00AC04C1" w:rsidRPr="00AC04C1" w:rsidRDefault="00AC04C1" w:rsidP="00AC04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1. Знайти і записати.</w:t>
      </w:r>
    </w:p>
    <w:p w:rsidR="00AC04C1" w:rsidRPr="00AC04C1" w:rsidRDefault="00AC04C1" w:rsidP="00AC04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• 1/6</w:t>
      </w:r>
      <w:r w:rsidRPr="00AC04C1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від 3 год</w:t>
      </w:r>
      <w:proofErr w:type="gramStart"/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.,</w:t>
      </w:r>
      <w:r w:rsidRPr="00AC04C1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proofErr w:type="gramEnd"/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2/4</w:t>
      </w:r>
      <w:r w:rsidRPr="00AC04C1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від 1 хв.,</w:t>
      </w:r>
      <w:r w:rsidRPr="00AC04C1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3/5 від 2 км.</w:t>
      </w:r>
    </w:p>
    <w:p w:rsidR="00AC04C1" w:rsidRPr="00AC04C1" w:rsidRDefault="00AC04C1" w:rsidP="00AC04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• Число,</w:t>
      </w:r>
      <w:r w:rsidRPr="00AC04C1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1/3</w:t>
      </w:r>
      <w:r w:rsidRPr="00AC04C1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якого дорівнює 80.</w:t>
      </w:r>
    </w:p>
    <w:p w:rsidR="00AC04C1" w:rsidRPr="00AC04C1" w:rsidRDefault="00AC04C1" w:rsidP="00AC04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•</w:t>
      </w:r>
      <w:r w:rsidRPr="00AC04C1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1/2</w:t>
      </w:r>
      <w:r w:rsidRPr="00AC04C1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гарбуза становить 4 кг. Яка маса всього гарбуза?</w:t>
      </w:r>
    </w:p>
    <w:p w:rsidR="00AC04C1" w:rsidRPr="00AC04C1" w:rsidRDefault="00AC04C1" w:rsidP="00AC04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2. Порівняти.</w:t>
      </w:r>
    </w:p>
    <w:p w:rsidR="00AC04C1" w:rsidRPr="00AC04C1" w:rsidRDefault="00AC04C1" w:rsidP="00AC04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1/5</w:t>
      </w:r>
      <w:r w:rsidRPr="00AC04C1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км і 2 000 м,</w:t>
      </w:r>
      <w:r w:rsidRPr="00AC04C1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5/6 год. і 55 хв., 9 год. і</w:t>
      </w:r>
      <w:r w:rsidRPr="00AC04C1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3/8</w:t>
      </w:r>
      <w:r w:rsidRPr="00AC04C1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доби.</w:t>
      </w:r>
    </w:p>
    <w:p w:rsidR="00AC04C1" w:rsidRPr="00AC04C1" w:rsidRDefault="00AC04C1" w:rsidP="00AC04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3. Знайти</w:t>
      </w:r>
      <w:r w:rsidRPr="00AC04C1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2/7</w:t>
      </w:r>
      <w:r w:rsidRPr="00AC04C1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від 36 309.</w:t>
      </w:r>
    </w:p>
    <w:p w:rsidR="00AC04C1" w:rsidRPr="00AC04C1" w:rsidRDefault="00AC04C1" w:rsidP="00AC04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4. Для школ</w:t>
      </w:r>
      <w:proofErr w:type="gramStart"/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и-</w:t>
      </w:r>
      <w:proofErr w:type="gramEnd"/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інтернату придбали 2 850 зошитів. Для учнів початкових класів виділили 8 упаковок по 60 зошитів, а</w:t>
      </w:r>
      <w:r w:rsidRPr="00AC04C1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8/10</w:t>
      </w:r>
      <w:r w:rsidRPr="00AC04C1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решти — для старшокласників. Скільки зошитів одержали старшокласники?</w:t>
      </w:r>
    </w:p>
    <w:p w:rsidR="00AC04C1" w:rsidRPr="00AC04C1" w:rsidRDefault="00AC04C1" w:rsidP="00AC04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5. Обчислити вираз.</w:t>
      </w:r>
    </w:p>
    <w:p w:rsidR="00AC04C1" w:rsidRPr="00AC04C1" w:rsidRDefault="00AC04C1" w:rsidP="00AC04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(14 057 - 4 509) + 3/8 від 72 060.</w:t>
      </w:r>
    </w:p>
    <w:p w:rsidR="00AC04C1" w:rsidRPr="00AC04C1" w:rsidRDefault="00AC04C1" w:rsidP="00AC04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 </w:t>
      </w:r>
    </w:p>
    <w:p w:rsidR="00AC04C1" w:rsidRPr="00AC04C1" w:rsidRDefault="00AC04C1" w:rsidP="00AC04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Варіант</w:t>
      </w:r>
      <w:r w:rsidRPr="00AC04C1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II</w:t>
      </w:r>
    </w:p>
    <w:p w:rsidR="00AC04C1" w:rsidRPr="00AC04C1" w:rsidRDefault="00AC04C1" w:rsidP="00AC04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1. Знайти і записати.</w:t>
      </w:r>
    </w:p>
    <w:p w:rsidR="00AC04C1" w:rsidRPr="00AC04C1" w:rsidRDefault="00AC04C1" w:rsidP="00AC04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• 1/9</w:t>
      </w:r>
      <w:r w:rsidRPr="00AC04C1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від 3 год</w:t>
      </w:r>
      <w:proofErr w:type="gramStart"/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., </w:t>
      </w:r>
      <w:proofErr w:type="gramEnd"/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2/6</w:t>
      </w:r>
      <w:r w:rsidRPr="00AC04C1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від 1 хв.,</w:t>
      </w:r>
      <w:r w:rsidRPr="00AC04C1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3/4 від 2 км.</w:t>
      </w:r>
    </w:p>
    <w:p w:rsidR="00AC04C1" w:rsidRPr="00AC04C1" w:rsidRDefault="00AC04C1" w:rsidP="00AC04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• Число,</w:t>
      </w:r>
      <w:r w:rsidRPr="00AC04C1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1/5</w:t>
      </w:r>
      <w:r w:rsidRPr="00AC04C1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якого дорівнює 70.</w:t>
      </w:r>
    </w:p>
    <w:p w:rsidR="00AC04C1" w:rsidRPr="00AC04C1" w:rsidRDefault="00AC04C1" w:rsidP="00AC04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•</w:t>
      </w:r>
      <w:r w:rsidRPr="00AC04C1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1/2 головки сиру важить 2 кг. Яка маса цілої головки сиру?</w:t>
      </w:r>
    </w:p>
    <w:p w:rsidR="00AC04C1" w:rsidRPr="00AC04C1" w:rsidRDefault="00AC04C1" w:rsidP="00AC04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2. Порівняти.</w:t>
      </w:r>
    </w:p>
    <w:p w:rsidR="00AC04C1" w:rsidRPr="00AC04C1" w:rsidRDefault="00AC04C1" w:rsidP="00AC04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1/5</w:t>
      </w:r>
      <w:r w:rsidRPr="00AC04C1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км і 200 м,</w:t>
      </w:r>
      <w:r w:rsidRPr="00AC04C1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5/10 год. і 25 хв., 8 год. і 3/8</w:t>
      </w:r>
      <w:r w:rsidRPr="00AC04C1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доби.</w:t>
      </w:r>
    </w:p>
    <w:p w:rsidR="00AC04C1" w:rsidRPr="00AC04C1" w:rsidRDefault="00AC04C1" w:rsidP="00AC04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3. Знайти</w:t>
      </w:r>
      <w:r w:rsidRPr="00AC04C1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3/5</w:t>
      </w:r>
      <w:r w:rsidRPr="00AC04C1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від числа 98 765.</w:t>
      </w:r>
    </w:p>
    <w:p w:rsidR="00AC04C1" w:rsidRPr="00AC04C1" w:rsidRDefault="00AC04C1" w:rsidP="00AC04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4. У їдальні було 60 л молока.</w:t>
      </w:r>
      <w:r w:rsidRPr="00AC04C1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1/3</w:t>
      </w:r>
      <w:r w:rsidRPr="00AC04C1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частину молока вилили на сніданок, а решту розлили </w:t>
      </w:r>
      <w:proofErr w:type="gramStart"/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 б</w:t>
      </w:r>
      <w:proofErr w:type="gramEnd"/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ідони по 5 л. Скільки бідонів заповнили молоком?</w:t>
      </w:r>
    </w:p>
    <w:p w:rsidR="00AC04C1" w:rsidRPr="00AC04C1" w:rsidRDefault="00AC04C1" w:rsidP="00AC04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5. Обчислити вираз.</w:t>
      </w:r>
    </w:p>
    <w:p w:rsidR="00AC04C1" w:rsidRPr="00AC04C1" w:rsidRDefault="00AC04C1" w:rsidP="00AC04C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AC04C1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(14 057 + 4 509) - 4/9 від 127 044.</w:t>
      </w:r>
    </w:p>
    <w:p w:rsidR="00AC04C1" w:rsidRDefault="00AC04C1" w:rsidP="00AC04C1">
      <w:pPr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val="en-US" w:eastAsia="ru-RU"/>
        </w:rPr>
      </w:pPr>
      <w:r w:rsidRPr="00AC04C1"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eastAsia="ru-RU"/>
        </w:rPr>
        <w:t>﻿</w:t>
      </w:r>
    </w:p>
    <w:p w:rsidR="00AC04C1" w:rsidRDefault="00AC04C1" w:rsidP="00AC04C1">
      <w:pPr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val="en-US" w:eastAsia="ru-RU"/>
        </w:rPr>
      </w:pPr>
    </w:p>
    <w:p w:rsidR="00AC04C1" w:rsidRDefault="00AC04C1" w:rsidP="00AC04C1">
      <w:pPr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val="en-US" w:eastAsia="ru-RU"/>
        </w:rPr>
      </w:pPr>
    </w:p>
    <w:p w:rsidR="00AC04C1" w:rsidRDefault="00AC04C1" w:rsidP="00AC04C1">
      <w:pPr>
        <w:pStyle w:val="a3"/>
        <w:shd w:val="clear" w:color="auto" w:fill="FFFFFF"/>
        <w:jc w:val="center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УРОК</w:t>
      </w:r>
      <w:r>
        <w:rPr>
          <w:rStyle w:val="apple-converted-space"/>
          <w:rFonts w:ascii="Verdana" w:hAnsi="Verdana"/>
          <w:b/>
          <w:bCs/>
          <w:color w:val="000000"/>
          <w:sz w:val="27"/>
          <w:szCs w:val="27"/>
        </w:rPr>
        <w:t> </w:t>
      </w:r>
      <w:r>
        <w:rPr>
          <w:rStyle w:val="a4"/>
          <w:rFonts w:ascii="Verdana" w:hAnsi="Verdana"/>
          <w:color w:val="000000"/>
          <w:sz w:val="27"/>
          <w:szCs w:val="27"/>
        </w:rPr>
        <w:t>85</w:t>
      </w:r>
    </w:p>
    <w:p w:rsidR="00AC04C1" w:rsidRDefault="00AC04C1" w:rsidP="00AC04C1">
      <w:pPr>
        <w:pStyle w:val="a3"/>
        <w:shd w:val="clear" w:color="auto" w:fill="FFFFFF"/>
        <w:jc w:val="center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 xml:space="preserve">Тема. Використання </w:t>
      </w:r>
      <w:proofErr w:type="gramStart"/>
      <w:r>
        <w:rPr>
          <w:rStyle w:val="a4"/>
          <w:rFonts w:ascii="Verdana" w:hAnsi="Verdana"/>
          <w:color w:val="000000"/>
          <w:sz w:val="27"/>
          <w:szCs w:val="27"/>
        </w:rPr>
        <w:t>переставного</w:t>
      </w:r>
      <w:proofErr w:type="gramEnd"/>
      <w:r>
        <w:rPr>
          <w:rStyle w:val="a4"/>
          <w:rFonts w:ascii="Verdana" w:hAnsi="Verdana"/>
          <w:color w:val="000000"/>
          <w:sz w:val="27"/>
          <w:szCs w:val="27"/>
        </w:rPr>
        <w:t xml:space="preserve"> та сполучного законів множення</w:t>
      </w:r>
    </w:p>
    <w:p w:rsidR="00AC04C1" w:rsidRDefault="00AC04C1" w:rsidP="00AC04C1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  <w:lang w:val="en-US"/>
        </w:rPr>
        <w:t> </w:t>
      </w:r>
    </w:p>
    <w:p w:rsidR="00AC04C1" w:rsidRDefault="00AC04C1" w:rsidP="00AC04C1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Мета: повторити переставний і сполучний закони множення; </w:t>
      </w:r>
      <w:proofErr w:type="gramStart"/>
      <w:r>
        <w:rPr>
          <w:rFonts w:ascii="Verdana" w:hAnsi="Verdana"/>
          <w:color w:val="000000"/>
          <w:sz w:val="27"/>
          <w:szCs w:val="27"/>
        </w:rPr>
        <w:t>п</w:t>
      </w:r>
      <w:proofErr w:type="gramEnd"/>
      <w:r>
        <w:rPr>
          <w:rFonts w:ascii="Verdana" w:hAnsi="Verdana"/>
          <w:color w:val="000000"/>
          <w:sz w:val="27"/>
          <w:szCs w:val="27"/>
        </w:rPr>
        <w:t>ідготувати учнів до засвоєння письмового множення багатоцифрових чисел на розрядні; формувати обчислювальні навички.</w:t>
      </w:r>
    </w:p>
    <w:p w:rsidR="00AC04C1" w:rsidRDefault="00AC04C1" w:rsidP="00AC04C1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Обладнання: картки для усної лічби, креслення умов задач.</w:t>
      </w:r>
    </w:p>
    <w:p w:rsidR="00AC04C1" w:rsidRDefault="00AC04C1" w:rsidP="00AC04C1">
      <w:pPr>
        <w:pStyle w:val="a3"/>
        <w:shd w:val="clear" w:color="auto" w:fill="FFFFFF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ХІД УРОКУ</w:t>
      </w:r>
    </w:p>
    <w:p w:rsidR="00AC04C1" w:rsidRDefault="00AC04C1" w:rsidP="00AC04C1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bookmarkStart w:id="27" w:name="bookmark455"/>
      <w:r>
        <w:rPr>
          <w:rFonts w:ascii="Verdana" w:hAnsi="Verdana"/>
          <w:color w:val="000000"/>
          <w:sz w:val="27"/>
          <w:szCs w:val="27"/>
        </w:rPr>
        <w:t>I. Актуалізація знань учні</w:t>
      </w:r>
      <w:proofErr w:type="gramStart"/>
      <w:r>
        <w:rPr>
          <w:rFonts w:ascii="Verdana" w:hAnsi="Verdana"/>
          <w:color w:val="000000"/>
          <w:sz w:val="27"/>
          <w:szCs w:val="27"/>
        </w:rPr>
        <w:t>в</w:t>
      </w:r>
      <w:bookmarkEnd w:id="27"/>
      <w:proofErr w:type="gramEnd"/>
    </w:p>
    <w:p w:rsidR="00AC04C1" w:rsidRDefault="00AC04C1" w:rsidP="00AC04C1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1. Усні обчислення</w:t>
      </w:r>
    </w:p>
    <w:p w:rsidR="00AC04C1" w:rsidRDefault="00AC04C1" w:rsidP="00AC04C1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1) Вправа № 695.</w:t>
      </w:r>
    </w:p>
    <w:p w:rsidR="00AC04C1" w:rsidRDefault="00AC04C1" w:rsidP="00AC04C1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2) Знайти розв’язання прикладі</w:t>
      </w:r>
      <w:proofErr w:type="gramStart"/>
      <w:r>
        <w:rPr>
          <w:rFonts w:ascii="Verdana" w:hAnsi="Verdana"/>
          <w:color w:val="000000"/>
          <w:sz w:val="27"/>
          <w:szCs w:val="27"/>
        </w:rPr>
        <w:t>в</w:t>
      </w:r>
      <w:proofErr w:type="gramEnd"/>
      <w:r>
        <w:rPr>
          <w:rFonts w:ascii="Verdana" w:hAnsi="Verdana"/>
          <w:color w:val="000000"/>
          <w:sz w:val="27"/>
          <w:szCs w:val="27"/>
        </w:rPr>
        <w:t xml:space="preserve"> за картками.</w:t>
      </w:r>
    </w:p>
    <w:p w:rsidR="00AC04C1" w:rsidRDefault="00AC04C1" w:rsidP="00AC04C1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AC04C1" w:rsidRDefault="00AC04C1" w:rsidP="00AC04C1">
      <w:pPr>
        <w:pStyle w:val="a3"/>
        <w:shd w:val="clear" w:color="auto" w:fill="FFFFFF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4914900" cy="762000"/>
            <wp:effectExtent l="19050" t="0" r="0" b="0"/>
            <wp:docPr id="224" name="Рисунок 224" descr="http://subject.com.ua/lesson/mathematics/mathematics4/mathematics4.files/image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http://subject.com.ua/lesson/mathematics/mathematics4/mathematics4.files/image191.jp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4C1" w:rsidRDefault="00AC04C1" w:rsidP="00AC04C1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  <w:lang w:val="en-US"/>
        </w:rPr>
        <w:t> </w:t>
      </w:r>
    </w:p>
    <w:p w:rsidR="00AC04C1" w:rsidRDefault="00AC04C1" w:rsidP="00AC04C1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3) Учень прочитав 50 сторінок книжки, що становило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 xml:space="preserve">1/4 </w:t>
      </w:r>
      <w:proofErr w:type="gramStart"/>
      <w:r>
        <w:rPr>
          <w:rFonts w:ascii="Verdana" w:hAnsi="Verdana"/>
          <w:color w:val="000000"/>
          <w:sz w:val="27"/>
          <w:szCs w:val="27"/>
        </w:rPr>
        <w:t>вс</w:t>
      </w:r>
      <w:proofErr w:type="gramEnd"/>
      <w:r>
        <w:rPr>
          <w:rFonts w:ascii="Verdana" w:hAnsi="Verdana"/>
          <w:color w:val="000000"/>
          <w:sz w:val="27"/>
          <w:szCs w:val="27"/>
        </w:rPr>
        <w:t>ієї книжки. Скільки сторінок у книжці?</w:t>
      </w:r>
    </w:p>
    <w:p w:rsidR="00AC04C1" w:rsidRDefault="00AC04C1" w:rsidP="00AC04C1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4) Задача з логічним навантаженням (розв’язується за допомогою креслення).</w:t>
      </w:r>
    </w:p>
    <w:p w:rsidR="00AC04C1" w:rsidRDefault="00AC04C1" w:rsidP="00AC04C1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У </w:t>
      </w:r>
      <w:proofErr w:type="gramStart"/>
      <w:r>
        <w:rPr>
          <w:rFonts w:ascii="Verdana" w:hAnsi="Verdana"/>
          <w:color w:val="000000"/>
          <w:sz w:val="27"/>
          <w:szCs w:val="27"/>
        </w:rPr>
        <w:t>хлопчика</w:t>
      </w:r>
      <w:proofErr w:type="gramEnd"/>
      <w:r>
        <w:rPr>
          <w:rFonts w:ascii="Verdana" w:hAnsi="Verdana"/>
          <w:color w:val="000000"/>
          <w:sz w:val="27"/>
          <w:szCs w:val="27"/>
        </w:rPr>
        <w:t xml:space="preserve"> запитали: «Яка </w:t>
      </w:r>
      <w:proofErr w:type="gramStart"/>
      <w:r>
        <w:rPr>
          <w:rFonts w:ascii="Verdana" w:hAnsi="Verdana"/>
          <w:color w:val="000000"/>
          <w:sz w:val="27"/>
          <w:szCs w:val="27"/>
        </w:rPr>
        <w:t>твоя</w:t>
      </w:r>
      <w:proofErr w:type="gramEnd"/>
      <w:r>
        <w:rPr>
          <w:rFonts w:ascii="Verdana" w:hAnsi="Verdana"/>
          <w:color w:val="000000"/>
          <w:sz w:val="27"/>
          <w:szCs w:val="27"/>
        </w:rPr>
        <w:t xml:space="preserve"> маса?» </w:t>
      </w:r>
      <w:proofErr w:type="gramStart"/>
      <w:r>
        <w:rPr>
          <w:rFonts w:ascii="Verdana" w:hAnsi="Verdana"/>
          <w:color w:val="000000"/>
          <w:sz w:val="27"/>
          <w:szCs w:val="27"/>
        </w:rPr>
        <w:t>Він відповів: «1/20 ц і ще 4/5 моєї маси».</w:t>
      </w:r>
      <w:proofErr w:type="gramEnd"/>
      <w:r>
        <w:rPr>
          <w:rFonts w:ascii="Verdana" w:hAnsi="Verdana"/>
          <w:color w:val="000000"/>
          <w:sz w:val="27"/>
          <w:szCs w:val="27"/>
        </w:rPr>
        <w:t xml:space="preserve"> Яка маса </w:t>
      </w:r>
      <w:proofErr w:type="gramStart"/>
      <w:r>
        <w:rPr>
          <w:rFonts w:ascii="Verdana" w:hAnsi="Verdana"/>
          <w:color w:val="000000"/>
          <w:sz w:val="27"/>
          <w:szCs w:val="27"/>
        </w:rPr>
        <w:t>хлопчика</w:t>
      </w:r>
      <w:proofErr w:type="gramEnd"/>
      <w:r>
        <w:rPr>
          <w:rFonts w:ascii="Verdana" w:hAnsi="Verdana"/>
          <w:color w:val="000000"/>
          <w:sz w:val="27"/>
          <w:szCs w:val="27"/>
        </w:rPr>
        <w:t>?</w:t>
      </w:r>
    </w:p>
    <w:p w:rsidR="00AC04C1" w:rsidRDefault="00AC04C1" w:rsidP="00AC04C1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  <w:lang w:val="en-US"/>
        </w:rPr>
        <w:t> </w:t>
      </w:r>
    </w:p>
    <w:p w:rsidR="00AC04C1" w:rsidRDefault="00AC04C1" w:rsidP="00AC04C1">
      <w:pPr>
        <w:pStyle w:val="a3"/>
        <w:shd w:val="clear" w:color="auto" w:fill="FFFFFF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4800600" cy="1390650"/>
            <wp:effectExtent l="19050" t="0" r="0" b="0"/>
            <wp:docPr id="225" name="Рисунок 146" descr="image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 descr="image186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4C1" w:rsidRDefault="00AC04C1" w:rsidP="00AC04C1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5</w:t>
      </w:r>
      <w:r>
        <w:rPr>
          <w:rStyle w:val="apple-converted-space"/>
          <w:rFonts w:ascii="Verdana" w:hAnsi="Verdana"/>
          <w:color w:val="000000"/>
          <w:sz w:val="27"/>
          <w:szCs w:val="27"/>
          <w:lang w:val="en-US"/>
        </w:rPr>
        <w:t> </w:t>
      </w:r>
      <w:r w:rsidRPr="00AC04C1">
        <w:rPr>
          <w:rFonts w:ascii="Verdana" w:hAnsi="Verdana"/>
          <w:color w:val="000000"/>
          <w:sz w:val="27"/>
          <w:szCs w:val="27"/>
        </w:rPr>
        <w:t>·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5 = 25 (кг)</w:t>
      </w:r>
    </w:p>
    <w:p w:rsidR="00AC04C1" w:rsidRDefault="00AC04C1" w:rsidP="00AC04C1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bookmarkStart w:id="28" w:name="bookmark456"/>
      <w:r>
        <w:rPr>
          <w:rFonts w:ascii="Verdana" w:hAnsi="Verdana"/>
          <w:color w:val="000000"/>
          <w:sz w:val="27"/>
          <w:szCs w:val="27"/>
          <w:lang w:val="en-US"/>
        </w:rPr>
        <w:t> </w:t>
      </w:r>
      <w:bookmarkEnd w:id="28"/>
    </w:p>
    <w:p w:rsidR="00AC04C1" w:rsidRDefault="00AC04C1" w:rsidP="00AC04C1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II. Розвиток математичних умінь учні</w:t>
      </w:r>
      <w:proofErr w:type="gramStart"/>
      <w:r>
        <w:rPr>
          <w:rFonts w:ascii="Verdana" w:hAnsi="Verdana"/>
          <w:color w:val="000000"/>
          <w:sz w:val="27"/>
          <w:szCs w:val="27"/>
        </w:rPr>
        <w:t>в</w:t>
      </w:r>
      <w:proofErr w:type="gramEnd"/>
    </w:p>
    <w:p w:rsidR="00AC04C1" w:rsidRDefault="00AC04C1" w:rsidP="00AC04C1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1. Робота над задачами</w:t>
      </w:r>
    </w:p>
    <w:p w:rsidR="00AC04C1" w:rsidRDefault="00AC04C1" w:rsidP="00AC04C1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1) Задача № 697 (усно).</w:t>
      </w:r>
    </w:p>
    <w:p w:rsidR="00AC04C1" w:rsidRDefault="00AC04C1" w:rsidP="00AC04C1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2) Фронтальне розв’язання задачі № 698.</w:t>
      </w:r>
    </w:p>
    <w:p w:rsidR="00AC04C1" w:rsidRDefault="00AC04C1" w:rsidP="00AC04C1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2. Фізкультхвилинка</w:t>
      </w:r>
    </w:p>
    <w:p w:rsidR="00AC04C1" w:rsidRDefault="00AC04C1" w:rsidP="00AC04C1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3. Повторення законів множення за вправою № 694.</w:t>
      </w:r>
    </w:p>
    <w:p w:rsidR="00AC04C1" w:rsidRDefault="00AC04C1" w:rsidP="00AC04C1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4. Коментоване розв’язання прикладів № 696 (№ 2 — самостійно)</w:t>
      </w:r>
    </w:p>
    <w:p w:rsidR="00AC04C1" w:rsidRDefault="00AC04C1" w:rsidP="00AC04C1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5. Коментоване розв’язання задачі № 693 за малюнками і кресленням</w:t>
      </w:r>
    </w:p>
    <w:p w:rsidR="00AC04C1" w:rsidRDefault="00AC04C1" w:rsidP="00AC04C1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  <w:lang w:val="en-US"/>
        </w:rPr>
        <w:t> </w:t>
      </w:r>
    </w:p>
    <w:p w:rsidR="00AC04C1" w:rsidRDefault="00AC04C1" w:rsidP="00AC04C1">
      <w:pPr>
        <w:pStyle w:val="a3"/>
        <w:shd w:val="clear" w:color="auto" w:fill="FFFFFF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4229100" cy="1628775"/>
            <wp:effectExtent l="19050" t="0" r="0" b="0"/>
            <wp:docPr id="226" name="Рисунок 148" descr="image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 descr="image188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4C1" w:rsidRDefault="00AC04C1" w:rsidP="00AC04C1">
      <w:pPr>
        <w:pStyle w:val="a3"/>
        <w:shd w:val="clear" w:color="auto" w:fill="FFFFFF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  <w:lang w:val="en-US"/>
        </w:rPr>
        <w:t> </w:t>
      </w:r>
    </w:p>
    <w:p w:rsidR="00AC04C1" w:rsidRDefault="00AC04C1" w:rsidP="00AC04C1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bookmarkStart w:id="29" w:name="bookmark457"/>
      <w:r>
        <w:rPr>
          <w:rFonts w:ascii="Verdana" w:hAnsi="Verdana"/>
          <w:color w:val="000000"/>
          <w:sz w:val="27"/>
          <w:szCs w:val="27"/>
        </w:rPr>
        <w:t>11</w:t>
      </w:r>
      <w:bookmarkEnd w:id="29"/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·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20 + 2 · 20 = 280 (км) — пролетіли літак і вертоліт за 20 хвилин.</w:t>
      </w:r>
    </w:p>
    <w:p w:rsidR="00AC04C1" w:rsidRDefault="00AC04C1" w:rsidP="00AC04C1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400 + 40 — 240 = 200 (км) — відстань </w:t>
      </w:r>
      <w:proofErr w:type="gramStart"/>
      <w:r>
        <w:rPr>
          <w:rFonts w:ascii="Verdana" w:hAnsi="Verdana"/>
          <w:color w:val="000000"/>
          <w:sz w:val="27"/>
          <w:szCs w:val="27"/>
        </w:rPr>
        <w:t>між</w:t>
      </w:r>
      <w:proofErr w:type="gramEnd"/>
      <w:r>
        <w:rPr>
          <w:rFonts w:ascii="Verdana" w:hAnsi="Verdana"/>
          <w:color w:val="000000"/>
          <w:sz w:val="27"/>
          <w:szCs w:val="27"/>
        </w:rPr>
        <w:t xml:space="preserve"> вертольотом і літаком через 20 хвилин.</w:t>
      </w:r>
    </w:p>
    <w:p w:rsidR="00AC04C1" w:rsidRDefault="00AC04C1" w:rsidP="00AC04C1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12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·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 xml:space="preserve">60 — 400 — 2 · 60 = 200 (км) — відстань </w:t>
      </w:r>
      <w:proofErr w:type="gramStart"/>
      <w:r>
        <w:rPr>
          <w:rFonts w:ascii="Verdana" w:hAnsi="Verdana"/>
          <w:color w:val="000000"/>
          <w:sz w:val="27"/>
          <w:szCs w:val="27"/>
        </w:rPr>
        <w:t>між</w:t>
      </w:r>
      <w:proofErr w:type="gramEnd"/>
      <w:r>
        <w:rPr>
          <w:rFonts w:ascii="Verdana" w:hAnsi="Verdana"/>
          <w:color w:val="000000"/>
          <w:sz w:val="27"/>
          <w:szCs w:val="27"/>
        </w:rPr>
        <w:t xml:space="preserve"> літаком і вертольотом через 1 годину.</w:t>
      </w:r>
    </w:p>
    <w:p w:rsidR="00AC04C1" w:rsidRDefault="00AC04C1" w:rsidP="00AC04C1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bookmarkStart w:id="30" w:name="bookmark458"/>
      <w:r>
        <w:rPr>
          <w:rFonts w:ascii="Verdana" w:hAnsi="Verdana"/>
          <w:color w:val="000000"/>
          <w:sz w:val="27"/>
          <w:szCs w:val="27"/>
          <w:lang w:val="en-US"/>
        </w:rPr>
        <w:t> </w:t>
      </w:r>
      <w:bookmarkEnd w:id="30"/>
    </w:p>
    <w:p w:rsidR="00AC04C1" w:rsidRDefault="00AC04C1" w:rsidP="00AC04C1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III. </w:t>
      </w:r>
      <w:proofErr w:type="gramStart"/>
      <w:r>
        <w:rPr>
          <w:rFonts w:ascii="Verdana" w:hAnsi="Verdana"/>
          <w:color w:val="000000"/>
          <w:sz w:val="27"/>
          <w:szCs w:val="27"/>
        </w:rPr>
        <w:t>П</w:t>
      </w:r>
      <w:proofErr w:type="gramEnd"/>
      <w:r>
        <w:rPr>
          <w:rFonts w:ascii="Verdana" w:hAnsi="Verdana"/>
          <w:color w:val="000000"/>
          <w:sz w:val="27"/>
          <w:szCs w:val="27"/>
        </w:rPr>
        <w:t>ідсумки уроку</w:t>
      </w:r>
    </w:p>
    <w:p w:rsidR="00AC04C1" w:rsidRDefault="00AC04C1" w:rsidP="00AC04C1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bookmarkStart w:id="31" w:name="bookmark459"/>
      <w:r>
        <w:rPr>
          <w:rFonts w:ascii="Verdana" w:hAnsi="Verdana"/>
          <w:color w:val="000000"/>
          <w:sz w:val="27"/>
          <w:szCs w:val="27"/>
          <w:lang w:val="en-US"/>
        </w:rPr>
        <w:t> </w:t>
      </w:r>
      <w:bookmarkEnd w:id="31"/>
    </w:p>
    <w:p w:rsidR="00AC04C1" w:rsidRDefault="00AC04C1" w:rsidP="00AC04C1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IV. Домашнє завдання</w:t>
      </w:r>
    </w:p>
    <w:p w:rsidR="00AC04C1" w:rsidRPr="006E1A39" w:rsidRDefault="00AC04C1" w:rsidP="00AC04C1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№ 699, 700.</w:t>
      </w:r>
    </w:p>
    <w:p w:rsidR="00ED1432" w:rsidRPr="006E1A39" w:rsidRDefault="00ED1432" w:rsidP="00AC04C1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</w:p>
    <w:p w:rsidR="00ED1432" w:rsidRPr="006E1A39" w:rsidRDefault="00ED1432" w:rsidP="00AC04C1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</w:p>
    <w:p w:rsidR="00ED1432" w:rsidRDefault="00ED1432" w:rsidP="00ED1432">
      <w:pPr>
        <w:pStyle w:val="a3"/>
        <w:shd w:val="clear" w:color="auto" w:fill="FFFFFF"/>
        <w:jc w:val="center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УРОК 86</w:t>
      </w:r>
    </w:p>
    <w:p w:rsidR="00ED1432" w:rsidRDefault="00ED1432" w:rsidP="00ED1432">
      <w:pPr>
        <w:pStyle w:val="a3"/>
        <w:shd w:val="clear" w:color="auto" w:fill="FFFFFF"/>
        <w:jc w:val="center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Тема. Усне множення двоцифрових і круглих багатоцифрових чисел на розрядні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  <w:lang w:val="en-US"/>
        </w:rPr>
        <w:t> 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Мета: пояснити учням прийоми множення круглих багатоцифрових чисел на розрядні; формувати обчислювальні навички та вміння розв’язувати </w:t>
      </w:r>
      <w:proofErr w:type="gramStart"/>
      <w:r>
        <w:rPr>
          <w:rFonts w:ascii="Verdana" w:hAnsi="Verdana"/>
          <w:color w:val="000000"/>
          <w:sz w:val="27"/>
          <w:szCs w:val="27"/>
        </w:rPr>
        <w:t>складен</w:t>
      </w:r>
      <w:proofErr w:type="gramEnd"/>
      <w:r>
        <w:rPr>
          <w:rFonts w:ascii="Verdana" w:hAnsi="Verdana"/>
          <w:color w:val="000000"/>
          <w:sz w:val="27"/>
          <w:szCs w:val="27"/>
        </w:rPr>
        <w:t>і задачі з дробами.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Обладнання: картки для виконання тесту, картки для усних обчислень.</w:t>
      </w:r>
    </w:p>
    <w:p w:rsidR="00ED1432" w:rsidRDefault="00ED1432" w:rsidP="00ED1432">
      <w:pPr>
        <w:pStyle w:val="a3"/>
        <w:shd w:val="clear" w:color="auto" w:fill="FFFFFF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ХІД УРОКУ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bookmarkStart w:id="32" w:name="bookmark461"/>
      <w:r>
        <w:rPr>
          <w:rFonts w:ascii="Verdana" w:hAnsi="Verdana"/>
          <w:color w:val="000000"/>
          <w:sz w:val="27"/>
          <w:szCs w:val="27"/>
        </w:rPr>
        <w:lastRenderedPageBreak/>
        <w:t>I.</w:t>
      </w:r>
      <w:bookmarkEnd w:id="32"/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Контроль і закріплення знань учні</w:t>
      </w:r>
      <w:proofErr w:type="gramStart"/>
      <w:r>
        <w:rPr>
          <w:rFonts w:ascii="Verdana" w:hAnsi="Verdana"/>
          <w:color w:val="000000"/>
          <w:sz w:val="27"/>
          <w:szCs w:val="27"/>
        </w:rPr>
        <w:t>в</w:t>
      </w:r>
      <w:proofErr w:type="gramEnd"/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1. Усна лічба за картками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  <w:lang w:val="en-US"/>
        </w:rPr>
        <w:t> </w:t>
      </w:r>
    </w:p>
    <w:p w:rsidR="00ED1432" w:rsidRDefault="00ED1432" w:rsidP="00ED1432">
      <w:pPr>
        <w:pStyle w:val="a3"/>
        <w:shd w:val="clear" w:color="auto" w:fill="FFFFFF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5057775" cy="1247775"/>
            <wp:effectExtent l="19050" t="0" r="9525" b="0"/>
            <wp:docPr id="251" name="Рисунок 150" descr="http://subject.com.ua/lesson/mathematics/mathematics4/mathematics4.files/image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 descr="http://subject.com.ua/lesson/mathematics/mathematics4/mathematics4.files/image194.jp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2. Завдання для опитування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— До якої частини мови належать дроби?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— Як називається число над </w:t>
      </w:r>
      <w:proofErr w:type="gramStart"/>
      <w:r>
        <w:rPr>
          <w:rFonts w:ascii="Verdana" w:hAnsi="Verdana"/>
          <w:color w:val="000000"/>
          <w:sz w:val="27"/>
          <w:szCs w:val="27"/>
        </w:rPr>
        <w:t>л</w:t>
      </w:r>
      <w:proofErr w:type="gramEnd"/>
      <w:r>
        <w:rPr>
          <w:rFonts w:ascii="Verdana" w:hAnsi="Verdana"/>
          <w:color w:val="000000"/>
          <w:sz w:val="27"/>
          <w:szCs w:val="27"/>
        </w:rPr>
        <w:t>інією дробу?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— Як називається число </w:t>
      </w:r>
      <w:proofErr w:type="gramStart"/>
      <w:r>
        <w:rPr>
          <w:rFonts w:ascii="Verdana" w:hAnsi="Verdana"/>
          <w:color w:val="000000"/>
          <w:sz w:val="27"/>
          <w:szCs w:val="27"/>
        </w:rPr>
        <w:t>п</w:t>
      </w:r>
      <w:proofErr w:type="gramEnd"/>
      <w:r>
        <w:rPr>
          <w:rFonts w:ascii="Verdana" w:hAnsi="Verdana"/>
          <w:color w:val="000000"/>
          <w:sz w:val="27"/>
          <w:szCs w:val="27"/>
        </w:rPr>
        <w:t>ід лінією дробу?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— Обчислити зручним способом.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8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·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7 · 5, 2 · 4 · 25 · 5, 15 · 7 · 4, 5 · 9 · 2 · 6.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3. Виконання тестового завдання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1) Яка частина фігури </w:t>
      </w:r>
      <w:proofErr w:type="gramStart"/>
      <w:r>
        <w:rPr>
          <w:rFonts w:ascii="Verdana" w:hAnsi="Verdana"/>
          <w:color w:val="000000"/>
          <w:sz w:val="27"/>
          <w:szCs w:val="27"/>
        </w:rPr>
        <w:t>заштрихована</w:t>
      </w:r>
      <w:proofErr w:type="gramEnd"/>
      <w:r>
        <w:rPr>
          <w:rFonts w:ascii="Verdana" w:hAnsi="Verdana"/>
          <w:color w:val="000000"/>
          <w:sz w:val="27"/>
          <w:szCs w:val="27"/>
        </w:rPr>
        <w:t>?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  <w:lang w:val="en-US"/>
        </w:rPr>
        <w:t> </w:t>
      </w:r>
    </w:p>
    <w:p w:rsidR="00ED1432" w:rsidRDefault="00ED1432" w:rsidP="00ED1432">
      <w:pPr>
        <w:pStyle w:val="a3"/>
        <w:shd w:val="clear" w:color="auto" w:fill="FFFFFF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3000375" cy="371475"/>
            <wp:effectExtent l="19050" t="0" r="9525" b="0"/>
            <wp:docPr id="252" name="Рисунок 154" descr="image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 descr="image189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432" w:rsidRDefault="00ED1432" w:rsidP="00ED1432">
      <w:pPr>
        <w:pStyle w:val="a3"/>
        <w:shd w:val="clear" w:color="auto" w:fill="FFFFFF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  <w:lang w:val="en-US"/>
        </w:rPr>
        <w:t> 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а)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3/5; б)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3/8; в)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1/8; г)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5/3.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2) Яка нерівність </w:t>
      </w:r>
      <w:proofErr w:type="gramStart"/>
      <w:r>
        <w:rPr>
          <w:rFonts w:ascii="Verdana" w:hAnsi="Verdana"/>
          <w:color w:val="000000"/>
          <w:sz w:val="27"/>
          <w:szCs w:val="27"/>
        </w:rPr>
        <w:t>правильна</w:t>
      </w:r>
      <w:proofErr w:type="gramEnd"/>
      <w:r>
        <w:rPr>
          <w:rFonts w:ascii="Verdana" w:hAnsi="Verdana"/>
          <w:color w:val="000000"/>
          <w:sz w:val="27"/>
          <w:szCs w:val="27"/>
        </w:rPr>
        <w:t>?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а)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  4/5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&lt; 1;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б)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  1 &lt;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7/8;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в)    11 &gt;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5/11;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г)   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1/6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&gt;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1/6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lastRenderedPageBreak/>
        <w:t>3)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3/4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від числа 60 дорівню</w:t>
      </w:r>
      <w:proofErr w:type="gramStart"/>
      <w:r>
        <w:rPr>
          <w:rFonts w:ascii="Verdana" w:hAnsi="Verdana"/>
          <w:color w:val="000000"/>
          <w:sz w:val="27"/>
          <w:szCs w:val="27"/>
        </w:rPr>
        <w:t>є:</w:t>
      </w:r>
      <w:proofErr w:type="gramEnd"/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а)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  48;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б)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  12;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в)    15;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г)  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3.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4) Щоб знайти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1/6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від суми числа 840 і 60, треба: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а)   840</w:t>
      </w:r>
      <w:proofErr w:type="gramStart"/>
      <w:r>
        <w:rPr>
          <w:rFonts w:ascii="Verdana" w:hAnsi="Verdana"/>
          <w:color w:val="000000"/>
          <w:sz w:val="27"/>
          <w:szCs w:val="27"/>
        </w:rPr>
        <w:t xml:space="preserve"> :</w:t>
      </w:r>
      <w:proofErr w:type="gramEnd"/>
      <w:r>
        <w:rPr>
          <w:rFonts w:ascii="Verdana" w:hAnsi="Verdana"/>
          <w:color w:val="000000"/>
          <w:sz w:val="27"/>
          <w:szCs w:val="27"/>
        </w:rPr>
        <w:t xml:space="preserve"> 6;    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б)    (840 + 60) · 6;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в)    (840 + 60)</w:t>
      </w:r>
      <w:proofErr w:type="gramStart"/>
      <w:r>
        <w:rPr>
          <w:rFonts w:ascii="Verdana" w:hAnsi="Verdana"/>
          <w:color w:val="000000"/>
          <w:sz w:val="27"/>
          <w:szCs w:val="27"/>
        </w:rPr>
        <w:t xml:space="preserve"> :</w:t>
      </w:r>
      <w:proofErr w:type="gramEnd"/>
      <w:r>
        <w:rPr>
          <w:rFonts w:ascii="Verdana" w:hAnsi="Verdana"/>
          <w:color w:val="000000"/>
          <w:sz w:val="27"/>
          <w:szCs w:val="27"/>
        </w:rPr>
        <w:t xml:space="preserve"> 6;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г)    840 + 60</w:t>
      </w:r>
      <w:proofErr w:type="gramStart"/>
      <w:r>
        <w:rPr>
          <w:rFonts w:ascii="Verdana" w:hAnsi="Verdana"/>
          <w:color w:val="000000"/>
          <w:sz w:val="27"/>
          <w:szCs w:val="27"/>
        </w:rPr>
        <w:t xml:space="preserve"> :</w:t>
      </w:r>
      <w:proofErr w:type="gramEnd"/>
      <w:r>
        <w:rPr>
          <w:rFonts w:ascii="Verdana" w:hAnsi="Verdana"/>
          <w:color w:val="000000"/>
          <w:sz w:val="27"/>
          <w:szCs w:val="27"/>
        </w:rPr>
        <w:t xml:space="preserve"> 6.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5) На заводі працюють 600 робітників, з них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3/5 токарі. Щоб знайти, скільки на заводі працює токарі</w:t>
      </w:r>
      <w:proofErr w:type="gramStart"/>
      <w:r>
        <w:rPr>
          <w:rFonts w:ascii="Verdana" w:hAnsi="Verdana"/>
          <w:color w:val="000000"/>
          <w:sz w:val="27"/>
          <w:szCs w:val="27"/>
        </w:rPr>
        <w:t>в</w:t>
      </w:r>
      <w:proofErr w:type="gramEnd"/>
      <w:r>
        <w:rPr>
          <w:rFonts w:ascii="Verdana" w:hAnsi="Verdana"/>
          <w:color w:val="000000"/>
          <w:sz w:val="27"/>
          <w:szCs w:val="27"/>
        </w:rPr>
        <w:t>, треба: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а)    600</w:t>
      </w:r>
      <w:proofErr w:type="gramStart"/>
      <w:r>
        <w:rPr>
          <w:rFonts w:ascii="Verdana" w:hAnsi="Verdana"/>
          <w:color w:val="000000"/>
          <w:sz w:val="27"/>
          <w:szCs w:val="27"/>
        </w:rPr>
        <w:t xml:space="preserve"> :</w:t>
      </w:r>
      <w:proofErr w:type="gramEnd"/>
      <w:r>
        <w:rPr>
          <w:rFonts w:ascii="Verdana" w:hAnsi="Verdana"/>
          <w:color w:val="000000"/>
          <w:sz w:val="27"/>
          <w:szCs w:val="27"/>
        </w:rPr>
        <w:t xml:space="preserve"> 5 · 3;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б)    600 · 5 · 3;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в)    600</w:t>
      </w:r>
      <w:proofErr w:type="gramStart"/>
      <w:r>
        <w:rPr>
          <w:rFonts w:ascii="Verdana" w:hAnsi="Verdana"/>
          <w:color w:val="000000"/>
          <w:sz w:val="27"/>
          <w:szCs w:val="27"/>
        </w:rPr>
        <w:t xml:space="preserve"> :</w:t>
      </w:r>
      <w:proofErr w:type="gramEnd"/>
      <w:r>
        <w:rPr>
          <w:rFonts w:ascii="Verdana" w:hAnsi="Verdana"/>
          <w:color w:val="000000"/>
          <w:sz w:val="27"/>
          <w:szCs w:val="27"/>
        </w:rPr>
        <w:t xml:space="preserve"> 3 · 5;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г)    600</w:t>
      </w:r>
      <w:proofErr w:type="gramStart"/>
      <w:r>
        <w:rPr>
          <w:rFonts w:ascii="Verdana" w:hAnsi="Verdana"/>
          <w:color w:val="000000"/>
          <w:sz w:val="27"/>
          <w:szCs w:val="27"/>
        </w:rPr>
        <w:t xml:space="preserve"> :</w:t>
      </w:r>
      <w:proofErr w:type="gramEnd"/>
      <w:r>
        <w:rPr>
          <w:rFonts w:ascii="Verdana" w:hAnsi="Verdana"/>
          <w:color w:val="000000"/>
          <w:sz w:val="27"/>
          <w:szCs w:val="27"/>
        </w:rPr>
        <w:t xml:space="preserve"> 5 : 3.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6) Якщо за день туристи пройшли 24 км, що становить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1/3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маршруту, то весь шлях буде дорівнювати: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а)    27 км;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б)    72 км;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в)    80 км;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г)    21 км.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bookmarkStart w:id="33" w:name="bookmark462"/>
      <w:r>
        <w:rPr>
          <w:rFonts w:ascii="Verdana" w:hAnsi="Verdana"/>
          <w:color w:val="000000"/>
          <w:sz w:val="27"/>
          <w:szCs w:val="27"/>
        </w:rPr>
        <w:t>II.</w:t>
      </w:r>
      <w:bookmarkEnd w:id="33"/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Множення круглих багатоцифрових чисел на розрядні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1. Усне виконання вправи № 701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lastRenderedPageBreak/>
        <w:t xml:space="preserve">2. Пояснення вчителя на прикладі 3 200 · 20 (у поясненні вчитель </w:t>
      </w:r>
      <w:proofErr w:type="gramStart"/>
      <w:r>
        <w:rPr>
          <w:rFonts w:ascii="Verdana" w:hAnsi="Verdana"/>
          <w:color w:val="000000"/>
          <w:sz w:val="27"/>
          <w:szCs w:val="27"/>
        </w:rPr>
        <w:t>спирається</w:t>
      </w:r>
      <w:proofErr w:type="gramEnd"/>
      <w:r>
        <w:rPr>
          <w:rFonts w:ascii="Verdana" w:hAnsi="Verdana"/>
          <w:color w:val="000000"/>
          <w:sz w:val="27"/>
          <w:szCs w:val="27"/>
        </w:rPr>
        <w:t xml:space="preserve"> на переставний і сполучний закони множення). Робота за вправою № 702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3. Первинне закріплення. Вправа № 703 (перші два стовпчики — з коментуванням, решту — самостійно)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4. Фізкультхвилинка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bookmarkStart w:id="34" w:name="bookmark463"/>
      <w:r>
        <w:rPr>
          <w:rFonts w:ascii="Verdana" w:hAnsi="Verdana"/>
          <w:color w:val="000000"/>
          <w:sz w:val="27"/>
          <w:szCs w:val="27"/>
          <w:lang w:val="en-US"/>
        </w:rPr>
        <w:t> </w:t>
      </w:r>
      <w:bookmarkEnd w:id="34"/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III. Розвиток математичних умінь учні</w:t>
      </w:r>
      <w:proofErr w:type="gramStart"/>
      <w:r>
        <w:rPr>
          <w:rFonts w:ascii="Verdana" w:hAnsi="Verdana"/>
          <w:color w:val="000000"/>
          <w:sz w:val="27"/>
          <w:szCs w:val="27"/>
        </w:rPr>
        <w:t>в</w:t>
      </w:r>
      <w:proofErr w:type="gramEnd"/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1. Самостійне розв’язання задачі № 704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2. Розв’язання задачі № 705 за </w:t>
      </w:r>
      <w:proofErr w:type="gramStart"/>
      <w:r>
        <w:rPr>
          <w:rFonts w:ascii="Verdana" w:hAnsi="Verdana"/>
          <w:color w:val="000000"/>
          <w:sz w:val="27"/>
          <w:szCs w:val="27"/>
        </w:rPr>
        <w:t>р</w:t>
      </w:r>
      <w:proofErr w:type="gramEnd"/>
      <w:r>
        <w:rPr>
          <w:rFonts w:ascii="Verdana" w:hAnsi="Verdana"/>
          <w:color w:val="000000"/>
          <w:sz w:val="27"/>
          <w:szCs w:val="27"/>
        </w:rPr>
        <w:t>івнями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• високий і достатній </w:t>
      </w:r>
      <w:proofErr w:type="gramStart"/>
      <w:r>
        <w:rPr>
          <w:rFonts w:ascii="Verdana" w:hAnsi="Verdana"/>
          <w:color w:val="000000"/>
          <w:sz w:val="27"/>
          <w:szCs w:val="27"/>
        </w:rPr>
        <w:t>р</w:t>
      </w:r>
      <w:proofErr w:type="gramEnd"/>
      <w:r>
        <w:rPr>
          <w:rFonts w:ascii="Verdana" w:hAnsi="Verdana"/>
          <w:color w:val="000000"/>
          <w:sz w:val="27"/>
          <w:szCs w:val="27"/>
        </w:rPr>
        <w:t>івень знань — самостійно;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• решта — </w:t>
      </w:r>
      <w:proofErr w:type="gramStart"/>
      <w:r>
        <w:rPr>
          <w:rFonts w:ascii="Verdana" w:hAnsi="Verdana"/>
          <w:color w:val="000000"/>
          <w:sz w:val="27"/>
          <w:szCs w:val="27"/>
        </w:rPr>
        <w:t>п</w:t>
      </w:r>
      <w:proofErr w:type="gramEnd"/>
      <w:r>
        <w:rPr>
          <w:rFonts w:ascii="Verdana" w:hAnsi="Verdana"/>
          <w:color w:val="000000"/>
          <w:sz w:val="27"/>
          <w:szCs w:val="27"/>
        </w:rPr>
        <w:t>ісля виконання короткого запису.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3. Задача № 707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• Високий </w:t>
      </w:r>
      <w:proofErr w:type="gramStart"/>
      <w:r>
        <w:rPr>
          <w:rFonts w:ascii="Verdana" w:hAnsi="Verdana"/>
          <w:color w:val="000000"/>
          <w:sz w:val="27"/>
          <w:szCs w:val="27"/>
        </w:rPr>
        <w:t>р</w:t>
      </w:r>
      <w:proofErr w:type="gramEnd"/>
      <w:r>
        <w:rPr>
          <w:rFonts w:ascii="Verdana" w:hAnsi="Verdana"/>
          <w:color w:val="000000"/>
          <w:sz w:val="27"/>
          <w:szCs w:val="27"/>
        </w:rPr>
        <w:t>івень знань — самостійно;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• достатній </w:t>
      </w:r>
      <w:proofErr w:type="gramStart"/>
      <w:r>
        <w:rPr>
          <w:rFonts w:ascii="Verdana" w:hAnsi="Verdana"/>
          <w:color w:val="000000"/>
          <w:sz w:val="27"/>
          <w:szCs w:val="27"/>
        </w:rPr>
        <w:t>р</w:t>
      </w:r>
      <w:proofErr w:type="gramEnd"/>
      <w:r>
        <w:rPr>
          <w:rFonts w:ascii="Verdana" w:hAnsi="Verdana"/>
          <w:color w:val="000000"/>
          <w:sz w:val="27"/>
          <w:szCs w:val="27"/>
        </w:rPr>
        <w:t>івень знань — після виконання короткого запису задачі;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• решта — </w:t>
      </w:r>
      <w:proofErr w:type="gramStart"/>
      <w:r>
        <w:rPr>
          <w:rFonts w:ascii="Verdana" w:hAnsi="Verdana"/>
          <w:color w:val="000000"/>
          <w:sz w:val="27"/>
          <w:szCs w:val="27"/>
        </w:rPr>
        <w:t>п</w:t>
      </w:r>
      <w:proofErr w:type="gramEnd"/>
      <w:r>
        <w:rPr>
          <w:rFonts w:ascii="Verdana" w:hAnsi="Verdana"/>
          <w:color w:val="000000"/>
          <w:sz w:val="27"/>
          <w:szCs w:val="27"/>
        </w:rPr>
        <w:t>ісля складання плану розв’язання задачі.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bookmarkStart w:id="35" w:name="bookmark464"/>
      <w:r>
        <w:rPr>
          <w:rFonts w:ascii="Verdana" w:hAnsi="Verdana"/>
          <w:color w:val="000000"/>
          <w:sz w:val="27"/>
          <w:szCs w:val="27"/>
          <w:lang w:val="en-US"/>
        </w:rPr>
        <w:t> </w:t>
      </w:r>
      <w:bookmarkEnd w:id="35"/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IV. </w:t>
      </w:r>
      <w:proofErr w:type="gramStart"/>
      <w:r>
        <w:rPr>
          <w:rFonts w:ascii="Verdana" w:hAnsi="Verdana"/>
          <w:color w:val="000000"/>
          <w:sz w:val="27"/>
          <w:szCs w:val="27"/>
        </w:rPr>
        <w:t>П</w:t>
      </w:r>
      <w:proofErr w:type="gramEnd"/>
      <w:r>
        <w:rPr>
          <w:rFonts w:ascii="Verdana" w:hAnsi="Verdana"/>
          <w:color w:val="000000"/>
          <w:sz w:val="27"/>
          <w:szCs w:val="27"/>
        </w:rPr>
        <w:t>ідсумки уроку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bookmarkStart w:id="36" w:name="bookmark465"/>
      <w:r>
        <w:rPr>
          <w:rFonts w:ascii="Verdana" w:hAnsi="Verdana"/>
          <w:color w:val="000000"/>
          <w:sz w:val="27"/>
          <w:szCs w:val="27"/>
          <w:lang w:val="en-US"/>
        </w:rPr>
        <w:t> </w:t>
      </w:r>
      <w:bookmarkEnd w:id="36"/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V. Домашнє завдання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№ 708, 709.</w:t>
      </w:r>
    </w:p>
    <w:p w:rsidR="00ED1432" w:rsidRPr="006E1A39" w:rsidRDefault="00ED1432" w:rsidP="00AC04C1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</w:p>
    <w:p w:rsidR="00ED1432" w:rsidRPr="006E1A39" w:rsidRDefault="00ED1432" w:rsidP="00AC04C1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</w:p>
    <w:p w:rsidR="00ED1432" w:rsidRPr="00ED1432" w:rsidRDefault="00ED1432" w:rsidP="00ED14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УРОК 87</w:t>
      </w:r>
    </w:p>
    <w:p w:rsidR="00ED1432" w:rsidRPr="00ED1432" w:rsidRDefault="00ED1432" w:rsidP="00ED14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Тема. Письмове множення багатоцифрових чисел на розрядні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 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Мета: з’ясувати особливість письмового множення багатоцифрових чисел на розрядні числа; готувати учнів до розв’язання задач на пропорційне ділення; опрацювати задачу, яка 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містить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знаходження дробу від числа; формувати обчислювальні навички.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Обладнання: картки для усної лічби, для самостійної роботи, предметні малюнки.</w:t>
      </w:r>
    </w:p>
    <w:p w:rsidR="00ED1432" w:rsidRPr="00ED1432" w:rsidRDefault="00ED1432" w:rsidP="00ED14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ХІД УРОКУ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37" w:name="bookmark467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I. Контроль і закріплення знань учні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bookmarkEnd w:id="37"/>
      <w:proofErr w:type="gramEnd"/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Усна лічба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1. Гра «Вибери приклад»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ED1432" w:rsidRPr="00ED1432" w:rsidRDefault="00ED1432" w:rsidP="00ED14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5143500" cy="1524000"/>
            <wp:effectExtent l="19050" t="0" r="0" b="0"/>
            <wp:docPr id="265" name="Рисунок 265" descr="http://subject.com.ua/lesson/mathematics/mathematics4/mathematics4.files/image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http://subject.com.ua/lesson/mathematics/mathematics4/mathematics4.files/image196.jp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2. Знайти</w:t>
      </w:r>
      <w:r w:rsidRPr="00ED1432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2/3, 3/5,</w:t>
      </w:r>
      <w:r w:rsidRPr="00ED1432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3/4, 7/10</w:t>
      </w:r>
      <w:r w:rsidRPr="00ED1432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години.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3.</w:t>
      </w:r>
      <w:r w:rsidRPr="00ED1432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2/5 від суми чисел 75 і 25.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4. 3/4</w:t>
      </w:r>
      <w:r w:rsidRPr="00ED1432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від 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ізниці чисел 90 і 50.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5. Обчислити зручним способом: 2 · 19 · 4 · 25.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6. 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У мами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було 24 грн. На 5/6</w:t>
      </w:r>
      <w:r w:rsidRPr="00ED1432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вс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іх грошей вона купила 4 книжки за однаковою ціною. Скільки коштувала одна книжка?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7. Робота за картками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Картка 1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1) Обчислити зручним способом: 4 · 67 · 2 · 25 · 5.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2) У ларьку було 480 кг овочів. 3/5</w:t>
      </w:r>
      <w:r w:rsidRPr="00ED1432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вс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іх овочів — капуста,</w:t>
      </w:r>
      <w:r w:rsidRPr="00ED1432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1/4 всіх овочів — помідори. Скільки кілограмів капусти й помідорів було 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у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ларьку?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Картка 2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1) Обчислити зручним способом: 25 · 39 · 5 · 4 · 2.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2) У парку посадили 320 дерев. 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З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них</w:t>
      </w:r>
      <w:r w:rsidRPr="00ED1432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1/3 були берези,</w:t>
      </w:r>
      <w:r w:rsidRPr="00ED1432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1/5</w:t>
      </w:r>
      <w:r w:rsidRPr="00ED1432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— клени. Скільки клені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та беріз посадили у парку?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38" w:name="bookmark468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 </w:t>
      </w:r>
      <w:bookmarkEnd w:id="38"/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II. Вивчення нового 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матер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іалу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1. Пояснення вчителя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— Використовуючи переставний і сполучний закони дії множення, знаходять добуток чисел виду 32 · 200 усно. Для цього кругле число 200 подаємо у вигляді добутка одноцифрового числа 2 і розрядного числа 100.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32 · (2 · 100)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Використаємо сполучний закон дії множення: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(32 · 2) · 100.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Одержимо 64 · 100 = 6 400.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ід час письмового множення 32 на 100 кругле число підписують під першим множником так, щоб цифра, відмінна від нуля, була підписана під останньою цифрою першого множника.</w:t>
      </w:r>
    </w:p>
    <w:p w:rsidR="00ED1432" w:rsidRPr="00ED1432" w:rsidRDefault="00ED1432" w:rsidP="00ED14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962025" cy="704850"/>
            <wp:effectExtent l="19050" t="0" r="9525" b="0"/>
            <wp:docPr id="266" name="Рисунок 266" descr="http://subject.com.ua/lesson/mathematics/mathematics4/mathematics4.files/image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http://subject.com.ua/lesson/mathematics/mathematics4/mathematics4.files/image197.jp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2. Первинне закріплення. Вправа № 711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3. Коментоване розв’язання прикладів № 712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4. Розв’язання прикладів № 713 (перший стовпчик — з коментуванням, решту — самостійно)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5. Фізкультхвилинка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6. Розв’язання 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івнянь № 714 за рядами (по одному для ряду)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39" w:name="bookmark469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 </w:t>
      </w:r>
      <w:bookmarkEnd w:id="39"/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III. Розвиток математичних умінь учні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1. Робота над задачею № 715 за 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коротким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записом і малюнками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75"/>
        <w:gridCol w:w="2471"/>
        <w:gridCol w:w="2471"/>
        <w:gridCol w:w="2575"/>
      </w:tblGrid>
      <w:tr w:rsidR="00ED1432" w:rsidRPr="00ED1432" w:rsidTr="00ED1432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 1 мішка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мішків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маса</w:t>
            </w:r>
          </w:p>
        </w:tc>
      </w:tr>
      <w:tr w:rsidR="00ED1432" w:rsidRPr="00ED1432" w:rsidTr="00ED1432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752475"/>
                  <wp:effectExtent l="19050" t="0" r="9525" b="0"/>
                  <wp:docPr id="267" name="Рисунок 155" descr="http://subject.com.ua/lesson/mathematics/mathematics4/mathematics4.files/image1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5" descr="http://subject.com.ua/lesson/mathematics/mathematics4/mathematics4.files/image1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2276475"/>
                  <wp:effectExtent l="19050" t="0" r="0" b="0"/>
                  <wp:docPr id="268" name="Рисунок 164" descr="http://subject.com.ua/lesson/mathematics/mathematics4/mathematics4.files/image1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4" descr="http://subject.com.ua/lesson/mathematics/mathematics4/mathematics4.files/image1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432" w:rsidRPr="00ED1432" w:rsidTr="00ED1432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9600" cy="752475"/>
                  <wp:effectExtent l="19050" t="0" r="0" b="0"/>
                  <wp:docPr id="269" name="Рисунок 158" descr="http://subject.com.ua/lesson/mathematics/mathematics4/mathematics4.files/image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8" descr="http://subject.com.ua/lesson/mathematics/mathematics4/mathematics4.files/image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Однакова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2" w:rsidRPr="00ED1432" w:rsidRDefault="00ED1432" w:rsidP="00ED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1432" w:rsidRPr="00ED1432" w:rsidTr="00ED1432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1025" cy="752475"/>
                  <wp:effectExtent l="19050" t="0" r="9525" b="0"/>
                  <wp:docPr id="270" name="Рисунок 161" descr="http://subject.com.ua/lesson/mathematics/mathematics4/mathematics4.files/image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1" descr="http://subject.com.ua/lesson/mathematics/mathematics4/mathematics4.files/image2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2" w:rsidRPr="00ED1432" w:rsidRDefault="00ED1432" w:rsidP="00ED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 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2. Робота над задачею № 716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• Учні з високим 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івнем знань — самостійне розв’язання;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• решта — 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ід керівництвом учителя.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40" w:name="bookmark470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 </w:t>
      </w:r>
      <w:bookmarkEnd w:id="40"/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IV. 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ідсумки уроку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41" w:name="bookmark471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 </w:t>
      </w:r>
      <w:bookmarkEnd w:id="41"/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V. Домашнє завдання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№ 717, 718.</w:t>
      </w:r>
    </w:p>
    <w:p w:rsidR="00ED1432" w:rsidRPr="006E1A39" w:rsidRDefault="00ED1432" w:rsidP="00ED1432">
      <w:pPr>
        <w:pStyle w:val="a3"/>
        <w:shd w:val="clear" w:color="auto" w:fill="FFFFFF"/>
        <w:jc w:val="both"/>
        <w:rPr>
          <w:rFonts w:ascii="Georgia" w:hAnsi="Georgia" w:cs="Georgia"/>
          <w:color w:val="000000"/>
          <w:sz w:val="27"/>
          <w:szCs w:val="27"/>
          <w:shd w:val="clear" w:color="auto" w:fill="FFFFFF"/>
        </w:rPr>
      </w:pPr>
      <w:r w:rsidRPr="00ED1432">
        <w:rPr>
          <w:rFonts w:ascii="Georgia" w:hAnsi="Georgia" w:cs="Georgia"/>
          <w:color w:val="000000"/>
          <w:sz w:val="27"/>
          <w:szCs w:val="27"/>
          <w:shd w:val="clear" w:color="auto" w:fill="FFFFFF"/>
        </w:rPr>
        <w:t>﻿</w:t>
      </w:r>
    </w:p>
    <w:p w:rsidR="00ED1432" w:rsidRPr="006E1A39" w:rsidRDefault="00ED1432" w:rsidP="00ED1432">
      <w:pPr>
        <w:pStyle w:val="a3"/>
        <w:shd w:val="clear" w:color="auto" w:fill="FFFFFF"/>
        <w:jc w:val="both"/>
        <w:rPr>
          <w:rFonts w:ascii="Georgia" w:hAnsi="Georgia" w:cs="Georgia"/>
          <w:color w:val="000000"/>
          <w:sz w:val="27"/>
          <w:szCs w:val="27"/>
          <w:shd w:val="clear" w:color="auto" w:fill="FFFFFF"/>
        </w:rPr>
      </w:pPr>
    </w:p>
    <w:p w:rsidR="00ED1432" w:rsidRPr="006E1A39" w:rsidRDefault="00ED1432" w:rsidP="00ED1432">
      <w:pPr>
        <w:pStyle w:val="a3"/>
        <w:shd w:val="clear" w:color="auto" w:fill="FFFFFF"/>
        <w:jc w:val="both"/>
        <w:rPr>
          <w:rFonts w:ascii="Georgia" w:hAnsi="Georgia" w:cs="Georgia"/>
          <w:color w:val="000000"/>
          <w:sz w:val="27"/>
          <w:szCs w:val="27"/>
          <w:shd w:val="clear" w:color="auto" w:fill="FFFFFF"/>
        </w:rPr>
      </w:pPr>
    </w:p>
    <w:p w:rsidR="00ED1432" w:rsidRDefault="00ED1432" w:rsidP="00ED1432">
      <w:pPr>
        <w:pStyle w:val="a3"/>
        <w:jc w:val="center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Style w:val="a4"/>
          <w:rFonts w:ascii="Verdana" w:hAnsi="Verdana"/>
          <w:color w:val="000000"/>
          <w:sz w:val="27"/>
          <w:szCs w:val="27"/>
          <w:shd w:val="clear" w:color="auto" w:fill="FFFFFF"/>
        </w:rPr>
        <w:t>УРОК</w:t>
      </w:r>
      <w:r>
        <w:rPr>
          <w:rStyle w:val="apple-converted-space"/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Style w:val="a4"/>
          <w:rFonts w:ascii="Verdana" w:hAnsi="Verdana"/>
          <w:color w:val="000000"/>
          <w:sz w:val="27"/>
          <w:szCs w:val="27"/>
          <w:shd w:val="clear" w:color="auto" w:fill="FFFFFF"/>
        </w:rPr>
        <w:t>88</w:t>
      </w:r>
    </w:p>
    <w:p w:rsidR="00ED1432" w:rsidRDefault="00ED1432" w:rsidP="00ED1432">
      <w:pPr>
        <w:pStyle w:val="a3"/>
        <w:jc w:val="center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Style w:val="a4"/>
          <w:rFonts w:ascii="Verdana" w:hAnsi="Verdana"/>
          <w:color w:val="000000"/>
          <w:sz w:val="27"/>
          <w:szCs w:val="27"/>
          <w:shd w:val="clear" w:color="auto" w:fill="FFFFFF"/>
        </w:rPr>
        <w:t>Тема. Задачі на пропорційне ділення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 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lastRenderedPageBreak/>
        <w:t>Мета: ознайомити учнів з особливостями задач на пропорційне ділення; удосконалювати вміння множити багатоцифрові числа на розрядні.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Обладнання: картки й таблиця для усної лічби.</w:t>
      </w:r>
    </w:p>
    <w:p w:rsidR="00ED1432" w:rsidRDefault="00ED1432" w:rsidP="00ED1432">
      <w:pPr>
        <w:pStyle w:val="a3"/>
        <w:jc w:val="center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ХІД УРОКУ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bookmarkStart w:id="42" w:name="bookmark474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I. Контроль і закріплення знань учні</w:t>
      </w:r>
      <w:proofErr w:type="gram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в</w:t>
      </w:r>
      <w:bookmarkEnd w:id="42"/>
      <w:proofErr w:type="gramEnd"/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1. Гра «Дістанься прапорця» (змагаються 2 команди)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 </w:t>
      </w:r>
    </w:p>
    <w:p w:rsidR="00ED1432" w:rsidRDefault="00ED1432" w:rsidP="00ED1432">
      <w:pPr>
        <w:pStyle w:val="a3"/>
        <w:jc w:val="center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noProof/>
          <w:color w:val="000000"/>
          <w:sz w:val="27"/>
          <w:szCs w:val="27"/>
          <w:shd w:val="clear" w:color="auto" w:fill="FFFFFF"/>
        </w:rPr>
        <w:drawing>
          <wp:inline distT="0" distB="0" distL="0" distR="0">
            <wp:extent cx="5229225" cy="2038350"/>
            <wp:effectExtent l="19050" t="0" r="9525" b="0"/>
            <wp:docPr id="277" name="Рисунок 168" descr="http://subject.com.ua/lesson/mathematics/mathematics4/mathematics4.files/image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 descr="http://subject.com.ua/lesson/mathematics/mathematics4/mathematics4.files/image202.jp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432" w:rsidRDefault="00ED1432" w:rsidP="00ED1432">
      <w:pPr>
        <w:pStyle w:val="a3"/>
        <w:jc w:val="center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 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2. Скласти й розв’язати вирази.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 </w:t>
      </w:r>
    </w:p>
    <w:p w:rsidR="00ED1432" w:rsidRDefault="00ED1432" w:rsidP="00ED1432">
      <w:pPr>
        <w:pStyle w:val="a3"/>
        <w:jc w:val="center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noProof/>
          <w:color w:val="000000"/>
          <w:sz w:val="27"/>
          <w:szCs w:val="27"/>
          <w:shd w:val="clear" w:color="auto" w:fill="FFFFFF"/>
        </w:rPr>
        <w:drawing>
          <wp:inline distT="0" distB="0" distL="0" distR="0">
            <wp:extent cx="3943350" cy="1095375"/>
            <wp:effectExtent l="19050" t="0" r="0" b="0"/>
            <wp:docPr id="278" name="Рисунок 171" descr="http://subject.com.ua/lesson/mathematics/mathematics4/mathematics4.files/image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 descr="http://subject.com.ua/lesson/mathematics/mathematics4/mathematics4.files/image203.jp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 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3. Вправа № 719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bookmarkStart w:id="43" w:name="bookmark475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bookmarkEnd w:id="43"/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II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Вивчення нового матеріалу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1. Робота над задачами на пропорційне ділення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1) Задача № 721 (</w:t>
      </w:r>
      <w:proofErr w:type="gram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доц</w:t>
      </w:r>
      <w:proofErr w:type="gram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ільно умову задачі записати в таблицю).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lastRenderedPageBreak/>
        <w:t>2) Задача № 722 (записується умова в таблицю).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Порівнявши обидві таблиці, вчитель </w:t>
      </w:r>
      <w:proofErr w:type="gram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ідводить учнів до висновку, що структура обох задач однакова. </w:t>
      </w:r>
      <w:proofErr w:type="gram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Відмінність між ними полягає в тому, що в другій задачі запитується про два числа: кількість грошей, яку заробив і перший, і другий столяри окремо, тому ця задача має на 1 дію більше.</w:t>
      </w:r>
      <w:proofErr w:type="gramEnd"/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2. Множення і ділення чисел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1) Вправа № 720 (розв’язати за варіантами).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2) Вправа № 723 (самостійно).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3) Виконати ділення і зробити </w:t>
      </w:r>
      <w:proofErr w:type="gram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перев</w:t>
      </w:r>
      <w:proofErr w:type="gram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ірку множенням за варіантами: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I варіант — перші два приклади;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II варіант — решта.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bookmarkStart w:id="44" w:name="bookmark476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bookmarkEnd w:id="44"/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III. </w:t>
      </w:r>
      <w:proofErr w:type="gram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ідсумки уроку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bookmarkStart w:id="45" w:name="bookmark477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bookmarkEnd w:id="45"/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IV. Домашнє завдання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bookmarkStart w:id="46" w:name="bookmark478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№ 725, 726.</w:t>
      </w:r>
      <w:bookmarkEnd w:id="46"/>
    </w:p>
    <w:p w:rsidR="00ED1432" w:rsidRPr="006E1A39" w:rsidRDefault="00ED1432" w:rsidP="00ED1432">
      <w:pPr>
        <w:pStyle w:val="a3"/>
        <w:shd w:val="clear" w:color="auto" w:fill="FFFFFF"/>
        <w:jc w:val="both"/>
        <w:rPr>
          <w:rFonts w:ascii="Georgia" w:hAnsi="Georgia" w:cs="Georgia"/>
          <w:color w:val="000000"/>
          <w:sz w:val="27"/>
          <w:szCs w:val="27"/>
          <w:shd w:val="clear" w:color="auto" w:fill="FFFFFF"/>
        </w:rPr>
      </w:pPr>
      <w:r>
        <w:rPr>
          <w:rFonts w:ascii="Georgia" w:hAnsi="Georgia" w:cs="Georgia"/>
          <w:color w:val="000000"/>
          <w:sz w:val="27"/>
          <w:szCs w:val="27"/>
          <w:shd w:val="clear" w:color="auto" w:fill="FFFFFF"/>
        </w:rPr>
        <w:t>﻿</w:t>
      </w:r>
    </w:p>
    <w:p w:rsidR="00ED1432" w:rsidRPr="006E1A39" w:rsidRDefault="00ED1432" w:rsidP="00ED1432">
      <w:pPr>
        <w:pStyle w:val="a3"/>
        <w:shd w:val="clear" w:color="auto" w:fill="FFFFFF"/>
        <w:jc w:val="both"/>
        <w:rPr>
          <w:rFonts w:ascii="Georgia" w:hAnsi="Georgia" w:cs="Georgia"/>
          <w:color w:val="000000"/>
          <w:sz w:val="27"/>
          <w:szCs w:val="27"/>
          <w:shd w:val="clear" w:color="auto" w:fill="FFFFFF"/>
        </w:rPr>
      </w:pPr>
    </w:p>
    <w:p w:rsidR="00ED1432" w:rsidRPr="006E1A39" w:rsidRDefault="00ED1432" w:rsidP="00ED1432">
      <w:pPr>
        <w:pStyle w:val="a3"/>
        <w:shd w:val="clear" w:color="auto" w:fill="FFFFFF"/>
        <w:jc w:val="both"/>
        <w:rPr>
          <w:rFonts w:ascii="Georgia" w:hAnsi="Georgia" w:cs="Georgia"/>
          <w:color w:val="000000"/>
          <w:sz w:val="27"/>
          <w:szCs w:val="27"/>
          <w:shd w:val="clear" w:color="auto" w:fill="FFFFFF"/>
        </w:rPr>
      </w:pPr>
    </w:p>
    <w:p w:rsidR="00ED1432" w:rsidRPr="00ED1432" w:rsidRDefault="00ED1432" w:rsidP="00ED14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47" w:name="bookmark479"/>
      <w:r w:rsidRPr="00ED1432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УРОК 89</w:t>
      </w:r>
      <w:bookmarkEnd w:id="47"/>
    </w:p>
    <w:p w:rsidR="00ED1432" w:rsidRPr="00ED1432" w:rsidRDefault="00ED1432" w:rsidP="00ED14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Тема. Множення круглих багатоцифрових чисел на розрядні числа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Мета: з’ясувати особливості множення круглих чисел на розрядні; опрацювати задачі на пропорційне ділення, формувати обчислювальні навички.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Обладнання: таблиці для усної лічби, таблиці умов задач.</w:t>
      </w:r>
    </w:p>
    <w:p w:rsidR="00ED1432" w:rsidRPr="00ED1432" w:rsidRDefault="00ED1432" w:rsidP="00ED14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ХІД УРОКУ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48" w:name="bookmark481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I. Контроль і закріплення знань учні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bookmarkEnd w:id="48"/>
      <w:proofErr w:type="gramEnd"/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1. Усні обчислення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• Гра «Замкни коло»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ED1432" w:rsidRPr="00ED1432" w:rsidRDefault="00ED1432" w:rsidP="00ED14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4914900" cy="2000250"/>
            <wp:effectExtent l="19050" t="0" r="0" b="0"/>
            <wp:docPr id="291" name="Рисунок 175" descr="image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 descr="image193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432" w:rsidRPr="00ED1432" w:rsidRDefault="00ED1432" w:rsidP="00ED14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• Розв’язати 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івняння.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х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15 = 1 000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х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80 = 400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x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lang w:val="en-US" w:eastAsia="ru-RU"/>
        </w:rPr>
        <w:t> </w:t>
      </w: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·</w:t>
      </w:r>
      <w:r w:rsidRPr="00ED1432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8 = 400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2. Завдання для опитування Скласти вираз і розв’язати: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• від добутку чисел 82 000 і 9 відняти добуток чисел 67 800 і 3;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• до добутку чисел 129 000 і 6 додати добуток чисел 257 і 500;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• добуток чисел 507 і 400 збільшити на частку чисел 288 953 і 7.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49" w:name="bookmark482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bookmarkEnd w:id="49"/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II. Вивчення нового 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матер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іалу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1. Пояснення вчителя за вправою № 727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2. Первинне закріплення за вправами № 728, 729 (у вправі № 729 два приклади розв’язати з коментуванням, решту — самостійно)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3. Розв’язання задачі № 730 (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короткий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запис задачі зробити на дошці)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7"/>
          <w:szCs w:val="27"/>
          <w:shd w:val="clear" w:color="auto" w:fill="FFFFFF"/>
          <w:lang w:eastAsia="ru-RU"/>
        </w:rPr>
        <w:lastRenderedPageBreak/>
        <w:drawing>
          <wp:inline distT="0" distB="0" distL="0" distR="0">
            <wp:extent cx="2657475" cy="438150"/>
            <wp:effectExtent l="19050" t="0" r="9525" b="0"/>
            <wp:docPr id="292" name="Рисунок 292" descr="http://subject.com.ua/lesson/mathematics/mathematics4/mathematics4.files/image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http://subject.com.ua/lesson/mathematics/mathematics4/mathematics4.files/image205.jpg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4. Задачі № 731 і 732 учні з високим 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івнем знань розв’язують самостійно, решта — під керівництвом учителя. Для них на дошці заповнюються таблиці.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• № 731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75"/>
        <w:gridCol w:w="2471"/>
        <w:gridCol w:w="2471"/>
        <w:gridCol w:w="2575"/>
      </w:tblGrid>
      <w:tr w:rsidR="00ED1432" w:rsidRPr="00ED1432" w:rsidTr="00ED1432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 1 мішка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мішків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маса зерна</w:t>
            </w:r>
          </w:p>
        </w:tc>
      </w:tr>
      <w:tr w:rsidR="00ED1432" w:rsidRPr="00ED1432" w:rsidTr="00ED1432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Жита</w:t>
            </w:r>
          </w:p>
        </w:tc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однакова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14400" cy="514350"/>
                  <wp:effectExtent l="19050" t="0" r="0" b="0"/>
                  <wp:docPr id="293" name="Рисунок 176" descr="http://subject.com.ua/lesson/mathematics/mathematics4/mathematics4.files/image2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6" descr="http://subject.com.ua/lesson/mathematics/mathematics4/mathematics4.files/image2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432" w:rsidRPr="00ED1432" w:rsidTr="00ED1432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Пшениці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2" w:rsidRPr="00ED1432" w:rsidRDefault="00ED1432" w:rsidP="00ED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2" w:rsidRPr="00ED1432" w:rsidRDefault="00ED1432" w:rsidP="00ED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• № 732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tbl>
      <w:tblPr>
        <w:tblW w:w="62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75"/>
        <w:gridCol w:w="2446"/>
        <w:gridCol w:w="2446"/>
        <w:gridCol w:w="2574"/>
        <w:gridCol w:w="2574"/>
      </w:tblGrid>
      <w:tr w:rsidR="00ED1432" w:rsidRPr="00ED1432" w:rsidTr="00ED1432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 1 вагона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вагоні</w:t>
            </w:r>
            <w:proofErr w:type="gramStart"/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маса </w:t>
            </w:r>
            <w:proofErr w:type="gramStart"/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</w:t>
            </w:r>
            <w:proofErr w:type="gramEnd"/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іалів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432" w:rsidRPr="00ED1432" w:rsidTr="00ED1432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іску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однакова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485775"/>
                  <wp:effectExtent l="19050" t="0" r="0" b="0"/>
                  <wp:docPr id="294" name="Рисунок 179" descr="http://subject.com.ua/lesson/mathematics/mathematics4/mathematics4.files/image2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9" descr="http://subject.com.ua/lesson/mathematics/mathematics4/mathematics4.files/image2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432" w:rsidRPr="00ED1432" w:rsidTr="00ED1432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Щебеню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2" w:rsidRPr="00ED1432" w:rsidRDefault="00ED1432" w:rsidP="00ED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2" w:rsidRPr="00ED1432" w:rsidRDefault="00ED1432" w:rsidP="00ED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50" w:name="bookmark483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bookmarkEnd w:id="50"/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III</w:t>
      </w: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. Підсумки уроку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51" w:name="bookmark484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bookmarkEnd w:id="51"/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IV</w:t>
      </w: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. Домашнє завдання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№ 735, 736.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Georgia" w:hAnsi="Georgia" w:cs="Georgia"/>
          <w:color w:val="000000"/>
          <w:sz w:val="27"/>
          <w:szCs w:val="27"/>
          <w:shd w:val="clear" w:color="auto" w:fill="FFFFFF"/>
          <w:lang w:val="en-US"/>
        </w:rPr>
      </w:pPr>
      <w:r w:rsidRPr="00ED1432">
        <w:rPr>
          <w:rFonts w:ascii="Georgia" w:hAnsi="Georgia" w:cs="Georgia"/>
          <w:color w:val="000000"/>
          <w:sz w:val="27"/>
          <w:szCs w:val="27"/>
          <w:shd w:val="clear" w:color="auto" w:fill="FFFFFF"/>
        </w:rPr>
        <w:t>﻿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Georgia" w:hAnsi="Georgia" w:cs="Georgia"/>
          <w:color w:val="000000"/>
          <w:sz w:val="27"/>
          <w:szCs w:val="27"/>
          <w:shd w:val="clear" w:color="auto" w:fill="FFFFFF"/>
          <w:lang w:val="en-US"/>
        </w:rPr>
      </w:pPr>
    </w:p>
    <w:p w:rsidR="00ED1432" w:rsidRDefault="00ED1432" w:rsidP="00ED1432">
      <w:pPr>
        <w:pStyle w:val="a3"/>
        <w:shd w:val="clear" w:color="auto" w:fill="FFFFFF"/>
        <w:jc w:val="both"/>
        <w:rPr>
          <w:rFonts w:ascii="Georgia" w:hAnsi="Georgia" w:cs="Georgia"/>
          <w:color w:val="000000"/>
          <w:sz w:val="27"/>
          <w:szCs w:val="27"/>
          <w:shd w:val="clear" w:color="auto" w:fill="FFFFFF"/>
          <w:lang w:val="en-US"/>
        </w:rPr>
      </w:pP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УРОК 90</w:t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Тема. Складання та розв’язання задач на пропорційне ділення</w:t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 xml:space="preserve">Мета: опрацювати складання та розв’язання задач на пропорційне ділення, розв’язання 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р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івнянь та нерівностей; вдосконалювати навички усної лічби.</w:t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Обладнання: таблиця для усної лічби, таблиця умови задачі.</w:t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ХІД УРОКУ</w:t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bookmarkStart w:id="52" w:name="bookmark486"/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I. Контроль і закріплення знань учні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</w:t>
      </w:r>
      <w:bookmarkEnd w:id="52"/>
      <w:proofErr w:type="gramEnd"/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1. Усні обчислення</w:t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Гра «Хто швидше?»</w:t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На дошці — таблиця, грають дві команди учні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. До дошки виходять по одному гравцю з кожної команди одночасно. Починають розв’язувати з нижніх прикладів. Виграє та команда, яка швидше розв’яже приклади й дістанеться верхівки.</w:t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81025" cy="533400"/>
            <wp:effectExtent l="19050" t="0" r="9525" b="0"/>
            <wp:docPr id="299" name="Рисунок 183" descr="image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 descr="image195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97"/>
        <w:gridCol w:w="1997"/>
        <w:gridCol w:w="2102"/>
        <w:gridCol w:w="1998"/>
        <w:gridCol w:w="1998"/>
      </w:tblGrid>
      <w:tr w:rsidR="00ED1432" w:rsidRPr="00ED1432" w:rsidTr="00ED1432"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години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3/4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432" w:rsidRPr="00ED1432" w:rsidTr="00ED1432"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доби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3/4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432" w:rsidRPr="00ED1432" w:rsidTr="00ED1432"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7/10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кілометра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3/10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432" w:rsidRPr="00ED1432" w:rsidTr="00ED1432"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3/5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метра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2/5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432" w:rsidRPr="00ED1432" w:rsidTr="00ED1432"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року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3/4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432" w:rsidRPr="00ED1432" w:rsidTr="00ED1432"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9/10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кілограма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6/100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432" w:rsidRPr="00ED1432" w:rsidTr="00ED1432"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7/10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дециметра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4/10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1432" w:rsidRPr="00ED1432" w:rsidTr="00ED1432"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3/10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хвилини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5/6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2. Завдання для опитування</w:t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• Периметр прямокутника 28 см, а його ширина 6 см. Знайти його довжину.</w:t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• Що більше — 1/5</w:t>
      </w:r>
      <w:r w:rsidRPr="00ED1432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площі квадрата зі стороною 15 см чи</w:t>
      </w:r>
      <w:r w:rsidRPr="00ED1432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1/3</w:t>
      </w:r>
      <w:r w:rsidRPr="00ED1432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площі прямокутника зі сторонами 12 см і 10 см?</w:t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3. Обчислити зручним способом (приклади № 743).</w:t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bookmarkStart w:id="53" w:name="bookmark487"/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bookmarkEnd w:id="53"/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II. Розвиток математичних умінь</w:t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Творча робота над задачами.</w:t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1. Задача № 737 (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ід час повторення змісту задачі вчитель заповнює таблицю)</w:t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64"/>
        <w:gridCol w:w="3364"/>
        <w:gridCol w:w="3364"/>
      </w:tblGrid>
      <w:tr w:rsidR="00ED1432" w:rsidRPr="00ED1432" w:rsidTr="00ED1432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Місткість 1 каністри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Кількість кані</w:t>
            </w:r>
            <w:proofErr w:type="gramStart"/>
            <w:r w:rsidRPr="00ED143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стр</w:t>
            </w:r>
            <w:proofErr w:type="gramEnd"/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Загальна кількість гасу</w:t>
            </w:r>
          </w:p>
        </w:tc>
      </w:tr>
      <w:tr w:rsidR="00ED1432" w:rsidRPr="00ED1432" w:rsidTr="00ED1432">
        <w:trPr>
          <w:tblCellSpacing w:w="0" w:type="dxa"/>
        </w:trPr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однакова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72 л</w:t>
            </w:r>
          </w:p>
        </w:tc>
      </w:tr>
      <w:tr w:rsidR="00ED1432" w:rsidRPr="00ED1432" w:rsidTr="00ED143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432" w:rsidRPr="00ED1432" w:rsidRDefault="00ED1432" w:rsidP="00ED143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54 л</w:t>
            </w:r>
          </w:p>
        </w:tc>
      </w:tr>
    </w:tbl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 </w:t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2. Коментоване розв’язання задачі № 738</w:t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3. Фізкультхвилинка</w:t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4. Самостійне розв’язання задачі № 739</w:t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5. Розв’язання 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р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івнянь та нерівностей</w:t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• 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Р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івняння № 740 — розв’язати з коментуванням;</w:t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• нерівності № 741 — самостійно за варіантами: І варіант — І, ІІ варіант — ІІ.</w:t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bookmarkStart w:id="54" w:name="bookmark488"/>
      <w:r w:rsidRPr="00ED1432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 </w:t>
      </w:r>
      <w:bookmarkEnd w:id="54"/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III. 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ідсумки уроку</w:t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bookmarkStart w:id="55" w:name="bookmark489"/>
      <w:r w:rsidRPr="00ED1432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 </w:t>
      </w:r>
      <w:bookmarkEnd w:id="55"/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IV. Домашнє завдання</w:t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№ 744, 745.</w:t>
      </w:r>
    </w:p>
    <w:p w:rsidR="00ED1432" w:rsidRPr="006E1A39" w:rsidRDefault="00ED1432" w:rsidP="00ED1432">
      <w:pPr>
        <w:pStyle w:val="a3"/>
        <w:shd w:val="clear" w:color="auto" w:fill="FFFFFF"/>
        <w:jc w:val="both"/>
        <w:rPr>
          <w:rFonts w:ascii="Georgia" w:hAnsi="Georgia" w:cs="Georgia"/>
          <w:color w:val="000000"/>
          <w:sz w:val="27"/>
          <w:szCs w:val="27"/>
          <w:shd w:val="clear" w:color="auto" w:fill="FFFFFF"/>
        </w:rPr>
      </w:pPr>
    </w:p>
    <w:p w:rsidR="00ED1432" w:rsidRPr="00ED1432" w:rsidRDefault="00ED1432" w:rsidP="00ED14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56" w:name="bookmark490"/>
      <w:r w:rsidRPr="00ED1432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УРОК 91</w:t>
      </w:r>
      <w:bookmarkEnd w:id="56"/>
    </w:p>
    <w:p w:rsidR="00ED1432" w:rsidRPr="00ED1432" w:rsidRDefault="00ED1432" w:rsidP="00ED14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Тема. Усне ділення круглих багатоцифрових чисел на розрядні числа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 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Мета: повторити правило ділення числа на добуток двох чисел та його застосування при обчисленні; пояснити учням усне ділення круглих багатоцифрових чисел на розрядні; готувати до засвоєння письмового ділення на розрядні числа; опрацювати задачу 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на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пропорційне ділення 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та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задачу з дробом; вдосконалювати обчислювальні навички.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Обладнання: картки для усної лічби, креслення умови задачі, картки для гри.</w:t>
      </w:r>
    </w:p>
    <w:p w:rsidR="00ED1432" w:rsidRPr="00ED1432" w:rsidRDefault="00ED1432" w:rsidP="00ED14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ХІД УРОКУ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57" w:name="bookmark491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I.</w:t>
      </w:r>
      <w:bookmarkEnd w:id="57"/>
      <w:r w:rsidRPr="00ED1432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Контроль і закріплення знань учні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1. Усні обчислення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1) Усна лічба за картками.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 </w:t>
      </w:r>
    </w:p>
    <w:p w:rsidR="00ED1432" w:rsidRPr="00ED1432" w:rsidRDefault="00ED1432" w:rsidP="00ED14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5200650" cy="381000"/>
            <wp:effectExtent l="19050" t="0" r="0" b="0"/>
            <wp:docPr id="301" name="Рисунок 185" descr="image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 descr="image196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432" w:rsidRPr="00ED1432" w:rsidRDefault="00ED1432" w:rsidP="00ED14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 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58" w:name="bookmark492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2) Вправа на розвиток уваги «Знайди помилку».</w:t>
      </w:r>
      <w:bookmarkEnd w:id="58"/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4095750" cy="1009650"/>
            <wp:effectExtent l="19050" t="0" r="0" b="0"/>
            <wp:docPr id="302" name="Рисунок 302" descr="http://subject.com.ua/lesson/mathematics/mathematics4/mathematics4.files/image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http://subject.com.ua/lesson/mathematics/mathematics4/mathematics4.files/image210.jpg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2. Завдання для опитування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• Записати дроби. Назвати знаменники. На що 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вони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вказують?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1/6, 1/7, 1/10.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• Знайти 1/8</w:t>
      </w:r>
      <w:r w:rsidRPr="00ED1432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від 271 280.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• Знайти число, якщо</w:t>
      </w:r>
      <w:r w:rsidRPr="00ED1432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1/6</w:t>
      </w:r>
      <w:r w:rsidRPr="00ED1432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його дорівнює 240.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• Від числа 2 480 відняти</w:t>
      </w:r>
      <w:r w:rsidRPr="00ED1432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1/5 його частину.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• Довжина смужки 12 см. Третю частину смужки зафарбовано. Обчислити незафарбовану частину смужки.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• Чи правильно, що</w:t>
      </w:r>
      <w:r w:rsidRPr="00ED1432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1/6</w:t>
      </w:r>
      <w:r w:rsidRPr="00ED1432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від 18 дорівнює 3?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• Довжина 1/4</w:t>
      </w:r>
      <w:r w:rsidRPr="00ED1432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стр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ічки 1 дм 2 см. Яка довжина всієї стрічки?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3. Робота біля дошки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1) 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З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одного села у протилежних напрямках вийшли два пішоходи. Яка відстань буде між ними через 5 годин, якщо швидкість першого 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ішохода 4 км/год., а другого — 6 км/год.?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2) Знайти</w:t>
      </w:r>
      <w:r w:rsidRPr="00ED1432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1/6</w:t>
      </w:r>
      <w:r w:rsidRPr="00ED1432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від суми чисел 2 502 і його</w:t>
      </w:r>
      <w:r w:rsidRPr="00ED1432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1/3.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3) Обчислити: 73 400 · 40 — 41 728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8.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4. Самостійне розв’язання прикладів № 753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59" w:name="bookmark493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 </w:t>
      </w:r>
      <w:bookmarkEnd w:id="59"/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II. Вивчення нового 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матер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іалу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1. 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ідготовча робота. Повторення правила ділення числа на добуток Розв’язати приклади і порівняти відповіді.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64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(4 · 4)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64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4 : 4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64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(4 · 4) = 64 : 4 : 4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2. Пояснення учнів розв’язання виразу 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ізними способами за вправою № 746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3. Первинне закріплення. Вправи № 748—750 (№ 750 учитель пропонує виконати самостійно з подальшою 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перев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іркою)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4. Фізкультхвилинка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60" w:name="bookmark494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 </w:t>
      </w:r>
      <w:bookmarkEnd w:id="60"/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III. Розвиток математичних умінь учні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1. Задача № 751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75"/>
        <w:gridCol w:w="2471"/>
        <w:gridCol w:w="2471"/>
        <w:gridCol w:w="2575"/>
      </w:tblGrid>
      <w:tr w:rsidR="00ED1432" w:rsidRPr="00ED1432" w:rsidTr="00ED1432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Вантажність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рейсі</w:t>
            </w:r>
            <w:proofErr w:type="gramStart"/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маса картоплі</w:t>
            </w:r>
          </w:p>
        </w:tc>
      </w:tr>
      <w:tr w:rsidR="00ED1432" w:rsidRPr="00ED1432" w:rsidTr="00ED1432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 машина</w:t>
            </w:r>
          </w:p>
        </w:tc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однакова</w:t>
            </w:r>
          </w:p>
        </w:tc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8650" cy="476250"/>
                  <wp:effectExtent l="19050" t="0" r="0" b="0"/>
                  <wp:docPr id="303" name="Рисунок 186" descr="http://subject.com.ua/lesson/mathematics/mathematics4/mathematics4.files/image2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6" descr="http://subject.com.ua/lesson/mathematics/mathematics4/mathematics4.files/image2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485775"/>
                  <wp:effectExtent l="19050" t="0" r="0" b="0"/>
                  <wp:docPr id="304" name="Рисунок 189" descr="http://subject.com.ua/lesson/mathematics/mathematics4/mathematics4.files/image2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9" descr="http://subject.com.ua/lesson/mathematics/mathematics4/mathematics4.files/image2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432" w:rsidRPr="00ED1432" w:rsidTr="00ED1432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ІІ машина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2" w:rsidRPr="00ED1432" w:rsidRDefault="00ED1432" w:rsidP="00ED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2" w:rsidRPr="00ED1432" w:rsidRDefault="00ED1432" w:rsidP="00ED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2" w:rsidRPr="00ED1432" w:rsidRDefault="00ED1432" w:rsidP="00ED14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 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ісля заповнення й аналізу таблиці вчитель пропонує учням з високим і достатнім рівнем знань розв’язати її самостійно, з рештою працює колективно.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2. Задача № 752 (розв’язання задачі за кресленням, 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яке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виконує на дошці учень)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 </w:t>
      </w:r>
    </w:p>
    <w:p w:rsidR="00ED1432" w:rsidRPr="00ED1432" w:rsidRDefault="00ED1432" w:rsidP="00ED14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5124450" cy="1323975"/>
            <wp:effectExtent l="19050" t="0" r="0" b="0"/>
            <wp:docPr id="305" name="Рисунок 305" descr="http://subject.com.ua/lesson/mathematics/mathematics4/mathematics4.files/image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http://subject.com.ua/lesson/mathematics/mathematics4/mathematics4.files/image213.jpg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 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3. Задача на розвиток уваги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Гра «Муха»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По клітинках ігрового поля слід пересуватись з одної клітинку 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другу за командами вчителя. Пересувати «муху» потрібно тільки очима. 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ісля 7 команд учителя учні кладуть «муху» в ту клітинку, на якій команді зупиниться вчитель.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61" w:name="bookmark495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 </w:t>
      </w:r>
      <w:bookmarkEnd w:id="61"/>
    </w:p>
    <w:p w:rsidR="00ED1432" w:rsidRPr="00ED1432" w:rsidRDefault="00ED1432" w:rsidP="00ED14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1524000" cy="1438275"/>
            <wp:effectExtent l="19050" t="0" r="0" b="0"/>
            <wp:docPr id="306" name="Рисунок 194" descr="image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 descr="image200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432" w:rsidRPr="00ED1432" w:rsidRDefault="00ED1432" w:rsidP="00ED14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 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IV. 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ідсумки уроку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62" w:name="bookmark496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bookmarkEnd w:id="62"/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V. Домашнє завдання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№ 754, 755.</w:t>
      </w:r>
    </w:p>
    <w:p w:rsidR="00ED1432" w:rsidRPr="006E1A39" w:rsidRDefault="00ED1432" w:rsidP="00ED1432">
      <w:pPr>
        <w:pStyle w:val="a3"/>
        <w:shd w:val="clear" w:color="auto" w:fill="FFFFFF"/>
        <w:jc w:val="both"/>
        <w:rPr>
          <w:rFonts w:ascii="Georgia" w:hAnsi="Georgia" w:cs="Georgia"/>
          <w:color w:val="000000"/>
          <w:sz w:val="27"/>
          <w:szCs w:val="27"/>
          <w:shd w:val="clear" w:color="auto" w:fill="FFFFFF"/>
        </w:rPr>
      </w:pPr>
      <w:r w:rsidRPr="00ED1432">
        <w:rPr>
          <w:rFonts w:ascii="Georgia" w:hAnsi="Georgia" w:cs="Georgia"/>
          <w:color w:val="000000"/>
          <w:sz w:val="27"/>
          <w:szCs w:val="27"/>
          <w:shd w:val="clear" w:color="auto" w:fill="FFFFFF"/>
        </w:rPr>
        <w:t>﻿</w:t>
      </w:r>
    </w:p>
    <w:p w:rsidR="00ED1432" w:rsidRPr="006E1A39" w:rsidRDefault="00ED1432" w:rsidP="00ED1432">
      <w:pPr>
        <w:pStyle w:val="a3"/>
        <w:shd w:val="clear" w:color="auto" w:fill="FFFFFF"/>
        <w:jc w:val="both"/>
        <w:rPr>
          <w:rFonts w:ascii="Georgia" w:hAnsi="Georgia" w:cs="Georgia"/>
          <w:color w:val="000000"/>
          <w:sz w:val="27"/>
          <w:szCs w:val="27"/>
          <w:shd w:val="clear" w:color="auto" w:fill="FFFFFF"/>
        </w:rPr>
      </w:pPr>
    </w:p>
    <w:p w:rsidR="00ED1432" w:rsidRPr="00ED1432" w:rsidRDefault="00ED1432" w:rsidP="00ED14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УРОК 92</w:t>
      </w:r>
    </w:p>
    <w:p w:rsidR="00ED1432" w:rsidRPr="00ED1432" w:rsidRDefault="00ED1432" w:rsidP="00ED14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lastRenderedPageBreak/>
        <w:t>Тема. Ділення з остачею на двоцифрове число. Усне ділення круглих чисел на розрядні числа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 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Мета: пояснити учням ділення з остачею на двоцифрове число способом спроб; удосконалювати усне ділення круглих чисел на розрядні та вміння розв’язувати задачі на пропорційне ділення; формувати обчислювальні навички.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Обладнання: картки й таблиця для усної лічби, предметні малюнки, картки для індивідуальної роботи.</w:t>
      </w:r>
    </w:p>
    <w:p w:rsidR="00ED1432" w:rsidRPr="00ED1432" w:rsidRDefault="00ED1432" w:rsidP="00ED14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ХІД УРОКУ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63" w:name="bookmark498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I.</w:t>
      </w:r>
      <w:bookmarkEnd w:id="63"/>
      <w:r w:rsidRPr="00ED1432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Контроль і закріплення знань учні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Усні обчислення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1. Усна лічба за таблицею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Гра «Гонки за 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л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ідером»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 </w:t>
      </w:r>
    </w:p>
    <w:p w:rsidR="00ED1432" w:rsidRPr="00ED1432" w:rsidRDefault="00ED1432" w:rsidP="00ED14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4371975" cy="2238375"/>
            <wp:effectExtent l="19050" t="0" r="9525" b="0"/>
            <wp:docPr id="313" name="Рисунок 313" descr="http://subject.com.ua/lesson/mathematics/mathematics4/mathematics4.files/image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http://subject.com.ua/lesson/mathematics/mathematics4/mathematics4.files/image215.jpg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2. Лічба за картками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 </w:t>
      </w:r>
    </w:p>
    <w:p w:rsidR="00ED1432" w:rsidRPr="00ED1432" w:rsidRDefault="00ED1432" w:rsidP="00ED14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5248275" cy="342900"/>
            <wp:effectExtent l="19050" t="0" r="9525" b="0"/>
            <wp:docPr id="314" name="Рисунок 196" descr="image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 descr="image201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432" w:rsidRPr="00ED1432" w:rsidRDefault="00ED1432" w:rsidP="00ED14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 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3. Розв’язання прикладів № 756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4. Завдання для опитування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• Використавши дужки, змінити порядок дій так, щоб числове значення виразу відповідало заданому.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480 + 320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80 : 5 = 2  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120</w:t>
      </w:r>
      <w:r w:rsidRPr="00ED1432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·</w:t>
      </w:r>
      <w:r w:rsidRPr="00ED1432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3 – 200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100 = 16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• Восьмиметрову колоду розрізали на 2 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івні частини, а дев’ятиметрову — на 3. Частина якої колоди більша?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• Коли в бочку влили 40 л води, то заповнили 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п’яту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її частину. Скільки лі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тр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ів води вміщує бочка?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• Від числа 2 480 відняти</w:t>
      </w:r>
      <w:r w:rsidRPr="00ED1432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1/4</w:t>
      </w:r>
      <w:r w:rsidRPr="00ED1432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його.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• Знайти число, якщо</w:t>
      </w:r>
      <w:r w:rsidRPr="00ED1432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1/7 його дорівнює 450.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5. Індивідуальна робота за картками Для учнів з високим 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івнем знань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1) Прочитати задачу № 760.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2) Розв’язати задачу з поясненням.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3) Знайти значення виразу (завдання 2).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Для учнів з достатнім 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івнем знань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1) Прочитати задачу № 760.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2) Заповнити таблицю.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75"/>
        <w:gridCol w:w="2471"/>
        <w:gridCol w:w="2471"/>
        <w:gridCol w:w="2575"/>
      </w:tblGrid>
      <w:tr w:rsidR="00ED1432" w:rsidRPr="00ED1432" w:rsidTr="00ED1432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 пального за 1 год.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годин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пального</w:t>
            </w:r>
          </w:p>
        </w:tc>
      </w:tr>
      <w:tr w:rsidR="00ED1432" w:rsidRPr="00ED1432" w:rsidTr="00ED1432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перерви</w:t>
            </w:r>
            <w:proofErr w:type="gramEnd"/>
          </w:p>
          <w:p w:rsidR="00ED1432" w:rsidRPr="00ED1432" w:rsidRDefault="00ED1432" w:rsidP="00ED1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ісля перерви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 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3) Розв’язати задачу по діях.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4) Знайти значення виразу (завдання 2).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Для учнів з середнім та початковим 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івнем знань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1) Прочитати задачу № 760.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2) Розглянути таблицю.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75"/>
        <w:gridCol w:w="2471"/>
        <w:gridCol w:w="2471"/>
        <w:gridCol w:w="2575"/>
      </w:tblGrid>
      <w:tr w:rsidR="00ED1432" w:rsidRPr="00ED1432" w:rsidTr="00ED1432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 пального за 1 год.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годин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кількість пального</w:t>
            </w:r>
          </w:p>
        </w:tc>
      </w:tr>
      <w:tr w:rsidR="00ED1432" w:rsidRPr="00ED1432" w:rsidTr="00ED1432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перерви</w:t>
            </w:r>
            <w:proofErr w:type="gramEnd"/>
          </w:p>
          <w:p w:rsidR="00ED1432" w:rsidRPr="00ED1432" w:rsidRDefault="00ED1432" w:rsidP="00ED1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ісля перерви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однакова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14400" cy="476250"/>
                  <wp:effectExtent l="19050" t="0" r="0" b="0"/>
                  <wp:docPr id="315" name="Рисунок 197" descr="http://subject.com.ua/lesson/mathematics/mathematics4/mathematics4.files/image2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7" descr="http://subject.com.ua/lesson/mathematics/mathematics4/mathematics4.files/image2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523875"/>
                  <wp:effectExtent l="19050" t="0" r="9525" b="0"/>
                  <wp:docPr id="316" name="Рисунок 200" descr="http://subject.com.ua/lesson/mathematics/mathematics4/mathematics4.files/image2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0" descr="http://subject.com.ua/lesson/mathematics/mathematics4/mathematics4.files/image2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3) Розв’язати задачу за планом: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а) Скільки всього пального витратили за 1 годину?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б) Скільки годин працював двигун 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до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перерви?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в) Скільки годин працював двигун 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ісля перерви?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64" w:name="bookmark499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bookmarkEnd w:id="64"/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II. Вивчення нового 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матер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іалу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1. Ділення з остачею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• Пояснення вчителя на основі прикладі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90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18 = 5                  48 : 12 = 4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91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18 = 5 (ост. 1)      49 : 12 = 4 (ост. 1)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• Пояснення учнів ділення з остачею за вправою № 757.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2. Первинне закріплення. Вправа № 758 (останні два стовпчики — самостійно)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3. Фізкультхвилинка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65" w:name="bookmark500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bookmarkEnd w:id="65"/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III. Розвиток математичних умінь учні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1. Робота над задачею № 759 (за малюнком і 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коротким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записом)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68"/>
        <w:gridCol w:w="2141"/>
        <w:gridCol w:w="2141"/>
        <w:gridCol w:w="2142"/>
      </w:tblGrid>
      <w:tr w:rsidR="00ED1432" w:rsidRPr="00ED1432" w:rsidTr="00ED1432">
        <w:trPr>
          <w:tblCellSpacing w:w="0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Маса тварини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тварин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 маса</w:t>
            </w:r>
          </w:p>
        </w:tc>
      </w:tr>
      <w:tr w:rsidR="00ED1432" w:rsidRPr="00ED1432" w:rsidTr="00ED1432">
        <w:trPr>
          <w:tblCellSpacing w:w="0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533525" cy="962025"/>
                  <wp:effectExtent l="19050" t="0" r="9525" b="0"/>
                  <wp:docPr id="317" name="Рисунок 203" descr="http://subject.com.ua/lesson/mathematics/mathematics4/mathematics4.files/image2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3" descr="http://subject.com.ua/lesson/mathematics/mathematics4/mathematics4.files/image2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кг</w:t>
            </w:r>
          </w:p>
        </w:tc>
      </w:tr>
      <w:tr w:rsidR="00ED1432" w:rsidRPr="00ED1432" w:rsidTr="00ED1432">
        <w:trPr>
          <w:tblCellSpacing w:w="0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8250" cy="962025"/>
                  <wp:effectExtent l="19050" t="0" r="0" b="0"/>
                  <wp:docPr id="318" name="Рисунок 206" descr="http://subject.com.ua/lesson/mathematics/mathematics4/mathematics4.files/image2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6" descr="http://subject.com.ua/lesson/mathematics/mathematics4/mathematics4.files/image2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?, у 5 разі</w:t>
            </w:r>
            <w:proofErr w:type="gramStart"/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більше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proofErr w:type="gramStart"/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</w:tbl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Сильнішим учням учитель пропонує розв’язати задачу самостійно, з рештою — працює колективно.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2. Знайти значення виразу 250 ·</w:t>
      </w:r>
      <w:r w:rsidRPr="00ED1432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c</w:t>
      </w:r>
      <w:r w:rsidRPr="00ED1432">
        <w:rPr>
          <w:rFonts w:ascii="Verdana" w:eastAsia="Times New Roman" w:hAnsi="Verdana" w:cs="Times New Roman"/>
          <w:color w:val="000000"/>
          <w:sz w:val="27"/>
          <w:lang w:val="en-US" w:eastAsia="ru-RU"/>
        </w:rPr>
        <w:t> </w:t>
      </w: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—</w:t>
      </w:r>
      <w:r w:rsidRPr="00ED1432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c</w:t>
      </w:r>
      <w:r w:rsidRPr="00ED1432">
        <w:rPr>
          <w:rFonts w:ascii="Verdana" w:eastAsia="Times New Roman" w:hAnsi="Verdana" w:cs="Times New Roman"/>
          <w:color w:val="000000"/>
          <w:sz w:val="27"/>
          <w:lang w:val="en-US" w:eastAsia="ru-RU"/>
        </w:rPr>
        <w:t> </w:t>
      </w: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· 5, якщо</w:t>
      </w:r>
      <w:r w:rsidRPr="00ED1432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c</w:t>
      </w:r>
      <w:r w:rsidRPr="00ED1432">
        <w:rPr>
          <w:rFonts w:ascii="Verdana" w:eastAsia="Times New Roman" w:hAnsi="Verdana" w:cs="Times New Roman"/>
          <w:color w:val="000000"/>
          <w:sz w:val="27"/>
          <w:lang w:val="en-US" w:eastAsia="ru-RU"/>
        </w:rPr>
        <w:t> </w:t>
      </w: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= 200.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66" w:name="bookmark501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bookmarkEnd w:id="66"/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IV. 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ідсумки уроку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67" w:name="bookmark502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bookmarkEnd w:id="67"/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V. Домашнє завдання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№ 762, 763.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Georgia" w:hAnsi="Georgia" w:cs="Georgia"/>
          <w:color w:val="000000"/>
          <w:sz w:val="27"/>
          <w:szCs w:val="27"/>
          <w:shd w:val="clear" w:color="auto" w:fill="FFFFFF"/>
          <w:lang w:val="en-US"/>
        </w:rPr>
      </w:pPr>
      <w:r w:rsidRPr="00ED1432">
        <w:rPr>
          <w:rFonts w:ascii="Georgia" w:hAnsi="Georgia" w:cs="Georgia"/>
          <w:color w:val="000000"/>
          <w:sz w:val="27"/>
          <w:szCs w:val="27"/>
          <w:shd w:val="clear" w:color="auto" w:fill="FFFFFF"/>
        </w:rPr>
        <w:t>﻿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Georgia" w:hAnsi="Georgia" w:cs="Georgia"/>
          <w:color w:val="000000"/>
          <w:sz w:val="27"/>
          <w:szCs w:val="27"/>
          <w:shd w:val="clear" w:color="auto" w:fill="FFFFFF"/>
          <w:lang w:val="en-US"/>
        </w:rPr>
      </w:pPr>
    </w:p>
    <w:p w:rsidR="00ED1432" w:rsidRDefault="00ED1432" w:rsidP="00ED1432">
      <w:pPr>
        <w:pStyle w:val="a3"/>
        <w:jc w:val="center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Style w:val="a4"/>
          <w:rFonts w:ascii="Verdana" w:hAnsi="Verdana"/>
          <w:color w:val="000000"/>
          <w:sz w:val="27"/>
          <w:szCs w:val="27"/>
          <w:shd w:val="clear" w:color="auto" w:fill="FFFFFF"/>
        </w:rPr>
        <w:t>УРОК 93</w:t>
      </w:r>
    </w:p>
    <w:p w:rsidR="00ED1432" w:rsidRDefault="00ED1432" w:rsidP="00ED1432">
      <w:pPr>
        <w:pStyle w:val="a3"/>
        <w:jc w:val="center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Style w:val="a4"/>
          <w:rFonts w:ascii="Verdana" w:hAnsi="Verdana"/>
          <w:color w:val="000000"/>
          <w:sz w:val="27"/>
          <w:szCs w:val="27"/>
          <w:shd w:val="clear" w:color="auto" w:fill="FFFFFF"/>
        </w:rPr>
        <w:t xml:space="preserve">Тема. Письмове ділення з остачею трицифрових чисел на </w:t>
      </w:r>
      <w:proofErr w:type="gramStart"/>
      <w:r>
        <w:rPr>
          <w:rStyle w:val="a4"/>
          <w:rFonts w:ascii="Verdana" w:hAnsi="Verdana"/>
          <w:color w:val="000000"/>
          <w:sz w:val="27"/>
          <w:szCs w:val="27"/>
          <w:shd w:val="clear" w:color="auto" w:fill="FFFFFF"/>
        </w:rPr>
        <w:t>кругл</w:t>
      </w:r>
      <w:proofErr w:type="gramEnd"/>
      <w:r>
        <w:rPr>
          <w:rStyle w:val="a4"/>
          <w:rFonts w:ascii="Verdana" w:hAnsi="Verdana"/>
          <w:color w:val="000000"/>
          <w:sz w:val="27"/>
          <w:szCs w:val="27"/>
          <w:shd w:val="clear" w:color="auto" w:fill="FFFFFF"/>
        </w:rPr>
        <w:t>і десятки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 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Мета: пояснити учням письмове ділення з остачею трицифрових чисел на круглі десятки; формувати вміння розв’язувати задачі на пропорційне ділення, розв’язувати </w:t>
      </w:r>
      <w:proofErr w:type="gram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р</w:t>
      </w:r>
      <w:proofErr w:type="gram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івняння.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Обладнання: картки для усної лічби, таблиця «Ділення з остачею».</w:t>
      </w:r>
    </w:p>
    <w:p w:rsidR="00ED1432" w:rsidRDefault="00ED1432" w:rsidP="00ED1432">
      <w:pPr>
        <w:pStyle w:val="a3"/>
        <w:jc w:val="center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ХІД УРОКУ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bookmarkStart w:id="68" w:name="bookmark504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I. Контроль і закріплення знань учні</w:t>
      </w:r>
      <w:proofErr w:type="gram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в</w:t>
      </w:r>
      <w:bookmarkEnd w:id="68"/>
      <w:proofErr w:type="gramEnd"/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Усні обчислення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lastRenderedPageBreak/>
        <w:t xml:space="preserve">1. Вказати </w:t>
      </w:r>
      <w:proofErr w:type="gram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стр</w:t>
      </w:r>
      <w:proofErr w:type="gram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ілкою маршрут від найменшої відповіді до найбільшої.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 </w:t>
      </w:r>
    </w:p>
    <w:p w:rsidR="00ED1432" w:rsidRDefault="00ED1432" w:rsidP="00ED1432">
      <w:pPr>
        <w:pStyle w:val="a3"/>
        <w:jc w:val="center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noProof/>
          <w:color w:val="000000"/>
          <w:sz w:val="27"/>
          <w:szCs w:val="27"/>
          <w:shd w:val="clear" w:color="auto" w:fill="FFFFFF"/>
        </w:rPr>
        <w:drawing>
          <wp:inline distT="0" distB="0" distL="0" distR="0">
            <wp:extent cx="4895850" cy="762000"/>
            <wp:effectExtent l="19050" t="0" r="0" b="0"/>
            <wp:docPr id="325" name="Рисунок 210" descr="image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 descr="image203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432" w:rsidRDefault="00ED1432" w:rsidP="00ED1432">
      <w:pPr>
        <w:pStyle w:val="a3"/>
        <w:jc w:val="center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 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2. </w:t>
      </w:r>
      <w:proofErr w:type="gram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З</w:t>
      </w:r>
      <w:proofErr w:type="gram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’єднати стрілками приклади з однаковими відповідями.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 </w:t>
      </w:r>
    </w:p>
    <w:p w:rsidR="00ED1432" w:rsidRDefault="00ED1432" w:rsidP="00ED1432">
      <w:pPr>
        <w:pStyle w:val="a3"/>
        <w:jc w:val="center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noProof/>
          <w:color w:val="000000"/>
          <w:sz w:val="27"/>
          <w:szCs w:val="27"/>
          <w:shd w:val="clear" w:color="auto" w:fill="FFFFFF"/>
        </w:rPr>
        <w:drawing>
          <wp:inline distT="0" distB="0" distL="0" distR="0">
            <wp:extent cx="4048125" cy="1038225"/>
            <wp:effectExtent l="19050" t="0" r="9525" b="0"/>
            <wp:docPr id="326" name="Рисунок 326" descr="http://subject.com.ua/lesson/mathematics/mathematics4/mathematics4.files/image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http://subject.com.ua/lesson/mathematics/mathematics4/mathematics4.files/image222.jpg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 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3. Завдання для опитування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• Скільки становить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2/6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год</w:t>
      </w:r>
      <w:proofErr w:type="gram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.?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proofErr w:type="gram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3/4 хв.?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3/100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кг?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5/100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ц?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• У Олі є 1 грн. На 3/5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вона купила 4 однакові гумки. Скільки коштує 1 гумка?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• </w:t>
      </w:r>
      <w:proofErr w:type="gram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З</w:t>
      </w:r>
      <w:proofErr w:type="gram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якою швидкістю повз равлик, якщо за 2 години він проповз 8 метрів?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bookmarkStart w:id="69" w:name="bookmark505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bookmarkEnd w:id="69"/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II. Вивчення нового </w:t>
      </w:r>
      <w:proofErr w:type="gram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матер</w:t>
      </w:r>
      <w:proofErr w:type="gram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іалу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1. Пояснення вчителя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— Число 260 на 50 порівну поділити не можна. Найближче до числа 260 є число 250. Поділимо 250 на 50, буде 5. У нас залишилось число 10, воно менше числа, на яке ми ділили. Отже, 260</w:t>
      </w:r>
      <w:proofErr w:type="gram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50 = 5 (ост. 10).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Поділимо інакше число 294 на 40. Будемо ділити 294 на добуток чисел 4 і 10.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294</w:t>
      </w:r>
      <w:proofErr w:type="gram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(10 · 4) = 294 : 10 : 4 = 7 (ост. 14).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Тепер виконаємо дію ділення у стовпчик.</w:t>
      </w:r>
    </w:p>
    <w:p w:rsidR="00ED1432" w:rsidRDefault="00ED1432" w:rsidP="00ED1432">
      <w:pPr>
        <w:pStyle w:val="a3"/>
        <w:jc w:val="center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noProof/>
          <w:color w:val="000000"/>
          <w:sz w:val="27"/>
          <w:szCs w:val="27"/>
          <w:shd w:val="clear" w:color="auto" w:fill="FFFFFF"/>
        </w:rPr>
        <w:lastRenderedPageBreak/>
        <w:drawing>
          <wp:inline distT="0" distB="0" distL="0" distR="0">
            <wp:extent cx="1181100" cy="676275"/>
            <wp:effectExtent l="19050" t="0" r="0" b="0"/>
            <wp:docPr id="327" name="Рисунок 212" descr="image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2" descr="image204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2. Пояснення учнями ділення з остачею у вправах № 764, 765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3. Коментоване розв’язання прикладів № 766 (два приклади — з коментуванням, решту — самостійно)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4. Фізкультхвилинка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bookmarkStart w:id="70" w:name="bookmark506"/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 </w:t>
      </w:r>
      <w:bookmarkEnd w:id="70"/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III. Розвиток математичних умінь учні</w:t>
      </w:r>
      <w:proofErr w:type="gram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в</w:t>
      </w:r>
      <w:proofErr w:type="gramEnd"/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1. Задача № 768 (</w:t>
      </w:r>
      <w:proofErr w:type="gram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ісля короткого запису умови розв’язати самостійно)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2. Задача № 769 (колективно)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3. Розв’язання </w:t>
      </w:r>
      <w:proofErr w:type="gram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р</w:t>
      </w:r>
      <w:proofErr w:type="gram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івнянь № 767 (самостійно)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bookmarkStart w:id="71" w:name="bookmark507"/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 </w:t>
      </w:r>
      <w:bookmarkEnd w:id="71"/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IV. </w:t>
      </w:r>
      <w:proofErr w:type="gram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ідсумки уроку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bookmarkStart w:id="72" w:name="bookmark508"/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 </w:t>
      </w:r>
      <w:bookmarkEnd w:id="72"/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V. Домашнє завдання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№ 770, 771.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bookmarkStart w:id="73" w:name="bookmark509"/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 </w:t>
      </w:r>
      <w:bookmarkEnd w:id="73"/>
    </w:p>
    <w:p w:rsidR="00ED1432" w:rsidRDefault="00ED1432" w:rsidP="00ED1432">
      <w:pPr>
        <w:pStyle w:val="a3"/>
        <w:jc w:val="center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Style w:val="a4"/>
          <w:rFonts w:ascii="Verdana" w:hAnsi="Verdana"/>
          <w:color w:val="000000"/>
          <w:sz w:val="27"/>
          <w:szCs w:val="27"/>
          <w:shd w:val="clear" w:color="auto" w:fill="FFFFFF"/>
        </w:rPr>
        <w:t>УРОК</w:t>
      </w:r>
      <w:r>
        <w:rPr>
          <w:rStyle w:val="apple-converted-space"/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Style w:val="a4"/>
          <w:rFonts w:ascii="Verdana" w:hAnsi="Verdana"/>
          <w:color w:val="000000"/>
          <w:sz w:val="27"/>
          <w:szCs w:val="27"/>
          <w:shd w:val="clear" w:color="auto" w:fill="FFFFFF"/>
        </w:rPr>
        <w:t>94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 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На уроці вчитель відпрацьовує в учнів навички ділення з остачею трицифрових чисел на </w:t>
      </w:r>
      <w:proofErr w:type="gram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кругл</w:t>
      </w:r>
      <w:proofErr w:type="gram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і десятки за вправами № 773—779.</w:t>
      </w:r>
    </w:p>
    <w:p w:rsidR="00ED1432" w:rsidRPr="006E1A39" w:rsidRDefault="00ED1432" w:rsidP="00ED1432">
      <w:pPr>
        <w:pStyle w:val="a3"/>
        <w:shd w:val="clear" w:color="auto" w:fill="FFFFFF"/>
        <w:jc w:val="both"/>
        <w:rPr>
          <w:rFonts w:ascii="Georgia" w:hAnsi="Georgia" w:cs="Georgia"/>
          <w:color w:val="000000"/>
          <w:sz w:val="27"/>
          <w:szCs w:val="27"/>
          <w:shd w:val="clear" w:color="auto" w:fill="FFFFFF"/>
        </w:rPr>
      </w:pPr>
      <w:r>
        <w:rPr>
          <w:rFonts w:ascii="Georgia" w:hAnsi="Georgia" w:cs="Georgia"/>
          <w:color w:val="000000"/>
          <w:sz w:val="27"/>
          <w:szCs w:val="27"/>
          <w:shd w:val="clear" w:color="auto" w:fill="FFFFFF"/>
        </w:rPr>
        <w:t>﻿</w:t>
      </w:r>
    </w:p>
    <w:p w:rsidR="00ED1432" w:rsidRDefault="00ED1432" w:rsidP="00ED1432">
      <w:pPr>
        <w:pStyle w:val="a3"/>
        <w:shd w:val="clear" w:color="auto" w:fill="FFFFFF"/>
        <w:jc w:val="center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УРОК</w:t>
      </w:r>
      <w:r>
        <w:rPr>
          <w:rStyle w:val="apple-converted-space"/>
          <w:rFonts w:ascii="Verdana" w:hAnsi="Verdana"/>
          <w:b/>
          <w:bCs/>
          <w:color w:val="000000"/>
          <w:sz w:val="27"/>
          <w:szCs w:val="27"/>
        </w:rPr>
        <w:t> </w:t>
      </w:r>
      <w:r>
        <w:rPr>
          <w:rStyle w:val="a4"/>
          <w:rFonts w:ascii="Verdana" w:hAnsi="Verdana"/>
          <w:color w:val="000000"/>
          <w:sz w:val="27"/>
          <w:szCs w:val="27"/>
        </w:rPr>
        <w:t>95</w:t>
      </w:r>
    </w:p>
    <w:p w:rsidR="00ED1432" w:rsidRDefault="00ED1432" w:rsidP="00ED1432">
      <w:pPr>
        <w:pStyle w:val="a3"/>
        <w:shd w:val="clear" w:color="auto" w:fill="FFFFFF"/>
        <w:jc w:val="center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Тема. Письмове ділення багатоцифрових чисел на розрядні числа (загальний випадок)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  <w:lang w:val="en-US"/>
        </w:rPr>
        <w:t> 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lastRenderedPageBreak/>
        <w:t>Мета: ознайомити учнів з письмовим діленням багатоцифрових чисел на розрядні; опрацювати задачі на рух тіла; формувати обчислювальні навички.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Обладнання: таблиці для усної лічби, таблиця «Ділення на розрядні числа», креслення умов задач.</w:t>
      </w:r>
    </w:p>
    <w:p w:rsidR="00ED1432" w:rsidRDefault="00ED1432" w:rsidP="00ED1432">
      <w:pPr>
        <w:pStyle w:val="a3"/>
        <w:shd w:val="clear" w:color="auto" w:fill="FFFFFF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ХІД УРОКУ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bookmarkStart w:id="74" w:name="bookmark511"/>
      <w:r>
        <w:rPr>
          <w:rFonts w:ascii="Verdana" w:hAnsi="Verdana"/>
          <w:color w:val="000000"/>
          <w:sz w:val="27"/>
          <w:szCs w:val="27"/>
        </w:rPr>
        <w:t>I.</w:t>
      </w:r>
      <w:bookmarkEnd w:id="74"/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Контроль і закріплення знань учні</w:t>
      </w:r>
      <w:proofErr w:type="gramStart"/>
      <w:r>
        <w:rPr>
          <w:rFonts w:ascii="Verdana" w:hAnsi="Verdana"/>
          <w:color w:val="000000"/>
          <w:sz w:val="27"/>
          <w:szCs w:val="27"/>
        </w:rPr>
        <w:t>в</w:t>
      </w:r>
      <w:proofErr w:type="gramEnd"/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Усні обчислення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1. Лічба за таблицею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Якщо кожне число у прикладі помножити або поділити на те саме число, отримає</w:t>
      </w:r>
      <w:proofErr w:type="gramStart"/>
      <w:r>
        <w:rPr>
          <w:rFonts w:ascii="Verdana" w:hAnsi="Verdana"/>
          <w:color w:val="000000"/>
          <w:sz w:val="27"/>
          <w:szCs w:val="27"/>
        </w:rPr>
        <w:t>мо ще</w:t>
      </w:r>
      <w:proofErr w:type="gramEnd"/>
      <w:r>
        <w:rPr>
          <w:rFonts w:ascii="Verdana" w:hAnsi="Verdana"/>
          <w:color w:val="000000"/>
          <w:sz w:val="27"/>
          <w:szCs w:val="27"/>
        </w:rPr>
        <w:t xml:space="preserve"> один правильний приклад.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  <w:lang w:val="en-US"/>
        </w:rPr>
        <w:t> </w:t>
      </w:r>
    </w:p>
    <w:p w:rsidR="00ED1432" w:rsidRDefault="00ED1432" w:rsidP="00ED1432">
      <w:pPr>
        <w:pStyle w:val="a3"/>
        <w:shd w:val="clear" w:color="auto" w:fill="FFFFFF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3514725" cy="1914525"/>
            <wp:effectExtent l="19050" t="0" r="9525" b="0"/>
            <wp:docPr id="352" name="Рисунок 214" descr="image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4" descr="image206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432" w:rsidRDefault="00ED1432" w:rsidP="00ED1432">
      <w:pPr>
        <w:pStyle w:val="a3"/>
        <w:shd w:val="clear" w:color="auto" w:fill="FFFFFF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  <w:lang w:val="en-US"/>
        </w:rPr>
        <w:t> 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  <w:lang w:val="en-US"/>
        </w:rPr>
        <w:t>2.</w:t>
      </w:r>
      <w:r>
        <w:rPr>
          <w:rStyle w:val="apple-converted-space"/>
          <w:rFonts w:ascii="Verdana" w:hAnsi="Verdana"/>
          <w:color w:val="000000"/>
          <w:sz w:val="27"/>
          <w:szCs w:val="27"/>
          <w:lang w:val="en-US"/>
        </w:rPr>
        <w:t> </w:t>
      </w:r>
      <w:r>
        <w:rPr>
          <w:rFonts w:ascii="Verdana" w:hAnsi="Verdana"/>
          <w:color w:val="000000"/>
          <w:sz w:val="27"/>
          <w:szCs w:val="27"/>
        </w:rPr>
        <w:t>Виконати ділення з остачею.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4286250" cy="1514475"/>
            <wp:effectExtent l="19050" t="0" r="0" b="0"/>
            <wp:docPr id="353" name="Рисунок 353" descr="http://subject.com.ua/lesson/mathematics/mathematics4/mathematics4.files/image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http://subject.com.ua/lesson/mathematics/mathematics4/mathematics4.files/image225.jpg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3.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Завдання для опитування (за варіантами)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Варіант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  <w:lang w:val="en-US"/>
        </w:rPr>
        <w:t>I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За поданим планом ділянки знайти, яку площу окремо відведено </w:t>
      </w:r>
      <w:proofErr w:type="gramStart"/>
      <w:r>
        <w:rPr>
          <w:rFonts w:ascii="Verdana" w:hAnsi="Verdana"/>
          <w:color w:val="000000"/>
          <w:sz w:val="27"/>
          <w:szCs w:val="27"/>
        </w:rPr>
        <w:t>для</w:t>
      </w:r>
      <w:proofErr w:type="gramEnd"/>
      <w:r>
        <w:rPr>
          <w:rFonts w:ascii="Verdana" w:hAnsi="Verdana"/>
          <w:color w:val="000000"/>
          <w:sz w:val="27"/>
          <w:szCs w:val="27"/>
        </w:rPr>
        <w:t xml:space="preserve"> динь, кавунів та кабачків.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  <w:lang w:val="en-US"/>
        </w:rPr>
        <w:lastRenderedPageBreak/>
        <w:t> </w:t>
      </w:r>
    </w:p>
    <w:p w:rsidR="00ED1432" w:rsidRDefault="00ED1432" w:rsidP="00ED1432">
      <w:pPr>
        <w:pStyle w:val="a3"/>
        <w:shd w:val="clear" w:color="auto" w:fill="FFFFFF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3143250" cy="1371600"/>
            <wp:effectExtent l="19050" t="0" r="0" b="0"/>
            <wp:docPr id="354" name="Рисунок 216" descr="image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 descr="image207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432" w:rsidRDefault="00ED1432" w:rsidP="00ED1432">
      <w:pPr>
        <w:pStyle w:val="a3"/>
        <w:shd w:val="clear" w:color="auto" w:fill="FFFFFF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  <w:lang w:val="en-US"/>
        </w:rPr>
        <w:t> 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Варіант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  <w:lang w:val="en-US"/>
        </w:rPr>
        <w:t>II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За поданим планом ділянки знайти, яку площу окремо відведено для гарбузів, петрушки і квасолі.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ED1432" w:rsidRDefault="00ED1432" w:rsidP="00ED1432">
      <w:pPr>
        <w:pStyle w:val="a3"/>
        <w:shd w:val="clear" w:color="auto" w:fill="FFFFFF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3371850" cy="1533525"/>
            <wp:effectExtent l="19050" t="0" r="0" b="0"/>
            <wp:docPr id="355" name="Рисунок 355" descr="http://subject.com.ua/lesson/mathematics/mathematics4/mathematics4.files/image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http://subject.com.ua/lesson/mathematics/mathematics4/mathematics4.files/image227.jpg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bookmarkStart w:id="75" w:name="bookmark513"/>
      <w:bookmarkStart w:id="76" w:name="bookmark512"/>
      <w:bookmarkEnd w:id="75"/>
      <w:r>
        <w:rPr>
          <w:rFonts w:ascii="Verdana" w:hAnsi="Verdana"/>
          <w:color w:val="000000"/>
          <w:sz w:val="27"/>
          <w:szCs w:val="27"/>
          <w:lang w:val="en-US"/>
        </w:rPr>
        <w:t> </w:t>
      </w:r>
      <w:bookmarkEnd w:id="76"/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  <w:lang w:val="en-US"/>
        </w:rPr>
        <w:t>II</w:t>
      </w:r>
      <w:r>
        <w:rPr>
          <w:rFonts w:ascii="Verdana" w:hAnsi="Verdana"/>
          <w:color w:val="000000"/>
          <w:sz w:val="27"/>
          <w:szCs w:val="27"/>
        </w:rPr>
        <w:t>.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Вивчення нового матеріалу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1. </w:t>
      </w:r>
      <w:proofErr w:type="gramStart"/>
      <w:r>
        <w:rPr>
          <w:rFonts w:ascii="Verdana" w:hAnsi="Verdana"/>
          <w:color w:val="000000"/>
          <w:sz w:val="27"/>
          <w:szCs w:val="27"/>
        </w:rPr>
        <w:t>П</w:t>
      </w:r>
      <w:proofErr w:type="gramEnd"/>
      <w:r>
        <w:rPr>
          <w:rFonts w:ascii="Verdana" w:hAnsi="Verdana"/>
          <w:color w:val="000000"/>
          <w:sz w:val="27"/>
          <w:szCs w:val="27"/>
        </w:rPr>
        <w:t>ідготовча робота за вправою № 781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2. Ділення круглого багатоцифрового числа на кругле двоцифрове число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Пояснення вчителя.</w:t>
      </w:r>
    </w:p>
    <w:p w:rsidR="00ED1432" w:rsidRDefault="00ED1432" w:rsidP="00ED1432">
      <w:pPr>
        <w:pStyle w:val="a3"/>
        <w:shd w:val="clear" w:color="auto" w:fill="FFFFFF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1514475" cy="1428750"/>
            <wp:effectExtent l="19050" t="0" r="9525" b="0"/>
            <wp:docPr id="356" name="Рисунок 356" descr="http://subject.com.ua/lesson/mathematics/mathematics4/mathematics4.files/image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http://subject.com.ua/lesson/mathematics/mathematics4/mathematics4.files/image228.jpg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— </w:t>
      </w:r>
      <w:proofErr w:type="gramStart"/>
      <w:r>
        <w:rPr>
          <w:rFonts w:ascii="Verdana" w:hAnsi="Verdana"/>
          <w:color w:val="000000"/>
          <w:sz w:val="27"/>
          <w:szCs w:val="27"/>
        </w:rPr>
        <w:t>Перше</w:t>
      </w:r>
      <w:proofErr w:type="gramEnd"/>
      <w:r>
        <w:rPr>
          <w:rFonts w:ascii="Verdana" w:hAnsi="Verdana"/>
          <w:color w:val="000000"/>
          <w:sz w:val="27"/>
          <w:szCs w:val="27"/>
        </w:rPr>
        <w:t xml:space="preserve"> неповне ділене 457 сотень. У частці буде 3 цифри. Поділимо 457 сотень на 60. Для цього поділимо 45 на 6, буде 7 (сотень). Множимо 60 на 7, буде 420. В остачі 37 сотень. Друге неповне ділене </w:t>
      </w:r>
      <w:r>
        <w:rPr>
          <w:rFonts w:ascii="Verdana" w:hAnsi="Verdana"/>
          <w:color w:val="000000"/>
          <w:sz w:val="27"/>
          <w:szCs w:val="27"/>
        </w:rPr>
        <w:lastRenderedPageBreak/>
        <w:t xml:space="preserve">378 десятків. 378 десятків поділити на 60, буде 6 десятків. Множимо 60 на 6, буде 360 (десятків), в остачі 18 десятків. Третє неповне ділене 180 одиниць. 180 </w:t>
      </w:r>
      <w:proofErr w:type="gramStart"/>
      <w:r>
        <w:rPr>
          <w:rFonts w:ascii="Verdana" w:hAnsi="Verdana"/>
          <w:color w:val="000000"/>
          <w:sz w:val="27"/>
          <w:szCs w:val="27"/>
        </w:rPr>
        <w:t>под</w:t>
      </w:r>
      <w:proofErr w:type="gramEnd"/>
      <w:r>
        <w:rPr>
          <w:rFonts w:ascii="Verdana" w:hAnsi="Verdana"/>
          <w:color w:val="000000"/>
          <w:sz w:val="27"/>
          <w:szCs w:val="27"/>
        </w:rPr>
        <w:t>ілити на 60, буде 3. Остачі нема</w:t>
      </w:r>
      <w:proofErr w:type="gramStart"/>
      <w:r>
        <w:rPr>
          <w:rFonts w:ascii="Verdana" w:hAnsi="Verdana"/>
          <w:color w:val="000000"/>
          <w:sz w:val="27"/>
          <w:szCs w:val="27"/>
        </w:rPr>
        <w:t>є.</w:t>
      </w:r>
      <w:proofErr w:type="gramEnd"/>
      <w:r>
        <w:rPr>
          <w:rFonts w:ascii="Verdana" w:hAnsi="Verdana"/>
          <w:color w:val="000000"/>
          <w:sz w:val="27"/>
          <w:szCs w:val="27"/>
        </w:rPr>
        <w:t xml:space="preserve"> Частка 763.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При діленні ми замінили ділене зручними доданками і користувалися правилом ділення суми на число (45 780</w:t>
      </w:r>
      <w:proofErr w:type="gramStart"/>
      <w:r>
        <w:rPr>
          <w:rFonts w:ascii="Verdana" w:hAnsi="Verdana"/>
          <w:color w:val="000000"/>
          <w:sz w:val="27"/>
          <w:szCs w:val="27"/>
        </w:rPr>
        <w:t xml:space="preserve"> :</w:t>
      </w:r>
      <w:proofErr w:type="gramEnd"/>
      <w:r>
        <w:rPr>
          <w:rFonts w:ascii="Verdana" w:hAnsi="Verdana"/>
          <w:color w:val="000000"/>
          <w:sz w:val="27"/>
          <w:szCs w:val="27"/>
        </w:rPr>
        <w:t xml:space="preserve"> 60 = (42 000 + 3 600 + 180) : 60 = = 42 000 : 60 + 3 600 : 60 + 180 : 60 = 700 + 60 + 3 = 763).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3. Первинне закріплення. Вправа № 784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4. Коментоване розв’язання прикладів № 785 (1), самосійне розв’язання — № 785 (2)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5. Фізкультхвилинка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bookmarkStart w:id="77" w:name="bookmark514"/>
      <w:r>
        <w:rPr>
          <w:rFonts w:ascii="Verdana" w:hAnsi="Verdana"/>
          <w:color w:val="000000"/>
          <w:sz w:val="27"/>
          <w:szCs w:val="27"/>
          <w:lang w:val="en-US"/>
        </w:rPr>
        <w:t> </w:t>
      </w:r>
      <w:bookmarkEnd w:id="77"/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III. Розвиток математичних умінь учні</w:t>
      </w:r>
      <w:proofErr w:type="gramStart"/>
      <w:r>
        <w:rPr>
          <w:rFonts w:ascii="Verdana" w:hAnsi="Verdana"/>
          <w:color w:val="000000"/>
          <w:sz w:val="27"/>
          <w:szCs w:val="27"/>
        </w:rPr>
        <w:t>в</w:t>
      </w:r>
      <w:proofErr w:type="gramEnd"/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1. Розв’язання задачі № 782 (вробити креслення на дошці)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2. Задача № 786 (учні з високим і достатнім </w:t>
      </w:r>
      <w:proofErr w:type="gramStart"/>
      <w:r>
        <w:rPr>
          <w:rFonts w:ascii="Verdana" w:hAnsi="Verdana"/>
          <w:color w:val="000000"/>
          <w:sz w:val="27"/>
          <w:szCs w:val="27"/>
        </w:rPr>
        <w:t>р</w:t>
      </w:r>
      <w:proofErr w:type="gramEnd"/>
      <w:r>
        <w:rPr>
          <w:rFonts w:ascii="Verdana" w:hAnsi="Verdana"/>
          <w:color w:val="000000"/>
          <w:sz w:val="27"/>
          <w:szCs w:val="27"/>
        </w:rPr>
        <w:t>івнем знань розв’язують самостійно, решта — під керівництвом учителя)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bookmarkStart w:id="78" w:name="bookmark515"/>
      <w:r>
        <w:rPr>
          <w:rFonts w:ascii="Verdana" w:hAnsi="Verdana"/>
          <w:color w:val="000000"/>
          <w:sz w:val="27"/>
          <w:szCs w:val="27"/>
          <w:lang w:val="en-US"/>
        </w:rPr>
        <w:t> </w:t>
      </w:r>
      <w:bookmarkEnd w:id="78"/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IV. </w:t>
      </w:r>
      <w:proofErr w:type="gramStart"/>
      <w:r>
        <w:rPr>
          <w:rFonts w:ascii="Verdana" w:hAnsi="Verdana"/>
          <w:color w:val="000000"/>
          <w:sz w:val="27"/>
          <w:szCs w:val="27"/>
        </w:rPr>
        <w:t>П</w:t>
      </w:r>
      <w:proofErr w:type="gramEnd"/>
      <w:r>
        <w:rPr>
          <w:rFonts w:ascii="Verdana" w:hAnsi="Verdana"/>
          <w:color w:val="000000"/>
          <w:sz w:val="27"/>
          <w:szCs w:val="27"/>
        </w:rPr>
        <w:t>ідсумки уроку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bookmarkStart w:id="79" w:name="bookmark516"/>
      <w:r>
        <w:rPr>
          <w:rFonts w:ascii="Verdana" w:hAnsi="Verdana"/>
          <w:color w:val="000000"/>
          <w:sz w:val="27"/>
          <w:szCs w:val="27"/>
          <w:lang w:val="en-US"/>
        </w:rPr>
        <w:t> </w:t>
      </w:r>
      <w:bookmarkEnd w:id="79"/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  <w:lang w:val="en-US"/>
        </w:rPr>
        <w:t>V</w:t>
      </w:r>
      <w:r>
        <w:rPr>
          <w:rFonts w:ascii="Verdana" w:hAnsi="Verdana"/>
          <w:color w:val="000000"/>
          <w:sz w:val="27"/>
          <w:szCs w:val="27"/>
        </w:rPr>
        <w:t>.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Домашнє завдання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№ 788, 789.</w:t>
      </w:r>
    </w:p>
    <w:p w:rsidR="00ED1432" w:rsidRPr="006E1A39" w:rsidRDefault="00ED1432" w:rsidP="00ED1432">
      <w:pPr>
        <w:pStyle w:val="a3"/>
        <w:shd w:val="clear" w:color="auto" w:fill="FFFFFF"/>
        <w:jc w:val="both"/>
        <w:rPr>
          <w:rFonts w:ascii="Georgia" w:hAnsi="Georgia" w:cs="Georgia"/>
          <w:color w:val="000000"/>
          <w:sz w:val="27"/>
          <w:szCs w:val="27"/>
          <w:shd w:val="clear" w:color="auto" w:fill="FFFFFF"/>
        </w:rPr>
      </w:pPr>
    </w:p>
    <w:p w:rsidR="00ED1432" w:rsidRPr="006E1A39" w:rsidRDefault="00ED1432" w:rsidP="00ED1432">
      <w:pPr>
        <w:pStyle w:val="a3"/>
        <w:shd w:val="clear" w:color="auto" w:fill="FFFFFF"/>
        <w:jc w:val="both"/>
        <w:rPr>
          <w:rFonts w:ascii="Georgia" w:hAnsi="Georgia" w:cs="Georgia"/>
          <w:color w:val="000000"/>
          <w:sz w:val="27"/>
          <w:szCs w:val="27"/>
          <w:shd w:val="clear" w:color="auto" w:fill="FFFFFF"/>
        </w:rPr>
      </w:pPr>
    </w:p>
    <w:p w:rsidR="00ED1432" w:rsidRDefault="00ED1432" w:rsidP="00ED1432">
      <w:pPr>
        <w:pStyle w:val="a3"/>
        <w:jc w:val="center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Style w:val="a4"/>
          <w:rFonts w:ascii="Verdana" w:hAnsi="Verdana"/>
          <w:color w:val="000000"/>
          <w:sz w:val="27"/>
          <w:szCs w:val="27"/>
          <w:shd w:val="clear" w:color="auto" w:fill="FFFFFF"/>
        </w:rPr>
        <w:t>УРОК</w:t>
      </w:r>
      <w:r>
        <w:rPr>
          <w:rStyle w:val="apple-converted-space"/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Style w:val="a4"/>
          <w:rFonts w:ascii="Verdana" w:hAnsi="Verdana"/>
          <w:color w:val="000000"/>
          <w:sz w:val="27"/>
          <w:szCs w:val="27"/>
          <w:shd w:val="clear" w:color="auto" w:fill="FFFFFF"/>
        </w:rPr>
        <w:t>96</w:t>
      </w:r>
    </w:p>
    <w:p w:rsidR="00ED1432" w:rsidRDefault="00ED1432" w:rsidP="00ED1432">
      <w:pPr>
        <w:pStyle w:val="a3"/>
        <w:jc w:val="center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Style w:val="a4"/>
          <w:rFonts w:ascii="Verdana" w:hAnsi="Verdana"/>
          <w:color w:val="000000"/>
          <w:sz w:val="27"/>
          <w:szCs w:val="27"/>
          <w:shd w:val="clear" w:color="auto" w:fill="FFFFFF"/>
        </w:rPr>
        <w:t>Тема. Ділення багатоцифрових чисел на розрядні числа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 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Мета: опрацювати випадки письмового ділення багатоцифрових чисел на розрядні, коли в частці є нуль; удосконалювати вміння учнів розв’язувати задачі.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lastRenderedPageBreak/>
        <w:t>Обладнання: картки й таблиця для усної лічби.</w:t>
      </w:r>
    </w:p>
    <w:p w:rsidR="00ED1432" w:rsidRDefault="00ED1432" w:rsidP="00ED1432">
      <w:pPr>
        <w:pStyle w:val="a3"/>
        <w:jc w:val="center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ХІД УРОКУ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bookmarkStart w:id="80" w:name="bookmark519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I. Контроль і закріплення знань учні</w:t>
      </w:r>
      <w:proofErr w:type="gram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в</w:t>
      </w:r>
      <w:bookmarkEnd w:id="80"/>
      <w:proofErr w:type="gramEnd"/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Усні обчислення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1. Знайти помилки, обчислити правильно.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noProof/>
          <w:color w:val="000000"/>
          <w:sz w:val="27"/>
          <w:szCs w:val="27"/>
          <w:shd w:val="clear" w:color="auto" w:fill="FFFFFF"/>
        </w:rPr>
        <w:drawing>
          <wp:inline distT="0" distB="0" distL="0" distR="0">
            <wp:extent cx="4724400" cy="1343025"/>
            <wp:effectExtent l="19050" t="0" r="0" b="0"/>
            <wp:docPr id="417" name="Рисунок 417" descr="http://subject.com.ua/lesson/mathematics/mathematics4/mathematics4.files/image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http://subject.com.ua/lesson/mathematics/mathematics4/mathematics4.files/image229.jpg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2.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 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Обчислення за картками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 </w:t>
      </w:r>
    </w:p>
    <w:p w:rsidR="00ED1432" w:rsidRDefault="00ED1432" w:rsidP="00ED1432">
      <w:pPr>
        <w:pStyle w:val="a3"/>
        <w:jc w:val="center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noProof/>
          <w:color w:val="000000"/>
          <w:sz w:val="27"/>
          <w:szCs w:val="27"/>
          <w:shd w:val="clear" w:color="auto" w:fill="FFFFFF"/>
        </w:rPr>
        <w:drawing>
          <wp:inline distT="0" distB="0" distL="0" distR="0">
            <wp:extent cx="3200400" cy="771525"/>
            <wp:effectExtent l="19050" t="0" r="0" b="0"/>
            <wp:docPr id="418" name="Рисунок 418" descr="http://subject.com.ua/lesson/mathematics/mathematics4/mathematics4.files/image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http://subject.com.ua/lesson/mathematics/mathematics4/mathematics4.files/image230.jpg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 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3. Вправа № 790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4. Вправа № 791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bookmarkStart w:id="81" w:name="bookmark520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bookmarkEnd w:id="81"/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II. Вивчення нового </w:t>
      </w:r>
      <w:proofErr w:type="gram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матер</w:t>
      </w:r>
      <w:proofErr w:type="gram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іалу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1. Пояснення вчителя на прикладі 28 210</w:t>
      </w:r>
      <w:proofErr w:type="gram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70 (аналогічно до попереднього уроку)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2. Первинне закріплення. Вправа № 792 (1)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3. Коментоване розв’язання прикладів № 792 (2)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4. Самостійне розв’язання прикладів № 793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5. Розв’язання </w:t>
      </w:r>
      <w:proofErr w:type="gram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р</w:t>
      </w:r>
      <w:proofErr w:type="gram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івнянь (№ 794), спираючись на правило ділення багатоцифрових чисел на розрядні, коли в частці є 0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bookmarkStart w:id="82" w:name="bookmark521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bookmarkEnd w:id="82"/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lastRenderedPageBreak/>
        <w:t>III. Розвиток математичних умінь учні</w:t>
      </w:r>
      <w:proofErr w:type="gram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в</w:t>
      </w:r>
      <w:proofErr w:type="gramEnd"/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1. Задача № 795 (із записом змісту задачі на дошці)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noProof/>
          <w:color w:val="000000"/>
          <w:sz w:val="27"/>
          <w:szCs w:val="27"/>
          <w:shd w:val="clear" w:color="auto" w:fill="FFFFFF"/>
        </w:rPr>
        <w:drawing>
          <wp:inline distT="0" distB="0" distL="0" distR="0">
            <wp:extent cx="3390900" cy="390525"/>
            <wp:effectExtent l="19050" t="0" r="0" b="0"/>
            <wp:docPr id="419" name="Рисунок 419" descr="http://subject.com.ua/lesson/mathematics/mathematics4/mathematics4.files/image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http://subject.com.ua/lesson/mathematics/mathematics4/mathematics4.files/image231.jpg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2. Задача № 796 (вираз скласти колективно, його значення знайти самостійно)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bookmarkStart w:id="83" w:name="bookmark522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bookmarkEnd w:id="83"/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IV. </w:t>
      </w:r>
      <w:proofErr w:type="gram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ідсумки уроку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bookmarkStart w:id="84" w:name="bookmark523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bookmarkEnd w:id="84"/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V. Домашнє завдання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№ 798, 799.</w:t>
      </w:r>
    </w:p>
    <w:p w:rsidR="00ED1432" w:rsidRPr="006E1A39" w:rsidRDefault="00ED1432" w:rsidP="00ED1432">
      <w:pPr>
        <w:pStyle w:val="a3"/>
        <w:shd w:val="clear" w:color="auto" w:fill="FFFFFF"/>
        <w:jc w:val="both"/>
        <w:rPr>
          <w:rFonts w:ascii="Georgia" w:hAnsi="Georgia" w:cs="Georgia"/>
          <w:color w:val="000000"/>
          <w:sz w:val="27"/>
          <w:szCs w:val="27"/>
          <w:shd w:val="clear" w:color="auto" w:fill="FFFFFF"/>
        </w:rPr>
      </w:pPr>
      <w:r>
        <w:rPr>
          <w:rFonts w:ascii="Georgia" w:hAnsi="Georgia" w:cs="Georgia"/>
          <w:color w:val="000000"/>
          <w:sz w:val="27"/>
          <w:szCs w:val="27"/>
          <w:shd w:val="clear" w:color="auto" w:fill="FFFFFF"/>
        </w:rPr>
        <w:t>﻿</w:t>
      </w:r>
    </w:p>
    <w:p w:rsidR="00ED1432" w:rsidRPr="006E1A39" w:rsidRDefault="00ED1432" w:rsidP="00ED1432">
      <w:pPr>
        <w:pStyle w:val="a3"/>
        <w:shd w:val="clear" w:color="auto" w:fill="FFFFFF"/>
        <w:jc w:val="both"/>
        <w:rPr>
          <w:rFonts w:ascii="Georgia" w:hAnsi="Georgia" w:cs="Georgia"/>
          <w:color w:val="000000"/>
          <w:sz w:val="27"/>
          <w:szCs w:val="27"/>
          <w:shd w:val="clear" w:color="auto" w:fill="FFFFFF"/>
        </w:rPr>
      </w:pPr>
    </w:p>
    <w:p w:rsidR="00ED1432" w:rsidRPr="006E1A39" w:rsidRDefault="00ED1432" w:rsidP="00ED1432">
      <w:pPr>
        <w:pStyle w:val="a3"/>
        <w:shd w:val="clear" w:color="auto" w:fill="FFFFFF"/>
        <w:jc w:val="both"/>
        <w:rPr>
          <w:rFonts w:ascii="Georgia" w:hAnsi="Georgia" w:cs="Georgia"/>
          <w:color w:val="000000"/>
          <w:sz w:val="27"/>
          <w:szCs w:val="27"/>
          <w:shd w:val="clear" w:color="auto" w:fill="FFFFFF"/>
        </w:rPr>
      </w:pP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УРОК 97</w:t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Тема. Ділення багатоцифрових чисел на розрядні числа. Ділення іменованих чисел</w:t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Мета: опрацювати 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нов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і випадки ділення багатоцифрових чисел на розрядні та ділення іменованих чисел; формувати вміння учнів розв’язувати задачі; вдосконалювати обчислювальні навички.</w:t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Обладнання: картки червоного, зеленого і жовтого кольору, картки для усної лічби, таблиці умов задач.</w:t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ХІД УРОКУ</w:t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bookmarkStart w:id="85" w:name="bookmark525"/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I. Контроль і закріплення знань учні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</w:t>
      </w:r>
      <w:bookmarkEnd w:id="85"/>
      <w:proofErr w:type="gramEnd"/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Усні обчислення</w:t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• Гра «Комп’ютер».</w:t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4991100" cy="2095500"/>
            <wp:effectExtent l="19050" t="0" r="0" b="0"/>
            <wp:docPr id="444" name="Рисунок 444" descr="http://subject.com.ua/lesson/mathematics/mathematics4/mathematics4.files/image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http://subject.com.ua/lesson/mathematics/mathematics4/mathematics4.files/image232.jpg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• Назвати, які числа 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р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івні між собою.</w:t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bookmarkStart w:id="86" w:name="bookmark526"/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bookmarkEnd w:id="86"/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II. Розвиток математичних умінь учні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</w:t>
      </w:r>
      <w:proofErr w:type="gramEnd"/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ісля усного обчислення учні працюють за рівнями: завдання для учнів з високим рівнем знань — на картках червоного кольору, завдання для учнів з достатнім рівнем знань — на картках зеленого кольору, для решти учнів — на картках жовтого кольору.</w:t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Високий 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р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івень знань</w:t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1. Задача</w:t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Довжина вулиці 600 м, а ширина 15 м. За перший тиждень покрили асфальтом</w:t>
      </w:r>
      <w:r w:rsidRPr="00ED1432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2/3</w:t>
      </w:r>
      <w:r w:rsidRPr="00ED1432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площі вулиці. Скільки всього тонн асфальту потрібно для того, щоб покрити решту вулиці, якщо на кожні 100 м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іде 4 т асфальту?</w:t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2. Задача</w:t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Площа квадрата 25 см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. Знайти його периметр.</w:t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3. Розв’язати приклад.</w:t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20 400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50.</w:t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4. Розв’язати задачу № 804 з поясненням кожної дії.</w:t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5. Виконати дії 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у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прикладах № 803 (1 приклад).</w:t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6. Знайти значення х у 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р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івнянні 728 100 : х = 900.</w:t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 </w:t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 xml:space="preserve">Достатній 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р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івень знань</w:t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1. Задача</w:t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Довжина вулиці 900 м, а ширина 15 м. За перший тиждень покрили асфальтом</w:t>
      </w:r>
      <w:r w:rsidRPr="00ED1432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2/3</w:t>
      </w:r>
      <w:r w:rsidRPr="00ED1432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площі вулиці. Яку площу вулиці покрили асфальтом?</w:t>
      </w:r>
      <w:proofErr w:type="gramEnd"/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2. Задача</w:t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Периметр квадрата 48 м. Знайти його площу.</w:t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3. Обчислити.</w:t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268 800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700.</w:t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4. Розв’язати 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р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івняння. х : 40 = 6 840</w:t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5. Розв’язати задачу № 804, спираючись на таблицю.</w:t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75"/>
        <w:gridCol w:w="2471"/>
        <w:gridCol w:w="2471"/>
        <w:gridCol w:w="2575"/>
      </w:tblGrid>
      <w:tr w:rsidR="00ED1432" w:rsidRPr="00ED1432" w:rsidTr="00ED1432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Маса одного мішка</w:t>
            </w:r>
          </w:p>
        </w:tc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Кількість мішків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Загальна маса картоплі</w:t>
            </w:r>
          </w:p>
        </w:tc>
      </w:tr>
      <w:tr w:rsidR="00ED1432" w:rsidRPr="00ED1432" w:rsidTr="00ED1432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432" w:rsidRPr="00ED1432" w:rsidRDefault="00ED1432" w:rsidP="00ED143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432" w:rsidRPr="00ED1432" w:rsidRDefault="00ED1432" w:rsidP="00ED143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432" w:rsidRPr="00ED1432" w:rsidRDefault="00ED1432" w:rsidP="00ED143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</w:tr>
      <w:tr w:rsidR="00ED1432" w:rsidRPr="00ED1432" w:rsidTr="00ED1432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однакова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ED1432" w:rsidRPr="00ED1432" w:rsidTr="00ED1432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432" w:rsidRPr="00ED1432" w:rsidRDefault="00ED1432" w:rsidP="00ED143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на 100 кг &gt;</w:t>
            </w:r>
          </w:p>
        </w:tc>
      </w:tr>
    </w:tbl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 </w:t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6. Обчислити приклади № 802.</w:t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 </w:t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Решта учнів</w:t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1. Розв’язати з поясненням.</w:t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20 400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50.</w:t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2. Задача</w:t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Сторона квадрата 4 см. Знайти його площу й периметр.</w:t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3. Розв’язати задачу № 805 за планом.</w:t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1) Скільки кілограмів яблук поклали в 90 ящикі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?</w:t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2) Скільки яблук поклали в 1 ящик?</w:t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4. Обчислити приклади № 802.</w:t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bookmarkStart w:id="87" w:name="bookmark527"/>
      <w:r w:rsidRPr="00ED1432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lastRenderedPageBreak/>
        <w:t> </w:t>
      </w:r>
      <w:bookmarkEnd w:id="87"/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III. 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ідсумки уроку</w:t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bookmarkStart w:id="88" w:name="bookmark528"/>
      <w:r w:rsidRPr="00ED1432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 </w:t>
      </w:r>
      <w:bookmarkEnd w:id="88"/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IV. Домашнє завдання</w:t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№ 807, 809.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Georgia" w:hAnsi="Georgia" w:cs="Georgia"/>
          <w:color w:val="000000"/>
          <w:sz w:val="27"/>
          <w:szCs w:val="27"/>
          <w:shd w:val="clear" w:color="auto" w:fill="FFFFFF"/>
          <w:lang w:val="en-US"/>
        </w:rPr>
      </w:pPr>
    </w:p>
    <w:p w:rsidR="00ED1432" w:rsidRDefault="00ED1432" w:rsidP="00ED1432">
      <w:pPr>
        <w:pStyle w:val="a3"/>
        <w:shd w:val="clear" w:color="auto" w:fill="FFFFFF"/>
        <w:jc w:val="both"/>
        <w:rPr>
          <w:rFonts w:ascii="Georgia" w:hAnsi="Georgia" w:cs="Georgia"/>
          <w:color w:val="000000"/>
          <w:sz w:val="27"/>
          <w:szCs w:val="27"/>
          <w:shd w:val="clear" w:color="auto" w:fill="FFFFFF"/>
          <w:lang w:val="en-US"/>
        </w:rPr>
      </w:pPr>
    </w:p>
    <w:p w:rsidR="00ED1432" w:rsidRDefault="00ED1432" w:rsidP="00ED1432">
      <w:pPr>
        <w:pStyle w:val="a3"/>
        <w:jc w:val="center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Style w:val="a4"/>
          <w:rFonts w:ascii="Verdana" w:hAnsi="Verdana"/>
          <w:color w:val="000000"/>
          <w:sz w:val="27"/>
          <w:szCs w:val="27"/>
          <w:shd w:val="clear" w:color="auto" w:fill="FFFFFF"/>
        </w:rPr>
        <w:t>УРОК</w:t>
      </w:r>
      <w:r>
        <w:rPr>
          <w:rStyle w:val="apple-converted-space"/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Style w:val="a4"/>
          <w:rFonts w:ascii="Verdana" w:hAnsi="Verdana"/>
          <w:color w:val="000000"/>
          <w:sz w:val="27"/>
          <w:szCs w:val="27"/>
          <w:shd w:val="clear" w:color="auto" w:fill="FFFFFF"/>
        </w:rPr>
        <w:t>98</w:t>
      </w:r>
    </w:p>
    <w:p w:rsidR="00ED1432" w:rsidRDefault="00ED1432" w:rsidP="00ED1432">
      <w:pPr>
        <w:pStyle w:val="a3"/>
        <w:jc w:val="center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Style w:val="a4"/>
          <w:rFonts w:ascii="Verdana" w:hAnsi="Verdana"/>
          <w:color w:val="000000"/>
          <w:sz w:val="27"/>
          <w:szCs w:val="27"/>
          <w:shd w:val="clear" w:color="auto" w:fill="FFFFFF"/>
        </w:rPr>
        <w:t>Тема. Контрольна робота № 8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 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Мета: перевірити </w:t>
      </w:r>
      <w:proofErr w:type="gram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р</w:t>
      </w:r>
      <w:proofErr w:type="gram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івень знань учнів.</w:t>
      </w:r>
    </w:p>
    <w:p w:rsidR="00ED1432" w:rsidRDefault="00ED1432" w:rsidP="00ED1432">
      <w:pPr>
        <w:pStyle w:val="a3"/>
        <w:jc w:val="center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ХІД УРОКУ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Варіант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I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1. Ширина ділянки прямокутної форми 30 м, а довжина — у 3 рази більша. Знайти площу й периметр цієї ділянки.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2. Із однієї ділянки зібрали 8 мішків картоплі, а з другої — 12 таких мішків. Маса </w:t>
      </w:r>
      <w:proofErr w:type="gram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вс</w:t>
      </w:r>
      <w:proofErr w:type="gram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ієї картоплі 1 400 кг. Скільки кілограмів картоплі зібрали з кожної ділянки окремо?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3. Обчислити.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noProof/>
          <w:color w:val="000000"/>
          <w:sz w:val="27"/>
          <w:szCs w:val="27"/>
          <w:shd w:val="clear" w:color="auto" w:fill="FFFFFF"/>
        </w:rPr>
        <w:drawing>
          <wp:inline distT="0" distB="0" distL="0" distR="0">
            <wp:extent cx="4800600" cy="809625"/>
            <wp:effectExtent l="19050" t="0" r="0" b="0"/>
            <wp:docPr id="446" name="Рисунок 218" descr="image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 descr="image214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4. Розв’язати </w:t>
      </w:r>
      <w:proofErr w:type="gram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р</w:t>
      </w:r>
      <w:proofErr w:type="gram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івняння.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720</w:t>
      </w:r>
      <w:proofErr w:type="gram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х = 80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х</w:t>
      </w:r>
      <w:proofErr w:type="gram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30 = 420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 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Варіант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II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lastRenderedPageBreak/>
        <w:t>1. Довжина ділянки прямокутної форми 120 м, а ширина — у 3 рази менша. Знайти площу й периметр цієї ділянки.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2. На заправку автомашин першого дня витратили 8 бочок бензину, а другого дня — 7 бочок. Скільки лі</w:t>
      </w:r>
      <w:proofErr w:type="gram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тр</w:t>
      </w:r>
      <w:proofErr w:type="gram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ів бензину витрачали кожного дня окремо, якщо всього витратили 300 л бензину?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3. Обчислити.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noProof/>
          <w:color w:val="000000"/>
          <w:sz w:val="27"/>
          <w:szCs w:val="27"/>
          <w:shd w:val="clear" w:color="auto" w:fill="FFFFFF"/>
        </w:rPr>
        <w:drawing>
          <wp:inline distT="0" distB="0" distL="0" distR="0">
            <wp:extent cx="4867275" cy="762000"/>
            <wp:effectExtent l="19050" t="0" r="9525" b="0"/>
            <wp:docPr id="447" name="Рисунок 220" descr="image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 descr="image215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4. Розв’язати </w:t>
      </w:r>
      <w:proofErr w:type="gram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р</w:t>
      </w:r>
      <w:proofErr w:type="gram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івняння.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630</w:t>
      </w:r>
      <w:proofErr w:type="gram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х = 90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х</w:t>
      </w:r>
      <w:proofErr w:type="gram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:</w:t>
      </w:r>
      <w:proofErr w:type="gram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60 = 530</w:t>
      </w:r>
    </w:p>
    <w:p w:rsidR="00ED1432" w:rsidRPr="006E1A39" w:rsidRDefault="00ED1432" w:rsidP="00ED1432">
      <w:pPr>
        <w:pStyle w:val="a3"/>
        <w:shd w:val="clear" w:color="auto" w:fill="FFFFFF"/>
        <w:jc w:val="both"/>
        <w:rPr>
          <w:rFonts w:ascii="Georgia" w:hAnsi="Georgia" w:cs="Georgia"/>
          <w:color w:val="000000"/>
          <w:sz w:val="27"/>
          <w:szCs w:val="27"/>
          <w:shd w:val="clear" w:color="auto" w:fill="FFFFFF"/>
        </w:rPr>
      </w:pPr>
      <w:r>
        <w:rPr>
          <w:rFonts w:ascii="Georgia" w:hAnsi="Georgia" w:cs="Georgia"/>
          <w:color w:val="000000"/>
          <w:sz w:val="27"/>
          <w:szCs w:val="27"/>
          <w:shd w:val="clear" w:color="auto" w:fill="FFFFFF"/>
        </w:rPr>
        <w:t>﻿</w:t>
      </w:r>
    </w:p>
    <w:p w:rsidR="00ED1432" w:rsidRPr="006E1A39" w:rsidRDefault="00ED1432" w:rsidP="00ED1432">
      <w:pPr>
        <w:pStyle w:val="a3"/>
        <w:shd w:val="clear" w:color="auto" w:fill="FFFFFF"/>
        <w:jc w:val="both"/>
        <w:rPr>
          <w:rFonts w:ascii="Georgia" w:hAnsi="Georgia" w:cs="Georgia"/>
          <w:color w:val="000000"/>
          <w:sz w:val="27"/>
          <w:szCs w:val="27"/>
          <w:shd w:val="clear" w:color="auto" w:fill="FFFFFF"/>
        </w:rPr>
      </w:pPr>
    </w:p>
    <w:p w:rsidR="00ED1432" w:rsidRDefault="00ED1432" w:rsidP="00ED1432">
      <w:pPr>
        <w:pStyle w:val="a3"/>
        <w:jc w:val="center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Style w:val="a4"/>
          <w:rFonts w:ascii="Verdana" w:hAnsi="Verdana"/>
          <w:color w:val="000000"/>
          <w:sz w:val="27"/>
          <w:szCs w:val="27"/>
          <w:shd w:val="clear" w:color="auto" w:fill="FFFFFF"/>
        </w:rPr>
        <w:t>УРОК</w:t>
      </w:r>
      <w:r>
        <w:rPr>
          <w:rStyle w:val="apple-converted-space"/>
          <w:rFonts w:ascii="Verdana" w:hAnsi="Verdana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Style w:val="a4"/>
          <w:rFonts w:ascii="Verdana" w:hAnsi="Verdana"/>
          <w:color w:val="000000"/>
          <w:sz w:val="27"/>
          <w:szCs w:val="27"/>
          <w:shd w:val="clear" w:color="auto" w:fill="FFFFFF"/>
        </w:rPr>
        <w:t>99</w:t>
      </w:r>
    </w:p>
    <w:p w:rsidR="00ED1432" w:rsidRDefault="00ED1432" w:rsidP="00ED1432">
      <w:pPr>
        <w:pStyle w:val="a3"/>
        <w:jc w:val="center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Style w:val="a4"/>
          <w:rFonts w:ascii="Verdana" w:hAnsi="Verdana"/>
          <w:color w:val="000000"/>
          <w:sz w:val="27"/>
          <w:szCs w:val="27"/>
          <w:shd w:val="clear" w:color="auto" w:fill="FFFFFF"/>
        </w:rPr>
        <w:t>Тема. Повторення множення двоцифрових чисел на двоцифрове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 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Мета: повторити усне й письмове множення двоцифрових чисел на двоцифрове; ознайомити учнів із задачами на знаходження невідомого за двома </w:t>
      </w:r>
      <w:proofErr w:type="gram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р</w:t>
      </w:r>
      <w:proofErr w:type="gram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ізницями; вдосконалювати обчислювальні навички.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Обладнання: предметні малюнки.</w:t>
      </w:r>
    </w:p>
    <w:p w:rsidR="00ED1432" w:rsidRDefault="00ED1432" w:rsidP="00ED1432">
      <w:pPr>
        <w:pStyle w:val="a3"/>
        <w:jc w:val="center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ХІД УРОКУ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bookmarkStart w:id="89" w:name="bookmark532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I.</w:t>
      </w:r>
      <w:bookmarkEnd w:id="89"/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Аналіз контрольної роботи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bookmarkStart w:id="90" w:name="bookmark533"/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 </w:t>
      </w:r>
      <w:bookmarkEnd w:id="90"/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II. Розвиток математичних умінь учні</w:t>
      </w:r>
      <w:proofErr w:type="gram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в</w:t>
      </w:r>
      <w:proofErr w:type="gramEnd"/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1. Повторення про усний і письмовий спосіб знаходження добутку двох двоцифрових чисел за вправами № 810, 811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lastRenderedPageBreak/>
        <w:t>2. Пояснення ходу обчислення добутку чисел 67 і 84 за вправою № 812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3. Вправа № 813 (перший приклад — коментоване розв’язання біля дошки, другий — з коментуванням у зошиті, решта — самостійно)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4. Робота над задачами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1) Задача № 814.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Фронтальне опрацювання змісту кожної задачі, креслення таблиць. Самостійне розв’язання задач учнями.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2) Задача № 815 (за малюнком).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 </w:t>
      </w:r>
    </w:p>
    <w:p w:rsidR="00ED1432" w:rsidRDefault="00ED1432" w:rsidP="00ED1432">
      <w:pPr>
        <w:pStyle w:val="a3"/>
        <w:jc w:val="center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noProof/>
          <w:color w:val="000000"/>
          <w:sz w:val="27"/>
          <w:szCs w:val="27"/>
          <w:shd w:val="clear" w:color="auto" w:fill="FFFFFF"/>
        </w:rPr>
        <w:drawing>
          <wp:inline distT="0" distB="0" distL="0" distR="0">
            <wp:extent cx="2533650" cy="866775"/>
            <wp:effectExtent l="19050" t="0" r="0" b="0"/>
            <wp:docPr id="460" name="Рисунок 460" descr="http://subject.com.ua/lesson/mathematics/mathematics4/mathematics4.files/image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 descr="http://subject.com.ua/lesson/mathematics/mathematics4/mathematics4.files/image235.jpg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bookmarkStart w:id="91" w:name="bookmark534"/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 </w:t>
      </w:r>
      <w:bookmarkEnd w:id="91"/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III. </w:t>
      </w:r>
      <w:proofErr w:type="gram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ідсумки уроку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bookmarkStart w:id="92" w:name="bookmark535"/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 </w:t>
      </w:r>
      <w:bookmarkEnd w:id="92"/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IV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. Домашнє завдання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№ 816, 817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bookmarkStart w:id="93" w:name="bookmark536"/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 </w:t>
      </w:r>
      <w:bookmarkEnd w:id="93"/>
    </w:p>
    <w:p w:rsidR="00ED1432" w:rsidRDefault="00ED1432" w:rsidP="00ED1432">
      <w:pPr>
        <w:pStyle w:val="a3"/>
        <w:jc w:val="center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Style w:val="a4"/>
          <w:rFonts w:ascii="Verdana" w:hAnsi="Verdana"/>
          <w:color w:val="000000"/>
          <w:sz w:val="27"/>
          <w:szCs w:val="27"/>
          <w:shd w:val="clear" w:color="auto" w:fill="FFFFFF"/>
        </w:rPr>
        <w:t>УРОК 100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 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Учитель відпрацьовує навички письмового множення на двоцифрові числа та розв’язання задач вивчених виді</w:t>
      </w:r>
      <w:proofErr w:type="gram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в</w:t>
      </w:r>
      <w:proofErr w:type="gram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за вправами № 818-824.</w:t>
      </w:r>
    </w:p>
    <w:p w:rsidR="00ED1432" w:rsidRPr="006E1A39" w:rsidRDefault="00ED1432" w:rsidP="00ED1432">
      <w:pPr>
        <w:pStyle w:val="a3"/>
        <w:shd w:val="clear" w:color="auto" w:fill="FFFFFF"/>
        <w:jc w:val="both"/>
        <w:rPr>
          <w:rFonts w:ascii="Georgia" w:hAnsi="Georgia" w:cs="Georgia"/>
          <w:color w:val="000000"/>
          <w:sz w:val="27"/>
          <w:szCs w:val="27"/>
          <w:shd w:val="clear" w:color="auto" w:fill="FFFFFF"/>
        </w:rPr>
      </w:pPr>
      <w:r>
        <w:rPr>
          <w:rFonts w:ascii="Georgia" w:hAnsi="Georgia" w:cs="Georgia"/>
          <w:color w:val="000000"/>
          <w:sz w:val="27"/>
          <w:szCs w:val="27"/>
          <w:shd w:val="clear" w:color="auto" w:fill="FFFFFF"/>
        </w:rPr>
        <w:t>﻿</w:t>
      </w:r>
    </w:p>
    <w:p w:rsidR="00ED1432" w:rsidRPr="006E1A39" w:rsidRDefault="00ED1432" w:rsidP="00ED1432">
      <w:pPr>
        <w:pStyle w:val="a3"/>
        <w:shd w:val="clear" w:color="auto" w:fill="FFFFFF"/>
        <w:jc w:val="both"/>
        <w:rPr>
          <w:rFonts w:ascii="Georgia" w:hAnsi="Georgia" w:cs="Georgia"/>
          <w:color w:val="000000"/>
          <w:sz w:val="27"/>
          <w:szCs w:val="27"/>
          <w:shd w:val="clear" w:color="auto" w:fill="FFFFFF"/>
        </w:rPr>
      </w:pPr>
    </w:p>
    <w:p w:rsidR="00ED1432" w:rsidRDefault="00ED1432" w:rsidP="00ED1432">
      <w:pPr>
        <w:pStyle w:val="a3"/>
        <w:jc w:val="center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Style w:val="a4"/>
          <w:rFonts w:ascii="Verdana" w:hAnsi="Verdana"/>
          <w:color w:val="000000"/>
          <w:sz w:val="27"/>
          <w:szCs w:val="27"/>
          <w:shd w:val="clear" w:color="auto" w:fill="FFFFFF"/>
        </w:rPr>
        <w:t>УРОК 101</w:t>
      </w:r>
    </w:p>
    <w:p w:rsidR="00ED1432" w:rsidRDefault="00ED1432" w:rsidP="00ED1432">
      <w:pPr>
        <w:pStyle w:val="a3"/>
        <w:jc w:val="center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Style w:val="a4"/>
          <w:rFonts w:ascii="Verdana" w:hAnsi="Verdana"/>
          <w:color w:val="000000"/>
          <w:sz w:val="27"/>
          <w:szCs w:val="27"/>
          <w:shd w:val="clear" w:color="auto" w:fill="FFFFFF"/>
        </w:rPr>
        <w:t>Тема. Множення багатоцифрових чисел на двоцифрове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 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lastRenderedPageBreak/>
        <w:t xml:space="preserve">Мета: опрацювати алгоритм письмового множення багатоцифрових чисел на двоцифрове; формувати вміння учнів розв’язувати задачі на знаходження числа за двома </w:t>
      </w:r>
      <w:proofErr w:type="gram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р</w:t>
      </w:r>
      <w:proofErr w:type="gram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ізницями та складати рівняння за поданими умовами.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Обладнання: таблиця для усних обчислень.</w:t>
      </w:r>
    </w:p>
    <w:p w:rsidR="00ED1432" w:rsidRDefault="00ED1432" w:rsidP="00ED1432">
      <w:pPr>
        <w:pStyle w:val="a3"/>
        <w:jc w:val="center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ХІД УРОКУ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bookmarkStart w:id="94" w:name="bookmark538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I.</w:t>
      </w:r>
      <w:bookmarkEnd w:id="94"/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Контроль і закріплення знань учні</w:t>
      </w:r>
      <w:proofErr w:type="gram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в</w:t>
      </w:r>
      <w:proofErr w:type="gramEnd"/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1. Усні обчислення Гра «Замкни коло».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 </w:t>
      </w:r>
    </w:p>
    <w:p w:rsidR="00ED1432" w:rsidRDefault="00ED1432" w:rsidP="00ED1432">
      <w:pPr>
        <w:pStyle w:val="a3"/>
        <w:jc w:val="center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noProof/>
          <w:color w:val="000000"/>
          <w:sz w:val="27"/>
          <w:szCs w:val="27"/>
          <w:shd w:val="clear" w:color="auto" w:fill="FFFFFF"/>
        </w:rPr>
        <w:drawing>
          <wp:inline distT="0" distB="0" distL="0" distR="0">
            <wp:extent cx="4857750" cy="1914525"/>
            <wp:effectExtent l="19050" t="0" r="0" b="0"/>
            <wp:docPr id="465" name="Рисунок 465" descr="http://subject.com.ua/lesson/mathematics/mathematics4/mathematics4.files/image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 descr="http://subject.com.ua/lesson/mathematics/mathematics4/mathematics4.files/image236.jpg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 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2. Завдання для опитування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• 7 кг : 2, 10 дм : 4, 2 м : 5 см, 1 год</w:t>
      </w:r>
      <w:proofErr w:type="gram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. : </w:t>
      </w:r>
      <w:proofErr w:type="gram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5.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• Маса і кавуна становить 3 кг. Яка маса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 w:rsidRPr="00ED1432">
        <w:rPr>
          <w:rFonts w:ascii="Verdana" w:hAnsi="Verdana"/>
          <w:color w:val="000000"/>
          <w:sz w:val="27"/>
          <w:szCs w:val="27"/>
          <w:shd w:val="clear" w:color="auto" w:fill="FFFFFF"/>
        </w:rPr>
        <w:t>2/10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кавуна?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• Обчислити: 209 · 67, 95 · 43.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• Скласти </w:t>
      </w:r>
      <w:proofErr w:type="gram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р</w:t>
      </w:r>
      <w:proofErr w:type="gram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івняння за поданими умовами й розв’язати їх.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а) Неві</w:t>
      </w:r>
      <w:proofErr w:type="gram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доме</w:t>
      </w:r>
      <w:proofErr w:type="gram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число зменшили у 23 рази і дістали 828. Знайти неві</w:t>
      </w:r>
      <w:proofErr w:type="gram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доме</w:t>
      </w:r>
      <w:proofErr w:type="gram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число.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б) Число 957 зменшили на невідоме число і дістали 33. Знайти неві</w:t>
      </w:r>
      <w:proofErr w:type="gram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доме</w:t>
      </w:r>
      <w:proofErr w:type="gram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число.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• Записати вирази, знайти їх значення (вправа № 829).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bookmarkStart w:id="95" w:name="bookmark539"/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 </w:t>
      </w:r>
      <w:bookmarkEnd w:id="95"/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II. Вивчення нового </w:t>
      </w:r>
      <w:proofErr w:type="gram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матер</w:t>
      </w:r>
      <w:proofErr w:type="gram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іалу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lastRenderedPageBreak/>
        <w:t>1. Множення багатоцифрового числа на двоцифрове — пояснення за вправою № 826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2. Первинне закріплення за вправою № 827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Два приклади виконати із записом на дошці, решту — самостійно.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3. Фізкультхвилинка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bookmarkStart w:id="96" w:name="bookmark540"/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 </w:t>
      </w:r>
      <w:bookmarkEnd w:id="96"/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III. Розвиток математичних умінь учні</w:t>
      </w:r>
      <w:proofErr w:type="gram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в</w:t>
      </w:r>
      <w:proofErr w:type="gramEnd"/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1. Розв’язання задачі № 825 за </w:t>
      </w:r>
      <w:proofErr w:type="gram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р</w:t>
      </w:r>
      <w:proofErr w:type="gram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івнями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• Високий </w:t>
      </w:r>
      <w:proofErr w:type="gram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р</w:t>
      </w:r>
      <w:proofErr w:type="gram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івень — розв’язати задачу по діях;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• достатній рівень — розв’язати по діях (у першій дії </w:t>
      </w:r>
      <w:proofErr w:type="gram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д</w:t>
      </w:r>
      <w:proofErr w:type="gram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ізнатись, на скільки кілометрів менше пролетів перший вертоліт від другого);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• середній і початковий </w:t>
      </w:r>
      <w:proofErr w:type="gram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р</w:t>
      </w:r>
      <w:proofErr w:type="gram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івень знань — розв’язати задачу за планом.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1) На скільки кілометрів менше пролеті</w:t>
      </w:r>
      <w:proofErr w:type="gram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в</w:t>
      </w:r>
      <w:proofErr w:type="gram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перший вертоліт, ніж другий?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2) Яка швидкість вертольоті</w:t>
      </w:r>
      <w:proofErr w:type="gram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в</w:t>
      </w:r>
      <w:proofErr w:type="gram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?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3) Скільки годин був у польоті </w:t>
      </w:r>
      <w:proofErr w:type="gram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перший</w:t>
      </w:r>
      <w:proofErr w:type="gram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 вертоліт?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4) Скільки годин був у польоті другий вертоліт?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bookmarkStart w:id="97" w:name="bookmark541"/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 </w:t>
      </w:r>
      <w:bookmarkEnd w:id="97"/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 xml:space="preserve">IV. </w:t>
      </w:r>
      <w:proofErr w:type="gramStart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rFonts w:ascii="Verdana" w:hAnsi="Verdana"/>
          <w:color w:val="000000"/>
          <w:sz w:val="27"/>
          <w:szCs w:val="27"/>
          <w:shd w:val="clear" w:color="auto" w:fill="FFFFFF"/>
        </w:rPr>
        <w:t>ідсумки уроку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bookmarkStart w:id="98" w:name="bookmark542"/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 </w:t>
      </w:r>
      <w:bookmarkEnd w:id="98"/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  <w:lang w:val="en-US"/>
        </w:rPr>
        <w:t>V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000000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000000"/>
          <w:sz w:val="27"/>
          <w:szCs w:val="27"/>
          <w:shd w:val="clear" w:color="auto" w:fill="FFFFFF"/>
        </w:rPr>
        <w:t>Домашнє завдання</w:t>
      </w:r>
    </w:p>
    <w:p w:rsidR="00ED1432" w:rsidRDefault="00ED1432" w:rsidP="00ED1432">
      <w:pPr>
        <w:pStyle w:val="a3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>
        <w:rPr>
          <w:rFonts w:ascii="Verdana" w:hAnsi="Verdana"/>
          <w:color w:val="000000"/>
          <w:sz w:val="27"/>
          <w:szCs w:val="27"/>
          <w:shd w:val="clear" w:color="auto" w:fill="FFFFFF"/>
        </w:rPr>
        <w:t>№ 830, 831.</w:t>
      </w:r>
    </w:p>
    <w:p w:rsidR="00ED1432" w:rsidRPr="006E1A39" w:rsidRDefault="00ED1432" w:rsidP="00ED1432">
      <w:pPr>
        <w:pStyle w:val="a3"/>
        <w:shd w:val="clear" w:color="auto" w:fill="FFFFFF"/>
        <w:jc w:val="both"/>
        <w:rPr>
          <w:rFonts w:ascii="Georgia" w:hAnsi="Georgia" w:cs="Georgia"/>
          <w:color w:val="000000"/>
          <w:sz w:val="27"/>
          <w:szCs w:val="27"/>
          <w:shd w:val="clear" w:color="auto" w:fill="FFFFFF"/>
        </w:rPr>
      </w:pPr>
      <w:r>
        <w:rPr>
          <w:rFonts w:ascii="Georgia" w:hAnsi="Georgia" w:cs="Georgia"/>
          <w:color w:val="000000"/>
          <w:sz w:val="27"/>
          <w:szCs w:val="27"/>
          <w:shd w:val="clear" w:color="auto" w:fill="FFFFFF"/>
        </w:rPr>
        <w:t>﻿</w:t>
      </w:r>
    </w:p>
    <w:p w:rsidR="00ED1432" w:rsidRPr="006E1A39" w:rsidRDefault="00ED1432" w:rsidP="00ED1432">
      <w:pPr>
        <w:pStyle w:val="a3"/>
        <w:shd w:val="clear" w:color="auto" w:fill="FFFFFF"/>
        <w:jc w:val="both"/>
        <w:rPr>
          <w:rFonts w:ascii="Georgia" w:hAnsi="Georgia" w:cs="Georgia"/>
          <w:color w:val="000000"/>
          <w:sz w:val="27"/>
          <w:szCs w:val="27"/>
          <w:shd w:val="clear" w:color="auto" w:fill="FFFFFF"/>
        </w:rPr>
      </w:pPr>
    </w:p>
    <w:p w:rsidR="00ED1432" w:rsidRDefault="00ED1432" w:rsidP="00ED1432">
      <w:pPr>
        <w:pStyle w:val="a3"/>
        <w:shd w:val="clear" w:color="auto" w:fill="FFFFFF"/>
        <w:jc w:val="center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УРОК 102</w:t>
      </w:r>
    </w:p>
    <w:p w:rsidR="00ED1432" w:rsidRDefault="00ED1432" w:rsidP="00ED1432">
      <w:pPr>
        <w:pStyle w:val="a3"/>
        <w:shd w:val="clear" w:color="auto" w:fill="FFFFFF"/>
        <w:jc w:val="center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Тема. Множення іменованих чисел на двоцифрове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  <w:lang w:val="en-US"/>
        </w:rPr>
        <w:t> 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lastRenderedPageBreak/>
        <w:t xml:space="preserve">Мета: ознайомити учнів з множенням складених іменованих чисел на двоцифрове; порівняти два типи задач на знаходження числа за двома </w:t>
      </w:r>
      <w:proofErr w:type="gramStart"/>
      <w:r>
        <w:rPr>
          <w:rFonts w:ascii="Verdana" w:hAnsi="Verdana"/>
          <w:color w:val="000000"/>
          <w:sz w:val="27"/>
          <w:szCs w:val="27"/>
        </w:rPr>
        <w:t>р</w:t>
      </w:r>
      <w:proofErr w:type="gramEnd"/>
      <w:r>
        <w:rPr>
          <w:rFonts w:ascii="Verdana" w:hAnsi="Verdana"/>
          <w:color w:val="000000"/>
          <w:sz w:val="27"/>
          <w:szCs w:val="27"/>
        </w:rPr>
        <w:t>ізницями.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Обладнання: таблиці для усної лічби, предметні малюнки.</w:t>
      </w:r>
    </w:p>
    <w:p w:rsidR="00ED1432" w:rsidRDefault="00ED1432" w:rsidP="00ED1432">
      <w:pPr>
        <w:pStyle w:val="a3"/>
        <w:shd w:val="clear" w:color="auto" w:fill="FFFFFF"/>
        <w:jc w:val="center"/>
        <w:rPr>
          <w:rFonts w:ascii="Verdana" w:hAnsi="Verdana"/>
          <w:color w:val="000000"/>
          <w:sz w:val="27"/>
          <w:szCs w:val="27"/>
        </w:rPr>
      </w:pPr>
      <w:bookmarkStart w:id="99" w:name="bookmark544"/>
      <w:r>
        <w:rPr>
          <w:rFonts w:ascii="Verdana" w:hAnsi="Verdana"/>
          <w:color w:val="000000"/>
          <w:sz w:val="27"/>
          <w:szCs w:val="27"/>
        </w:rPr>
        <w:t>ХІД УРОКУ</w:t>
      </w:r>
      <w:bookmarkEnd w:id="99"/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bookmarkStart w:id="100" w:name="bookmark545"/>
      <w:r>
        <w:rPr>
          <w:rFonts w:ascii="Verdana" w:hAnsi="Verdana"/>
          <w:color w:val="000000"/>
          <w:sz w:val="27"/>
          <w:szCs w:val="27"/>
          <w:lang w:val="en-US"/>
        </w:rPr>
        <w:t>I</w:t>
      </w:r>
      <w:bookmarkEnd w:id="100"/>
      <w:r>
        <w:rPr>
          <w:rFonts w:ascii="Verdana" w:hAnsi="Verdana"/>
          <w:color w:val="000000"/>
          <w:sz w:val="27"/>
          <w:szCs w:val="27"/>
        </w:rPr>
        <w:t>.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Контроль і закріплення знань учнів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1. Усна лічба Знайти помилки.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4562475" cy="990600"/>
            <wp:effectExtent l="19050" t="0" r="9525" b="0"/>
            <wp:docPr id="470" name="Рисунок 222" descr="image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 descr="image218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2. Гра «Дістанься прапорця»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ED1432" w:rsidRDefault="00ED1432" w:rsidP="00ED1432">
      <w:pPr>
        <w:pStyle w:val="a3"/>
        <w:shd w:val="clear" w:color="auto" w:fill="FFFFFF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5248275" cy="2133600"/>
            <wp:effectExtent l="19050" t="0" r="9525" b="0"/>
            <wp:docPr id="471" name="Рисунок 471" descr="http://subject.com.ua/lesson/mathematics/mathematics4/mathematics4.files/image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 descr="http://subject.com.ua/lesson/mathematics/mathematics4/mathematics4.files/image238.jpg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  <w:lang w:val="en-US"/>
        </w:rPr>
        <w:t> 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3. Завдання для опитування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• Сторона квадрата 9 м. Знайти периметр і площу цього квадрата.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• Площа квадрата 36 см</w:t>
      </w:r>
      <w:proofErr w:type="gramStart"/>
      <w:r>
        <w:rPr>
          <w:rFonts w:ascii="Verdana" w:hAnsi="Verdana"/>
          <w:color w:val="000000"/>
          <w:sz w:val="27"/>
          <w:szCs w:val="27"/>
        </w:rPr>
        <w:t>2</w:t>
      </w:r>
      <w:proofErr w:type="gramEnd"/>
      <w:r>
        <w:rPr>
          <w:rFonts w:ascii="Verdana" w:hAnsi="Verdana"/>
          <w:color w:val="000000"/>
          <w:sz w:val="27"/>
          <w:szCs w:val="27"/>
        </w:rPr>
        <w:t>. Знайти периметр квадрата.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• Обчислити: 624 · 73, 908 · 29.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bookmarkStart w:id="101" w:name="bookmark546"/>
      <w:r>
        <w:rPr>
          <w:rFonts w:ascii="Verdana" w:hAnsi="Verdana"/>
          <w:color w:val="000000"/>
          <w:sz w:val="27"/>
          <w:szCs w:val="27"/>
          <w:lang w:val="en-US"/>
        </w:rPr>
        <w:t> </w:t>
      </w:r>
      <w:bookmarkEnd w:id="101"/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  <w:lang w:val="en-US"/>
        </w:rPr>
        <w:t>II</w:t>
      </w:r>
      <w:r>
        <w:rPr>
          <w:rFonts w:ascii="Verdana" w:hAnsi="Verdana"/>
          <w:color w:val="000000"/>
          <w:sz w:val="27"/>
          <w:szCs w:val="27"/>
        </w:rPr>
        <w:t>.</w:t>
      </w:r>
      <w:r>
        <w:rPr>
          <w:rStyle w:val="apple-converted-space"/>
          <w:rFonts w:ascii="Verdana" w:hAnsi="Verdana"/>
          <w:color w:val="000000"/>
          <w:sz w:val="27"/>
          <w:szCs w:val="27"/>
        </w:rPr>
        <w:t> </w:t>
      </w:r>
      <w:r>
        <w:rPr>
          <w:rFonts w:ascii="Verdana" w:hAnsi="Verdana"/>
          <w:color w:val="000000"/>
          <w:sz w:val="27"/>
          <w:szCs w:val="27"/>
        </w:rPr>
        <w:t>Вивчення нового матеріалу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1. Пояснення вчителя за вправою № 833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lastRenderedPageBreak/>
        <w:t>2. Первинне закріплення за вправою № 834 (перший стовпчик — з коментуванням, решту — самостійно)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3. Фізкультхвилинка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bookmarkStart w:id="102" w:name="bookmark547"/>
      <w:r>
        <w:rPr>
          <w:rFonts w:ascii="Verdana" w:hAnsi="Verdana"/>
          <w:color w:val="000000"/>
          <w:sz w:val="27"/>
          <w:szCs w:val="27"/>
          <w:lang w:val="en-US"/>
        </w:rPr>
        <w:t> </w:t>
      </w:r>
      <w:bookmarkEnd w:id="102"/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III. Розвиток математичних умінь учні</w:t>
      </w:r>
      <w:proofErr w:type="gramStart"/>
      <w:r>
        <w:rPr>
          <w:rFonts w:ascii="Verdana" w:hAnsi="Verdana"/>
          <w:color w:val="000000"/>
          <w:sz w:val="27"/>
          <w:szCs w:val="27"/>
        </w:rPr>
        <w:t>в</w:t>
      </w:r>
      <w:proofErr w:type="gramEnd"/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1. Задача № 835 (1, 2)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Учитель складає разом з учнями таблицю для першої задачі, опрацьовує першу задачу фронтально; далі </w:t>
      </w:r>
      <w:proofErr w:type="gramStart"/>
      <w:r>
        <w:rPr>
          <w:rFonts w:ascii="Verdana" w:hAnsi="Verdana"/>
          <w:color w:val="000000"/>
          <w:sz w:val="27"/>
          <w:szCs w:val="27"/>
        </w:rPr>
        <w:t>п</w:t>
      </w:r>
      <w:proofErr w:type="gramEnd"/>
      <w:r>
        <w:rPr>
          <w:rFonts w:ascii="Verdana" w:hAnsi="Verdana"/>
          <w:color w:val="000000"/>
          <w:sz w:val="27"/>
          <w:szCs w:val="27"/>
        </w:rPr>
        <w:t>ід керівництвом учителя учні складають таблицю для другої задачі, розв’язують її. Умови та розв’язання обох задач порівнюють, роблять висновки.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2. Самостійне розв’язання задачі № 836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3. Обчислення периметра й площі квадрата за вправою № 837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bookmarkStart w:id="103" w:name="bookmark548"/>
      <w:r>
        <w:rPr>
          <w:rFonts w:ascii="Verdana" w:hAnsi="Verdana"/>
          <w:color w:val="000000"/>
          <w:sz w:val="27"/>
          <w:szCs w:val="27"/>
          <w:lang w:val="en-US"/>
        </w:rPr>
        <w:t> </w:t>
      </w:r>
      <w:bookmarkEnd w:id="103"/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IV. </w:t>
      </w:r>
      <w:proofErr w:type="gramStart"/>
      <w:r>
        <w:rPr>
          <w:rFonts w:ascii="Verdana" w:hAnsi="Verdana"/>
          <w:color w:val="000000"/>
          <w:sz w:val="27"/>
          <w:szCs w:val="27"/>
        </w:rPr>
        <w:t>П</w:t>
      </w:r>
      <w:proofErr w:type="gramEnd"/>
      <w:r>
        <w:rPr>
          <w:rFonts w:ascii="Verdana" w:hAnsi="Verdana"/>
          <w:color w:val="000000"/>
          <w:sz w:val="27"/>
          <w:szCs w:val="27"/>
        </w:rPr>
        <w:t>ідсумки уроку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bookmarkStart w:id="104" w:name="bookmark549"/>
      <w:r>
        <w:rPr>
          <w:rFonts w:ascii="Verdana" w:hAnsi="Verdana"/>
          <w:color w:val="000000"/>
          <w:sz w:val="27"/>
          <w:szCs w:val="27"/>
          <w:lang w:val="en-US"/>
        </w:rPr>
        <w:t> </w:t>
      </w:r>
      <w:bookmarkEnd w:id="104"/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V. Домашнє завдання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№ 838, 839.</w:t>
      </w:r>
    </w:p>
    <w:p w:rsidR="00ED1432" w:rsidRDefault="00ED1432" w:rsidP="00ED1432">
      <w:pPr>
        <w:pStyle w:val="a3"/>
        <w:shd w:val="clear" w:color="auto" w:fill="FFFFFF"/>
        <w:jc w:val="both"/>
        <w:rPr>
          <w:rFonts w:ascii="Georgia" w:hAnsi="Georgia" w:cs="Georgia"/>
          <w:color w:val="000000"/>
          <w:sz w:val="27"/>
          <w:szCs w:val="27"/>
          <w:shd w:val="clear" w:color="auto" w:fill="FFFFFF"/>
          <w:lang w:val="en-US"/>
        </w:rPr>
      </w:pPr>
    </w:p>
    <w:p w:rsidR="00ED1432" w:rsidRDefault="00ED1432" w:rsidP="00ED1432">
      <w:pPr>
        <w:pStyle w:val="a3"/>
        <w:shd w:val="clear" w:color="auto" w:fill="FFFFFF"/>
        <w:jc w:val="both"/>
        <w:rPr>
          <w:rFonts w:ascii="Georgia" w:hAnsi="Georgia" w:cs="Georgia"/>
          <w:color w:val="000000"/>
          <w:sz w:val="27"/>
          <w:szCs w:val="27"/>
          <w:shd w:val="clear" w:color="auto" w:fill="FFFFFF"/>
          <w:lang w:val="en-US"/>
        </w:rPr>
      </w:pP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УРОК 103</w:t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 xml:space="preserve">Тема. Знаходження значень виразів на сумісні дії </w:t>
      </w:r>
      <w:proofErr w:type="gramStart"/>
      <w:r w:rsidRPr="00ED1432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р</w:t>
      </w:r>
      <w:proofErr w:type="gramEnd"/>
      <w:r w:rsidRPr="00ED1432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ізних ступенів</w:t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 </w:t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Мета: формувати вміння учнів знаходити значення виразів на сумісні дії; розв’язувати задачі на знаходження числа за двома 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р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ізницями, на порівняння суми двох добутків і числа та знаходження площі.</w:t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Обладнання: картки для усної лічби, таблиця для задачі.</w:t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ХІД УРОКУ</w:t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bookmarkStart w:id="105" w:name="bookmark551"/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I.</w:t>
      </w:r>
      <w:bookmarkEnd w:id="105"/>
      <w:r w:rsidRPr="00ED1432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Контроль і закріплення знань учні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</w:t>
      </w:r>
      <w:proofErr w:type="gramEnd"/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1. Усна лічба за таблицею</w:t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 </w:t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333750" cy="866775"/>
            <wp:effectExtent l="19050" t="0" r="0" b="0"/>
            <wp:docPr id="484" name="Рисунок 484" descr="http://subject.com.ua/lesson/mathematics/mathematics4/mathematics4.files/image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 descr="http://subject.com.ua/lesson/mathematics/mathematics4/mathematics4.files/image239.jpg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 </w:t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467100" cy="962025"/>
            <wp:effectExtent l="19050" t="0" r="0" b="0"/>
            <wp:docPr id="485" name="Рисунок 224" descr="image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 descr="image221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 </w:t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bookmarkStart w:id="106" w:name="bookmark552"/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2.</w:t>
      </w:r>
      <w:r w:rsidRPr="00ED1432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bookmarkEnd w:id="106"/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Математичний диктант за вправою</w:t>
      </w:r>
      <w:r w:rsidRPr="00ED1432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№ 841</w:t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3.</w:t>
      </w:r>
      <w:r w:rsidRPr="00ED1432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Розв’язання 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р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івнянь за вправою</w:t>
      </w:r>
      <w:r w:rsidRPr="00ED1432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№ 840</w:t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bookmarkStart w:id="107" w:name="bookmark553"/>
      <w:r w:rsidRPr="00ED1432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 </w:t>
      </w:r>
      <w:bookmarkEnd w:id="107"/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II</w:t>
      </w: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.</w:t>
      </w:r>
      <w:r w:rsidRPr="00ED1432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Розвиток математичних умінь учнів</w:t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1. Пояснення учнями порядку виконання дій у виразі вправи № 842</w:t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2. Вправа № 843 (значення першого виразу знайти, виконавши дії на дошці, другого виразу — самостійно)</w:t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3. Самостійна робота Знайти значення виразі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.</w:t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Варіант I                     </w:t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(349 + 828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36) · 68   </w:t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Варіант II</w:t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(167 880 - 385 · 24)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60</w:t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4. Робота над задачами</w:t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• Задача № 844 (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ід час повторення змісту задачі вчитель заповнює таблицю).</w:t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75"/>
        <w:gridCol w:w="2471"/>
        <w:gridCol w:w="2471"/>
        <w:gridCol w:w="2575"/>
      </w:tblGrid>
      <w:tr w:rsidR="00ED1432" w:rsidRPr="00ED1432" w:rsidTr="00ED1432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Поденна оплата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Кількість днів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Вартість роботи</w:t>
            </w:r>
          </w:p>
        </w:tc>
      </w:tr>
      <w:tr w:rsidR="00ED1432" w:rsidRPr="00ED1432" w:rsidTr="00ED1432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lastRenderedPageBreak/>
              <w:t>I маляр</w:t>
            </w:r>
          </w:p>
          <w:p w:rsidR="00ED1432" w:rsidRPr="00ED1432" w:rsidRDefault="00ED1432" w:rsidP="00ED143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II маляр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однакова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?</w:t>
            </w:r>
          </w:p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?, на 2 дні менше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75 грн. 45 грн.</w:t>
            </w:r>
          </w:p>
        </w:tc>
      </w:tr>
    </w:tbl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 </w:t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• Задача № 845 (розв’язати виразом).</w:t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• Самостійне розв’язання задачі № 846.</w:t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bookmarkStart w:id="108" w:name="bookmark554"/>
      <w:r w:rsidRPr="00ED1432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 </w:t>
      </w:r>
      <w:bookmarkEnd w:id="108"/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III. 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П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ідсумки уроку</w:t>
      </w:r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bookmarkStart w:id="109" w:name="bookmark555"/>
      <w:r w:rsidRPr="00ED1432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 </w:t>
      </w:r>
      <w:bookmarkEnd w:id="109"/>
    </w:p>
    <w:p w:rsidR="00ED1432" w:rsidRP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IV. Домашнє завдання</w:t>
      </w:r>
    </w:p>
    <w:p w:rsid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№ 847, 848.</w:t>
      </w:r>
    </w:p>
    <w:p w:rsid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</w:p>
    <w:p w:rsid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</w:p>
    <w:p w:rsidR="00ED1432" w:rsidRPr="00ED1432" w:rsidRDefault="00ED1432" w:rsidP="00ED14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УРОК 104</w:t>
      </w:r>
    </w:p>
    <w:p w:rsidR="00ED1432" w:rsidRPr="00ED1432" w:rsidRDefault="00ED1432" w:rsidP="00ED14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Тема. Множення багатоцифрових чисел на трицифрове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 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Мета: ознайомити учнів з алгоритмом письмового множення багатоцифрових чисел на трицифрове; опрацювати складання задач на рух; вдосконалювати обчислювальні навички.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Обладнання: картки для самостійної роботи, предметні малюнки, креслення.</w:t>
      </w:r>
    </w:p>
    <w:p w:rsidR="00ED1432" w:rsidRPr="00ED1432" w:rsidRDefault="00ED1432" w:rsidP="00ED14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ХІД УРОКУ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110" w:name="bookmark558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I. Контроль і закріплення знань учні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bookmarkEnd w:id="110"/>
      <w:proofErr w:type="gramEnd"/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1. Самостійна робота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46"/>
        <w:gridCol w:w="5046"/>
      </w:tblGrid>
      <w:tr w:rsidR="00ED1432" w:rsidRPr="00ED1432" w:rsidTr="00ED143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Варіант </w:t>
            </w:r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Варіант </w:t>
            </w:r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ED1432" w:rsidRPr="00ED1432" w:rsidTr="00ED1432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1. 520</w:t>
            </w:r>
            <w:proofErr w:type="gramStart"/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</w:t>
            </w:r>
          </w:p>
          <w:p w:rsidR="00ED1432" w:rsidRPr="00ED1432" w:rsidRDefault="00ED1432" w:rsidP="00ED1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  <w:proofErr w:type="gramStart"/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</w:t>
            </w:r>
          </w:p>
          <w:p w:rsidR="00ED1432" w:rsidRPr="00ED1432" w:rsidRDefault="00ED1432" w:rsidP="00ED1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290</w:t>
            </w:r>
            <w:proofErr w:type="gramStart"/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</w:t>
            </w:r>
          </w:p>
          <w:p w:rsidR="00ED1432" w:rsidRPr="00ED1432" w:rsidRDefault="00ED1432" w:rsidP="00ED1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  <w:proofErr w:type="gramStart"/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  <w:p w:rsidR="00ED1432" w:rsidRPr="00ED1432" w:rsidRDefault="00ED1432" w:rsidP="00ED1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Розв’язати </w:t>
            </w:r>
            <w:proofErr w:type="gramStart"/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івняння.</w:t>
            </w:r>
          </w:p>
          <w:p w:rsidR="00ED1432" w:rsidRPr="00ED1432" w:rsidRDefault="00ED1432" w:rsidP="00ED1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  <w:proofErr w:type="gramStart"/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= 80</w:t>
            </w:r>
          </w:p>
          <w:p w:rsidR="00ED1432" w:rsidRPr="00ED1432" w:rsidRDefault="00ED1432" w:rsidP="00ED1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= 420</w:t>
            </w:r>
          </w:p>
          <w:p w:rsidR="00ED1432" w:rsidRPr="00ED1432" w:rsidRDefault="00ED1432" w:rsidP="00ED1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Обчислити.</w:t>
            </w:r>
          </w:p>
          <w:p w:rsidR="00ED1432" w:rsidRPr="00ED1432" w:rsidRDefault="00ED1432" w:rsidP="00ED1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7 020 · 60</w:t>
            </w:r>
          </w:p>
          <w:p w:rsidR="00ED1432" w:rsidRPr="00ED1432" w:rsidRDefault="00ED1432" w:rsidP="00ED1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53 550</w:t>
            </w:r>
            <w:proofErr w:type="gramStart"/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</w:t>
            </w:r>
          </w:p>
          <w:p w:rsidR="00ED1432" w:rsidRPr="00ED1432" w:rsidRDefault="00ED1432" w:rsidP="00ED1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414 600</w:t>
            </w:r>
            <w:proofErr w:type="gramStart"/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600</w:t>
            </w:r>
          </w:p>
          <w:p w:rsidR="00ED1432" w:rsidRPr="00ED1432" w:rsidRDefault="00ED1432" w:rsidP="00ED1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Задача.</w:t>
            </w:r>
          </w:p>
          <w:p w:rsidR="00ED1432" w:rsidRPr="00ED1432" w:rsidRDefault="00ED1432" w:rsidP="00ED1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ділянки прямокутної форми 30 м, а довжина — у 3 рази більша. Знайти площу і периметр ділянки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1432" w:rsidRPr="00ED1432" w:rsidRDefault="00ED1432" w:rsidP="00ED1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1. 580</w:t>
            </w:r>
            <w:proofErr w:type="gramStart"/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</w:t>
            </w:r>
          </w:p>
          <w:p w:rsidR="00ED1432" w:rsidRPr="00ED1432" w:rsidRDefault="00ED1432" w:rsidP="00ED1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  <w:proofErr w:type="gramStart"/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</w:t>
            </w:r>
          </w:p>
          <w:p w:rsidR="00ED1432" w:rsidRPr="00ED1432" w:rsidRDefault="00ED1432" w:rsidP="00ED1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490</w:t>
            </w:r>
            <w:proofErr w:type="gramStart"/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</w:p>
          <w:p w:rsidR="00ED1432" w:rsidRPr="00ED1432" w:rsidRDefault="00ED1432" w:rsidP="00ED1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  <w:proofErr w:type="gramStart"/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  <w:p w:rsidR="00ED1432" w:rsidRPr="00ED1432" w:rsidRDefault="00ED1432" w:rsidP="00ED1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Розв’язати </w:t>
            </w:r>
            <w:proofErr w:type="gramStart"/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івняння.</w:t>
            </w:r>
          </w:p>
          <w:p w:rsidR="00ED1432" w:rsidRPr="00ED1432" w:rsidRDefault="00ED1432" w:rsidP="00ED1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  <w:proofErr w:type="gramStart"/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 = 90</w:t>
            </w:r>
          </w:p>
          <w:p w:rsidR="00ED1432" w:rsidRPr="00ED1432" w:rsidRDefault="00ED1432" w:rsidP="00ED1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 = 530</w:t>
            </w:r>
          </w:p>
          <w:p w:rsidR="00ED1432" w:rsidRPr="00ED1432" w:rsidRDefault="00ED1432" w:rsidP="00ED1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Обчислити.</w:t>
            </w:r>
          </w:p>
          <w:p w:rsidR="00ED1432" w:rsidRPr="00ED1432" w:rsidRDefault="00ED1432" w:rsidP="00ED1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5 030 · 70</w:t>
            </w:r>
          </w:p>
          <w:p w:rsidR="00ED1432" w:rsidRPr="00ED1432" w:rsidRDefault="00ED1432" w:rsidP="00ED1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86 580</w:t>
            </w:r>
            <w:proofErr w:type="gramStart"/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</w:t>
            </w:r>
          </w:p>
          <w:p w:rsidR="00ED1432" w:rsidRPr="00ED1432" w:rsidRDefault="00ED1432" w:rsidP="00ED1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38 400</w:t>
            </w:r>
            <w:proofErr w:type="gramStart"/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800</w:t>
            </w:r>
          </w:p>
          <w:p w:rsidR="00ED1432" w:rsidRPr="00ED1432" w:rsidRDefault="00ED1432" w:rsidP="00ED1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Задача.</w:t>
            </w:r>
          </w:p>
          <w:p w:rsidR="00ED1432" w:rsidRPr="00ED1432" w:rsidRDefault="00ED1432" w:rsidP="00ED14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Довжина ділянки прямокутної форми 120 м, а ширина — у 3 рази менша. Обчислити площу й периметр ділянки</w:t>
            </w:r>
          </w:p>
        </w:tc>
      </w:tr>
    </w:tbl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 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111" w:name="bookmark559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II. Вивчення нового 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матер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іалу</w:t>
      </w:r>
      <w:bookmarkEnd w:id="111"/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1. 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ідготовча робота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Знайти добуток чисел 3 194 і 46.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2. Пояснення нового 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матер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іалу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Записати множення чисел 4 184 і 37, 4 184 і 237. Порівняння записів, знаходження відмінностей 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між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першим прикладом і другим.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3. Первинне закріплення. Вправа № 850 (перший і третій вирази — записати розв’язання на дошці, решта — самостійно)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4. Фізкультхвилинка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5. Вправа № 851 — коментоване розв’язання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112" w:name="bookmark560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bookmarkEnd w:id="112"/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III. Розвиток математичних умінь учні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1. Задача № 852 (коментоване розв’язання по діях)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2. Самостійне розв’язання задачі за поданим виразом (учитель пропонує учневі з високим 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івнем знань на дошці зробити креслення до задачі)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ED1432" w:rsidRPr="00ED1432" w:rsidRDefault="00ED1432" w:rsidP="00ED14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4572000" cy="952500"/>
            <wp:effectExtent l="19050" t="0" r="0" b="0"/>
            <wp:docPr id="488" name="Рисунок 488" descr="http://subject.com.ua/lesson/mathematics/mathematics4/mathematics4.files/image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" descr="http://subject.com.ua/lesson/mathematics/mathematics4/mathematics4.files/image241.jpg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3. Самостійна робота розв’язання прикладів № 854 за варіантами (I варіант — перший стовпчик, II варіант — другий стовпчик).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113" w:name="bookmark561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bookmarkEnd w:id="113"/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IV. 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ідсумки уроку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114" w:name="bookmark562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bookmarkEnd w:id="114"/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V. Домашнє завдання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№ 855, 856.</w:t>
      </w:r>
    </w:p>
    <w:p w:rsid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val="en-US" w:eastAsia="ru-RU"/>
        </w:rPr>
      </w:pPr>
      <w:r w:rsidRPr="00ED1432"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eastAsia="ru-RU"/>
        </w:rPr>
        <w:t>﻿</w:t>
      </w:r>
    </w:p>
    <w:p w:rsidR="00ED1432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val="en-US" w:eastAsia="ru-RU"/>
        </w:rPr>
      </w:pPr>
    </w:p>
    <w:p w:rsidR="00ED1432" w:rsidRPr="00ED1432" w:rsidRDefault="00ED1432" w:rsidP="00ED14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УРОК 105</w:t>
      </w:r>
    </w:p>
    <w:p w:rsidR="00ED1432" w:rsidRPr="00ED1432" w:rsidRDefault="00ED1432" w:rsidP="00ED14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 xml:space="preserve">Тема. Множення багатоцифрових чисел на трицифрові, яке </w:t>
      </w:r>
      <w:proofErr w:type="gramStart"/>
      <w:r w:rsidRPr="00ED1432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містить</w:t>
      </w:r>
      <w:proofErr w:type="gramEnd"/>
      <w:r w:rsidRPr="00ED1432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 xml:space="preserve"> у середині 0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Мета: ознайомити учнів з особливостями алгоритму та запису письмового множення багатоцифрових чисел на трицифрове; опрацювати задачі на рух та задачу на знаходження площі ділянок; формувати обчислювальні навички.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Обладнання: картки для усних обчислень, індивідуальні картки.</w:t>
      </w:r>
    </w:p>
    <w:p w:rsidR="00ED1432" w:rsidRPr="00ED1432" w:rsidRDefault="00ED1432" w:rsidP="00ED14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ХІД УРОКУ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115" w:name="bookmark565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I</w:t>
      </w:r>
      <w:bookmarkEnd w:id="115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ED1432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Контроль і закріплення знань учнів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1. Усні обчислення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 </w:t>
      </w:r>
    </w:p>
    <w:p w:rsidR="00ED1432" w:rsidRPr="00ED1432" w:rsidRDefault="00ED1432" w:rsidP="00ED14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3476625" cy="1990725"/>
            <wp:effectExtent l="19050" t="0" r="9525" b="0"/>
            <wp:docPr id="490" name="Рисунок 226" descr="image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 descr="image223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432" w:rsidRPr="00ED1432" w:rsidRDefault="00ED1432" w:rsidP="00ED14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2. Вправа № 857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3. Завдання для опитування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Картка 1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1) 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З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двох сіл виїхали одночасно назустріч одне одному 2 мотоциклісти. Швидкість першого мотоцикліста 30 км/год, а другого — 40 км/год. Знайти відстань 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між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цими селами.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2) 125 · 546 - 709 · 83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Картка 2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1) Із двох мі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ст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відстань між якими 150 км, виїхали одночасно назустріч одне одному 2 велосипедисти. Через скільки годин вони зустрінуться, коли їдуть так, що перший 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м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іг би проїхати весь шлях за 15 год., а другий — за 10 год.?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2) 463 · 521 - 194 · 234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116" w:name="bookmark566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bookmarkEnd w:id="116"/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II. Вивчення нового 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матер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іалу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1. Пояснення вчителя 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на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основі порівняння знаходження числових значень добутків 1 467 · 53 і 1 467 · 503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Учитель звертає увагу на те, що при множенні 1 467 на 0 десятків ми одержуємо 0 десятків, тому в стовпчику 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ід десятками ніяку цифру не пишемо. Кожну цифру числа 1 467 множимо на 5 сотень, починаючи з 7 одиниць. Першу цифру сотень 5 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ідписуємо під сотнями.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2. Первинне закріплення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Вправа № 859 (два вирази — коментоване розв’язання, третій — записуємо на дошці, четвертий — самостійно).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3. Фізкультхвилинка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117" w:name="bookmark567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bookmarkEnd w:id="117"/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III. Розвиток математичних умінь учні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1. Задача № 860 (сильнішим учням вчитель пропонує розв’язати задачу самостійно, решта розв’язує 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ід керівництвом учителя)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2. Задача № 862 (коментоване розв’язання по діях)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3. Задача № 861 (самостійно)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118" w:name="bookmark568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bookmarkEnd w:id="118"/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IV. 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ідсумки уроку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119" w:name="bookmark569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bookmarkEnd w:id="119"/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V</w:t>
      </w: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ED1432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Домашнє завдання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№ 863, 864.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120" w:name="bookmark570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bookmarkEnd w:id="120"/>
    </w:p>
    <w:p w:rsidR="00ED1432" w:rsidRPr="00ED1432" w:rsidRDefault="00ED1432" w:rsidP="00ED14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УРОК 106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ED1432" w:rsidRPr="00ED1432" w:rsidRDefault="00ED1432" w:rsidP="00ED143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На уроці вчитель відпрацьовує з учнями вміння множити багатоцифрові числа на трицифрові, двоцифрові, розв’язувати задачі вивчених виді</w:t>
      </w:r>
      <w:proofErr w:type="gramStart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ED1432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ED1432" w:rsidRPr="006E1A39" w:rsidRDefault="00ED1432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eastAsia="ru-RU"/>
        </w:rPr>
      </w:pPr>
      <w:r w:rsidRPr="00ED1432"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eastAsia="ru-RU"/>
        </w:rPr>
        <w:t>﻿</w:t>
      </w:r>
    </w:p>
    <w:p w:rsidR="005F6007" w:rsidRPr="006E1A39" w:rsidRDefault="005F6007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eastAsia="ru-RU"/>
        </w:rPr>
      </w:pPr>
    </w:p>
    <w:p w:rsidR="005F6007" w:rsidRPr="006E1A39" w:rsidRDefault="005F6007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eastAsia="ru-RU"/>
        </w:rPr>
      </w:pPr>
    </w:p>
    <w:p w:rsidR="005F6007" w:rsidRPr="006E1A39" w:rsidRDefault="005F6007" w:rsidP="00ED14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eastAsia="ru-RU"/>
        </w:rPr>
      </w:pPr>
    </w:p>
    <w:p w:rsidR="005F6007" w:rsidRPr="005F6007" w:rsidRDefault="005F6007" w:rsidP="005F600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УРОК 107-108</w:t>
      </w:r>
    </w:p>
    <w:p w:rsidR="005F6007" w:rsidRPr="005F6007" w:rsidRDefault="005F6007" w:rsidP="005F600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Тема. Ділення трицифрових чисел на двоцифрове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Мета: закріплювати вміння учнів ділити трицифрові числа на двоцифрове; розв’язувати задачі на знаходження середнього арифметичного та ускладнені задачі на знаходження четвертого пропорційного; вдосконалювати обчислювальні навички.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Обладнання: картки для усної лічби; таблиці умов задач.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ХІД УРОКУ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121" w:name="bookmark572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I. Контроль і закріплення знань учні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bookmarkEnd w:id="121"/>
      <w:proofErr w:type="gramEnd"/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1. Усні обчислення Гра «Хто швидше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?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»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5F6007" w:rsidRPr="005F6007" w:rsidRDefault="005F6007" w:rsidP="005F600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4991100" cy="952500"/>
            <wp:effectExtent l="19050" t="0" r="0" b="0"/>
            <wp:docPr id="492" name="Рисунок 228" descr="image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 descr="image224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007" w:rsidRPr="005F6007" w:rsidRDefault="005F6007" w:rsidP="005F600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2. Вправа № 865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3. Завдання для опитування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• Туристи пройшли 3 години зі швидкістю 5 км/год. і 4 години зі швидкістю 4 км/год. Яку відстань подолали туристи?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• Довжина прямокутника 8 м, ширина — 4 м. Знайти ширину другого прямокутника з 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такою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ж площею, довжина якого 16 м.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122" w:name="bookmark573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bookmarkEnd w:id="122"/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II. Повторення ділення на двоцифрове число без остачі і з остачею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1. Вправа № 866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2. Виконання ділення із записом на дошці 168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28, 272 : 34, 513 : 83, 699 : 96.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Вправа № 867 (самостійно).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123" w:name="bookmark574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bookmarkEnd w:id="123"/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III. Вивчення нового 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матер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іалу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1. Середнє арифметичне кількох чисел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Задача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У понеділок термометр показував 20 градусів тепла, 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у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вівторок — 21 градус, у середу — 25. Записати середню температуру цих вимірювань.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Щоб знайти середню температуру повітря, треба суму цих температур поділити на кількість вимірювань: 20 + 21 + 25 = 66, 66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3 = 22.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22 градуси — це і є середня температура повітря за ці дні.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2. Робота за вправою № 869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3. Первинне закріплення. Вправа № 870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4. Фізкультхвилинка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124" w:name="bookmark575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IV. Розвиток математичних умінь учні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bookmarkEnd w:id="124"/>
      <w:proofErr w:type="gramEnd"/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1. Задача № 868 (самостійне розв’язання задачі виразом)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2. Аналогічна робота із задачею № 871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3. Розв’язання задач № 880, 877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125" w:name="bookmark576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bookmarkEnd w:id="125"/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V. 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ідсумки уроку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126" w:name="bookmark577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bookmarkEnd w:id="126"/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VI. Домашнє завдання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№ 873, 874, 882.</w:t>
      </w:r>
    </w:p>
    <w:p w:rsidR="005F6007" w:rsidRPr="006E1A39" w:rsidRDefault="005F6007" w:rsidP="005F60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eastAsia="ru-RU"/>
        </w:rPr>
        <w:t>﻿</w:t>
      </w:r>
    </w:p>
    <w:p w:rsidR="005F6007" w:rsidRPr="006E1A39" w:rsidRDefault="005F6007" w:rsidP="005F60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eastAsia="ru-RU"/>
        </w:rPr>
      </w:pPr>
    </w:p>
    <w:p w:rsidR="005F6007" w:rsidRPr="005F6007" w:rsidRDefault="005F6007" w:rsidP="005F600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УРОК 109</w:t>
      </w:r>
    </w:p>
    <w:p w:rsidR="005F6007" w:rsidRPr="005F6007" w:rsidRDefault="005F6007" w:rsidP="005F600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Тема. Ділення багатоцифрових чисел на двоцифрове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Мета: ознайомити учнів з алгоритмом письмового ділення багатоцифрових чисел на двоцифрове; формувати вміння розв’язувати задачі та нерівності; формувати обчислювальні навички.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Обладнання: таблиця для усної лічби; картки для обчислень.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ХІД УРОКУ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127" w:name="bookmark579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I</w:t>
      </w:r>
      <w:bookmarkEnd w:id="127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5F6007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Контроль і закріплення знань учнів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1. Усні обчислення Гра «Альпіністи»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5F6007" w:rsidRPr="005F6007" w:rsidRDefault="005F6007" w:rsidP="005F600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5162550" cy="2533650"/>
            <wp:effectExtent l="19050" t="0" r="0" b="0"/>
            <wp:docPr id="494" name="Рисунок 494" descr="http://subject.com.ua/lesson/mathematics/mathematics4/mathematics4.files/image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4" descr="http://subject.com.ua/lesson/mathematics/mathematics4/mathematics4.files/image244.jpg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2. Завдання для опитування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• 1 т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5; 1 км — 5 м; 2 т — 200 кг; 2 ц : 5 кг.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• Вправа № 884.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• Розв’язання 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івнянь за картками.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х · 25 = 900               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966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x</w:t>
      </w:r>
      <w:r w:rsidRPr="005F6007">
        <w:rPr>
          <w:rFonts w:ascii="Verdana" w:eastAsia="Times New Roman" w:hAnsi="Verdana" w:cs="Times New Roman"/>
          <w:color w:val="000000"/>
          <w:sz w:val="27"/>
          <w:lang w:val="en-US" w:eastAsia="ru-RU"/>
        </w:rPr>
        <w:t> </w:t>
      </w: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= 21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• Розв’язання прикладів № 884, 885.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128" w:name="bookmark580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bookmarkEnd w:id="128"/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II. Розвиток математичних умінь учні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Робота над задачами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• Задача № 887 (колективне розв’язання).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• Задача № 888 (самостійно).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• Фізкультхвилинка.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• Задача № 889 (самостійно).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129" w:name="bookmark581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bookmarkEnd w:id="129"/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III. 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ідсумки уроку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130" w:name="bookmark582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bookmarkEnd w:id="130"/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IV. Домашнє завдання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№ 890, 891.</w:t>
      </w:r>
    </w:p>
    <w:p w:rsidR="005F6007" w:rsidRDefault="005F6007" w:rsidP="005F60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val="en-US" w:eastAsia="ru-RU"/>
        </w:rPr>
      </w:pPr>
      <w:r w:rsidRPr="005F6007"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eastAsia="ru-RU"/>
        </w:rPr>
        <w:t>﻿</w:t>
      </w:r>
    </w:p>
    <w:p w:rsidR="005F6007" w:rsidRDefault="005F6007" w:rsidP="005F60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val="en-US" w:eastAsia="ru-RU"/>
        </w:rPr>
      </w:pPr>
    </w:p>
    <w:p w:rsidR="005F6007" w:rsidRDefault="005F6007" w:rsidP="005F60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val="en-US" w:eastAsia="ru-RU"/>
        </w:rPr>
      </w:pPr>
    </w:p>
    <w:p w:rsidR="005F6007" w:rsidRPr="005F6007" w:rsidRDefault="005F6007" w:rsidP="005F600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УРОК 110</w:t>
      </w:r>
    </w:p>
    <w:p w:rsidR="005F6007" w:rsidRPr="005F6007" w:rsidRDefault="005F6007" w:rsidP="005F600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 xml:space="preserve">Тема. Ділення багатоцифрових чисел на двоцифрове. </w:t>
      </w:r>
      <w:proofErr w:type="gramStart"/>
      <w:r w:rsidRPr="005F6007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Перев</w:t>
      </w:r>
      <w:proofErr w:type="gramEnd"/>
      <w:r w:rsidRPr="005F6007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ірка ділення множенням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Мета: виробляти в учнів навички письмового ділення чисел; опрацювати задачі на знаходження середнього арифметичного.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Обладнання: таблиця для усної лічби.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ХІД УРОКУ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131" w:name="bookmark584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I</w:t>
      </w:r>
      <w:bookmarkEnd w:id="131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5F6007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Контроль і закріплення знань учнів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1. Усні обчислення Гра «Мовчанка»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5F6007" w:rsidRPr="005F6007" w:rsidRDefault="005F6007" w:rsidP="005F600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3609975" cy="1428750"/>
            <wp:effectExtent l="19050" t="0" r="9525" b="0"/>
            <wp:docPr id="496" name="Рисунок 496" descr="http://subject.com.ua/lesson/mathematics/mathematics4/mathematics4.files/image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" descr="http://subject.com.ua/lesson/mathematics/mathematics4/mathematics4.files/image245.jpg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2. Вправа № 896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132" w:name="bookmark585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bookmarkEnd w:id="132"/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II. Вивчення нового 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матер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іалу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1. Пояснення вчителя за вправою № 892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2. Первинне закріплення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Вправа № 893 (№ 1 — з коментуванням, № 2 — самостійно).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3. Фізкультхвилинка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133" w:name="bookmark586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bookmarkEnd w:id="133"/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III. Розвиток математичних умінь учні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1. Задача № 894 (розв’язання задачі двома способами)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2. Задача № 895 (самостійне розв’язання, учні з початковим 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івнем знань — під керівництвом учителя)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3. Колективне розв’язання задачі № 896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134" w:name="bookmark587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bookmarkEnd w:id="134"/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IV. 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ідсумки уроку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135" w:name="bookmark588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bookmarkEnd w:id="135"/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V</w:t>
      </w: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5F6007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Домашнє завдання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№ 897, 898.</w:t>
      </w:r>
    </w:p>
    <w:p w:rsidR="005F6007" w:rsidRPr="006E1A39" w:rsidRDefault="005F6007" w:rsidP="005F60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eastAsia="ru-RU"/>
        </w:rPr>
        <w:t>﻿</w:t>
      </w:r>
    </w:p>
    <w:p w:rsidR="005F6007" w:rsidRPr="006E1A39" w:rsidRDefault="005F6007" w:rsidP="005F60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eastAsia="ru-RU"/>
        </w:rPr>
      </w:pPr>
    </w:p>
    <w:p w:rsidR="005F6007" w:rsidRPr="005F6007" w:rsidRDefault="005F6007" w:rsidP="005F600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УРОК № 111</w:t>
      </w:r>
    </w:p>
    <w:p w:rsidR="005F6007" w:rsidRPr="005F6007" w:rsidRDefault="005F6007" w:rsidP="005F600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Тема. Ділення багатоцифрових чисел на числа другого десятка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Мета: розглянути особливості добору цифри частки при діленні на числа другого десятка; виробляти вміння учнів розв’язувати задачі на знаходження середнього арифметичного.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Обладнання: картки для усної лічби, предметні малюнки.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ХІД УРОКУ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136" w:name="bookmark590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I. Контроль і закріплення знань учні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bookmarkEnd w:id="136"/>
      <w:proofErr w:type="gramEnd"/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Усні обчислення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1. Вправа № 899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2. Завдання для опитування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• 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Яке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число треба помножити на 16, щоб одержати 96?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• На яке число треба поділити 90, щоб отримати 15?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• 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Яке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число треба поділити на 12, щоб отримати 5?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3. Задача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Марія знімала показання термометра 3 дні. Першого дня було 4 градуси, другого — 5 градусів, а третього — 9 градусі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тепла. Знайти середню температуру повітря за ці дні.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4. Обчислити вирази.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4238625" cy="1343025"/>
            <wp:effectExtent l="19050" t="0" r="9525" b="0"/>
            <wp:docPr id="498" name="Рисунок 498" descr="http://subject.com.ua/lesson/mathematics/mathematics4/mathematics4.files/image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" descr="http://subject.com.ua/lesson/mathematics/mathematics4/mathematics4.files/image246.jpg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137" w:name="bookmark591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bookmarkEnd w:id="137"/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II. Розвиток математичних умінь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1. Вправа № 900 (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перший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вираз обчислити із записом на дошці та детальним поясненням, другий — коментовано, з перевіркою множенням, третій — самостійно)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2. Задача № 902 (усно)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3. Задача № 903 (розв’язати самостійно складанням виразу)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4. Колективне розв’язання задачі № 904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5F6007" w:rsidRPr="005F6007" w:rsidRDefault="005F6007" w:rsidP="005F600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7"/>
          <w:szCs w:val="27"/>
          <w:shd w:val="clear" w:color="auto" w:fill="FFFFFF"/>
          <w:lang w:eastAsia="ru-RU"/>
        </w:rPr>
        <w:lastRenderedPageBreak/>
        <w:drawing>
          <wp:inline distT="0" distB="0" distL="0" distR="0">
            <wp:extent cx="4762500" cy="1895475"/>
            <wp:effectExtent l="19050" t="0" r="0" b="0"/>
            <wp:docPr id="499" name="Рисунок 499" descr="http://subject.com.ua/lesson/mathematics/mathematics4/mathematics4.files/image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 descr="http://subject.com.ua/lesson/mathematics/mathematics4/mathematics4.files/image247.jpg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— Які числа будуть на стовпі, віддаленому від зображеного 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 б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ік Харкова на 34 км?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138" w:name="bookmark592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bookmarkEnd w:id="138"/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III. 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ідсумки уроку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IV</w:t>
      </w: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. Домашнє завдання</w:t>
      </w:r>
    </w:p>
    <w:p w:rsidR="005F6007" w:rsidRDefault="005F6007" w:rsidP="005F60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val="en-US" w:eastAsia="ru-RU"/>
        </w:rPr>
      </w:pPr>
      <w:r w:rsidRPr="005F6007"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eastAsia="ru-RU"/>
        </w:rPr>
        <w:t>﻿</w:t>
      </w:r>
    </w:p>
    <w:p w:rsidR="005F6007" w:rsidRDefault="005F6007" w:rsidP="005F60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val="en-US" w:eastAsia="ru-RU"/>
        </w:rPr>
      </w:pPr>
    </w:p>
    <w:p w:rsidR="005F6007" w:rsidRDefault="005F6007" w:rsidP="005F60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val="en-US" w:eastAsia="ru-RU"/>
        </w:rPr>
      </w:pPr>
    </w:p>
    <w:p w:rsidR="005F6007" w:rsidRDefault="005F6007" w:rsidP="005F60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val="en-US" w:eastAsia="ru-RU"/>
        </w:rPr>
      </w:pPr>
    </w:p>
    <w:p w:rsidR="005F6007" w:rsidRPr="005F6007" w:rsidRDefault="005F6007" w:rsidP="005F600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УРОК 112-113</w:t>
      </w:r>
    </w:p>
    <w:p w:rsidR="005F6007" w:rsidRPr="005F6007" w:rsidRDefault="005F6007" w:rsidP="005F600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 xml:space="preserve">Тема. Ділення багатоцифрових чисел на двоцифрові у випадку, коли частка </w:t>
      </w:r>
      <w:proofErr w:type="gramStart"/>
      <w:r w:rsidRPr="005F6007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містить</w:t>
      </w:r>
      <w:proofErr w:type="gramEnd"/>
      <w:r w:rsidRPr="005F6007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 xml:space="preserve"> нулі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Мета: опрацювати випадки ділення багатоцифрових чисел на двоцифрові, коли частка 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містить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нулі; виробляти вміння учнів розв’язувати задачі на знаходження середнього арифметичного та задачі з буквеними даними.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Обладнання: картка для усної лічби, таблиця для гри.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ХІД УРОКУ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139" w:name="bookmark594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I. Контроль і закріплення знань учні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bookmarkEnd w:id="139"/>
      <w:proofErr w:type="gramEnd"/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1. Усна лічба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Знайти помилки.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4505325" cy="942975"/>
            <wp:effectExtent l="19050" t="0" r="9525" b="0"/>
            <wp:docPr id="502" name="Рисунок 502" descr="http://subject.com.ua/lesson/mathematics/mathematics4/mathematics4.files/image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" descr="http://subject.com.ua/lesson/mathematics/mathematics4/mathematics4.files/image248.jpg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2. Обчислити зручним способом.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26 · 25 · 4, 20 · 19 · 5, 8 · 145 · 125 · 2, 33 · 125 · 8 · 3.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3. Гра «Хто швидше?»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Завдання: знайти середнє арифметичне чисел.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5F6007" w:rsidRPr="005F6007" w:rsidRDefault="005F6007" w:rsidP="005F600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3533775" cy="1619250"/>
            <wp:effectExtent l="19050" t="0" r="9525" b="0"/>
            <wp:docPr id="503" name="Рисунок 503" descr="http://subject.com.ua/lesson/mathematics/mathematics4/mathematics4.files/image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 descr="http://subject.com.ua/lesson/mathematics/mathematics4/mathematics4.files/image249.jpg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140" w:name="bookmark595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bookmarkEnd w:id="140"/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II</w:t>
      </w: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5F6007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Вивчення нового матеріалу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1. Пояснення вчителя на прикладі 7 248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16 і вправи № 909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2. Первинне закріплення за вправою № 910 (перші два приклади — з коментуванням, решта — самостійно)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3. Фізкультхвилинка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141" w:name="bookmark596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bookmarkEnd w:id="141"/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III. Розвиток математичних умінь учні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1. Самостійне розв’язання задачі № 912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2. Задача з логічним навантаженням № 911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На 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другому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уроці учні виконують завдання письмового тематичного опитування за варіантами.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Варіант I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1) Виконати дії.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(12 003 - 27 801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3) + 348 · 24.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2) Сума двох чисел дорівнює 7 354, а їх 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ізниця — 5 678. Знайти ці числа.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3) Неві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доме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число зменшили у 4 рази. Коли частку зменшили ще на 16, отримали 44. Знайти неві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доме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число.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4) Обчислити.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1 122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17        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9 889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31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6 059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73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5) Машина 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за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першу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годину проїхала 98 км, за другу — 86 км. Знайти середню швидкість машини за цей час.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Варіант II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1) Виконати дії.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(17 004 — 20 745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9) + 437 · 42.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2) Сума двох чисел дорівнює 3 257, а 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ізниця — 1 363. Знайти ці числа.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3) Неві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доме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число збільшили у 4 рази. Коли до добутку додали 20, одержали 64. Знайти неві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доме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число.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4) Обчислити.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6 532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16         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28 567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57       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7 176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23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5) Поїзд першу годину їхав із швидкістю 64 км/год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., 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а другу — 72 км/год. Знайти середню швидкість поїзда.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ісля виконання роботи протягом часу, що залишиться, учні розв’язують завдання № 918, 919, 920.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142" w:name="bookmark597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 </w:t>
      </w:r>
      <w:bookmarkEnd w:id="142"/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IV. Домашнє завдання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№ 921, 922.</w:t>
      </w:r>
    </w:p>
    <w:p w:rsidR="005F6007" w:rsidRDefault="005F6007" w:rsidP="005F60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val="en-US" w:eastAsia="ru-RU"/>
        </w:rPr>
      </w:pPr>
      <w:r w:rsidRPr="005F6007"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eastAsia="ru-RU"/>
        </w:rPr>
        <w:t>﻿</w:t>
      </w:r>
    </w:p>
    <w:p w:rsidR="005F6007" w:rsidRDefault="005F6007" w:rsidP="005F60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val="en-US" w:eastAsia="ru-RU"/>
        </w:rPr>
      </w:pPr>
    </w:p>
    <w:p w:rsidR="005F6007" w:rsidRPr="005F6007" w:rsidRDefault="005F6007" w:rsidP="005F600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УРОК 114</w:t>
      </w:r>
    </w:p>
    <w:p w:rsidR="005F6007" w:rsidRPr="005F6007" w:rsidRDefault="005F6007" w:rsidP="005F600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 xml:space="preserve">Тема. Ділення з остачею багатоцифрових чисел на двоцифрові у випадку, коли частка </w:t>
      </w:r>
      <w:proofErr w:type="gramStart"/>
      <w:r w:rsidRPr="005F6007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містить</w:t>
      </w:r>
      <w:proofErr w:type="gramEnd"/>
      <w:r w:rsidRPr="005F6007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 xml:space="preserve"> 0 одиниць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Мета: пояснити учням отримання нуля в розряді одиниць 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ід час ділення багатоцифрового числа на двоцифрове; виробляти вміння розв’язувати задачі на спільну роботу та знаходження середнього арифметичного.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Обладнання: таблиці «Ділення на двоцифрове число».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ХІД УРОКУ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143" w:name="bookmark599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I</w:t>
      </w:r>
      <w:bookmarkEnd w:id="143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5F6007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Контроль і закріплення знань учнів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Усні обчислення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1. математичний диктант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• 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Перше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число</w:t>
      </w:r>
      <w:r w:rsidRPr="005F6007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a</w:t>
      </w: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r w:rsidRPr="005F6007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друге — у 3 рази більше. Записати вираз для знаходження 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ізниці цих чисел.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• 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Перше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число</w:t>
      </w:r>
      <w:r w:rsidRPr="005F6007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c</w:t>
      </w: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r w:rsidRPr="005F6007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друге — у 4 рази менше. Записати суму цих чисел.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• 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Перше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число</w:t>
      </w:r>
      <w:r w:rsidRPr="005F6007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b</w:t>
      </w: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r w:rsidRPr="005F6007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друге число на 7 більше. Записати 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ізницю цих чисел.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• 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Перше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число х, друге становить</w:t>
      </w:r>
      <w:r w:rsidRPr="005F6007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1/5</w:t>
      </w:r>
      <w:r w:rsidRPr="005F6007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від першого. Записати добуток цих чисел.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2. Розв’язати приклад.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103 · 81 — 17 446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13 : 61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144" w:name="bookmark600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 </w:t>
      </w:r>
      <w:bookmarkEnd w:id="144"/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II. Вивчення нового 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матер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іалу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1. Самостійне опрацювання пояснення матеріалу учнями за вправою № 925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2. Первинне закріплення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Вправа № 926 (перший приклад виконати із записом на дошці і детально пояснити, другий — коментоване розв’язання).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3. Самостійне розв’язання прикладів № 924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4. Фізкультхвилинка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145" w:name="bookmark601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 </w:t>
      </w:r>
      <w:bookmarkEnd w:id="145"/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III. Розвиток математичних умінь учні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1. Фронтальне розв’язання задачі № 927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a</w:t>
      </w:r>
      <w:r w:rsidRPr="005F6007">
        <w:rPr>
          <w:rFonts w:ascii="Verdana" w:eastAsia="Times New Roman" w:hAnsi="Verdana" w:cs="Times New Roman"/>
          <w:color w:val="000000"/>
          <w:sz w:val="27"/>
          <w:lang w:val="en-US" w:eastAsia="ru-RU"/>
        </w:rPr>
        <w:t> </w:t>
      </w: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5 — стільки набере сторінок оператор за 1 годину;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k</w:t>
      </w:r>
      <w:r w:rsidRPr="005F6007">
        <w:rPr>
          <w:rFonts w:ascii="Verdana" w:eastAsia="Times New Roman" w:hAnsi="Verdana" w:cs="Times New Roman"/>
          <w:color w:val="000000"/>
          <w:sz w:val="27"/>
          <w:lang w:val="en-US" w:eastAsia="ru-RU"/>
        </w:rPr>
        <w:t> </w:t>
      </w: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(</w:t>
      </w: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a</w:t>
      </w:r>
      <w:r w:rsidRPr="005F6007">
        <w:rPr>
          <w:rFonts w:ascii="Verdana" w:eastAsia="Times New Roman" w:hAnsi="Verdana" w:cs="Times New Roman"/>
          <w:color w:val="000000"/>
          <w:sz w:val="27"/>
          <w:lang w:val="en-US" w:eastAsia="ru-RU"/>
        </w:rPr>
        <w:t> </w:t>
      </w: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: 5) — потрібно.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2. Самостійне розв’язання задачі № 928 (одному учневі вчитель пропонує записати на дошці розв’язання задачі виразом)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(4 500 · 8 + 4 · 17)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(8 + 17)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3. Розв’язати задачу.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Марина першого дня 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з’їла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12 цукерок, другого — 15, а третього — 6. Скільки в середньому цукерок 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з’їла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Маринка за три дні?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146" w:name="bookmark602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 </w:t>
      </w:r>
      <w:bookmarkEnd w:id="146"/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IV. 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ідсумок уроку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147" w:name="bookmark603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 </w:t>
      </w:r>
      <w:bookmarkEnd w:id="147"/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V</w:t>
      </w: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5F6007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Домашнє завдання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№ 929, 930.</w:t>
      </w:r>
    </w:p>
    <w:p w:rsidR="005F6007" w:rsidRPr="006E1A39" w:rsidRDefault="005F6007" w:rsidP="005F60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eastAsia="ru-RU"/>
        </w:rPr>
        <w:t>﻿</w:t>
      </w:r>
    </w:p>
    <w:p w:rsidR="005F6007" w:rsidRPr="006E1A39" w:rsidRDefault="005F6007" w:rsidP="005F60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eastAsia="ru-RU"/>
        </w:rPr>
      </w:pPr>
    </w:p>
    <w:p w:rsidR="005F6007" w:rsidRPr="006E1A39" w:rsidRDefault="005F6007" w:rsidP="005F60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eastAsia="ru-RU"/>
        </w:rPr>
      </w:pPr>
    </w:p>
    <w:p w:rsidR="005F6007" w:rsidRPr="005F6007" w:rsidRDefault="005F6007" w:rsidP="005F600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УРОК 115</w:t>
      </w:r>
    </w:p>
    <w:p w:rsidR="005F6007" w:rsidRPr="005F6007" w:rsidRDefault="005F6007" w:rsidP="005F600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lastRenderedPageBreak/>
        <w:t>Тема. Ділення складених іменованих чисел на двоцифрове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Мета: ознайомити учнів з діленням складених іменованих чисел на двоцифрове; формувати вміння розв’язувати задачі з дробами; вдосконалювати обчислювальні навички.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Обладнання: таблиці для усної лічби, картки для індивідуальної роботи.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ХІД УРОКУ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148" w:name="bookmark604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I</w:t>
      </w:r>
      <w:bookmarkEnd w:id="148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5F6007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Контроль і закріплення знань учнів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1. Усні обчислення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Гра «Хто швидше?»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5F6007" w:rsidRPr="005F6007" w:rsidRDefault="005F6007" w:rsidP="005F600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4772025" cy="857250"/>
            <wp:effectExtent l="19050" t="0" r="9525" b="0"/>
            <wp:docPr id="506" name="Рисунок 506" descr="http://subject.com.ua/lesson/mathematics/mathematics4/mathematics4.files/image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 descr="http://subject.com.ua/lesson/mathematics/mathematics4/mathematics4.files/image250.jpg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2.</w:t>
      </w:r>
      <w:r w:rsidRPr="005F6007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Обчислити.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1 т · 25; 1 т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25; 1 т : 25 кг; 1 т - 25 кг.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3. Маса частини дині становить 400 г. Яка маса 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вс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ієї дині?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4. Робота за картками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Картка 1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1) 23 227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54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17 472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52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2) Одне число</w:t>
      </w:r>
      <w:r w:rsidRPr="005F6007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a</w:t>
      </w: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r w:rsidRPr="005F6007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друге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— у 10 разів менше. Знайти 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ізницю цих чисел, склавши вираз.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Картка 2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1) 70 090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73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6 424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73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2) Одне число х, а 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друге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— на 25 більше. Знайти добуток цих чисел, склавши вираз.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149" w:name="bookmark606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bookmarkEnd w:id="149"/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II. Вивчення нового 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матер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іалу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1. Пояснення вчителя за вправою № 939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2.  Первинне закріплення за вправою № 940 (перший вираз обчислити із записом на дошці, другий — розв’язати з коментуванням, решту — самостійно)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3. Фізкультхвилинка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150" w:name="bookmark607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bookmarkEnd w:id="150"/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III. Розвиток математичних умінь учні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1. Задача № 942 (самостійне розв’язання задачі виразом)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(1 950 · 4 + 2 200 · 7 + 2 300 · 1)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(4 + 7 + 1)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2. Читання виразі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та усне знаходження їх значень. Вправа № 943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151" w:name="bookmark608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bookmarkEnd w:id="151"/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IV. 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ідсумки уроку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152" w:name="bookmark609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bookmarkEnd w:id="152"/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V. Домашнє завдання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№ 944, 945.</w:t>
      </w:r>
    </w:p>
    <w:p w:rsidR="005F6007" w:rsidRDefault="005F6007" w:rsidP="005F60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val="en-US" w:eastAsia="ru-RU"/>
        </w:rPr>
      </w:pPr>
      <w:r w:rsidRPr="005F6007"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eastAsia="ru-RU"/>
        </w:rPr>
        <w:t>﻿</w:t>
      </w:r>
    </w:p>
    <w:p w:rsidR="005F6007" w:rsidRDefault="005F6007" w:rsidP="005F60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val="en-US" w:eastAsia="ru-RU"/>
        </w:rPr>
      </w:pPr>
    </w:p>
    <w:p w:rsidR="005F6007" w:rsidRDefault="005F6007" w:rsidP="005F60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val="en-US" w:eastAsia="ru-RU"/>
        </w:rPr>
      </w:pPr>
    </w:p>
    <w:p w:rsidR="005F6007" w:rsidRDefault="005F6007" w:rsidP="005F6007">
      <w:pPr>
        <w:pStyle w:val="a3"/>
        <w:shd w:val="clear" w:color="auto" w:fill="FFFFFF"/>
        <w:jc w:val="center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УРОК 116</w:t>
      </w:r>
    </w:p>
    <w:p w:rsidR="005F6007" w:rsidRDefault="005F6007" w:rsidP="005F6007">
      <w:pPr>
        <w:pStyle w:val="a3"/>
        <w:shd w:val="clear" w:color="auto" w:fill="FFFFFF"/>
        <w:jc w:val="center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 xml:space="preserve">Тема. Сумісні дії </w:t>
      </w:r>
      <w:proofErr w:type="gramStart"/>
      <w:r>
        <w:rPr>
          <w:rStyle w:val="a4"/>
          <w:rFonts w:ascii="Verdana" w:hAnsi="Verdana"/>
          <w:color w:val="000000"/>
          <w:sz w:val="27"/>
          <w:szCs w:val="27"/>
        </w:rPr>
        <w:t>р</w:t>
      </w:r>
      <w:proofErr w:type="gramEnd"/>
      <w:r>
        <w:rPr>
          <w:rStyle w:val="a4"/>
          <w:rFonts w:ascii="Verdana" w:hAnsi="Verdana"/>
          <w:color w:val="000000"/>
          <w:sz w:val="27"/>
          <w:szCs w:val="27"/>
        </w:rPr>
        <w:t>ізних ступенів з багатоцифровими числами</w:t>
      </w:r>
    </w:p>
    <w:p w:rsidR="005F6007" w:rsidRDefault="005F6007" w:rsidP="005F6007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5F6007" w:rsidRDefault="005F6007" w:rsidP="005F6007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lastRenderedPageBreak/>
        <w:t xml:space="preserve">Мета: вправляти учнів у знаходженні значень виразів на сумісні дії </w:t>
      </w:r>
      <w:proofErr w:type="gramStart"/>
      <w:r>
        <w:rPr>
          <w:rFonts w:ascii="Verdana" w:hAnsi="Verdana"/>
          <w:color w:val="000000"/>
          <w:sz w:val="27"/>
          <w:szCs w:val="27"/>
        </w:rPr>
        <w:t>р</w:t>
      </w:r>
      <w:proofErr w:type="gramEnd"/>
      <w:r>
        <w:rPr>
          <w:rFonts w:ascii="Verdana" w:hAnsi="Verdana"/>
          <w:color w:val="000000"/>
          <w:sz w:val="27"/>
          <w:szCs w:val="27"/>
        </w:rPr>
        <w:t>ізних ступенів; опрацювати задачі на спільну роботу; формувати обчислювальні навички.</w:t>
      </w:r>
    </w:p>
    <w:p w:rsidR="005F6007" w:rsidRDefault="005F6007" w:rsidP="005F6007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Обладнання: картки для усної лічби, картки для індивідуальної роботи.</w:t>
      </w:r>
    </w:p>
    <w:p w:rsidR="005F6007" w:rsidRDefault="005F6007" w:rsidP="005F6007">
      <w:pPr>
        <w:pStyle w:val="a3"/>
        <w:shd w:val="clear" w:color="auto" w:fill="FFFFFF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ХІД УРОКУ</w:t>
      </w:r>
    </w:p>
    <w:p w:rsidR="005F6007" w:rsidRDefault="005F6007" w:rsidP="005F6007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bookmarkStart w:id="153" w:name="bookmark612"/>
      <w:r>
        <w:rPr>
          <w:rFonts w:ascii="Verdana" w:hAnsi="Verdana"/>
          <w:color w:val="000000"/>
          <w:sz w:val="27"/>
          <w:szCs w:val="27"/>
        </w:rPr>
        <w:t>I. Контроль і закріплення знань учні</w:t>
      </w:r>
      <w:proofErr w:type="gramStart"/>
      <w:r>
        <w:rPr>
          <w:rFonts w:ascii="Verdana" w:hAnsi="Verdana"/>
          <w:color w:val="000000"/>
          <w:sz w:val="27"/>
          <w:szCs w:val="27"/>
        </w:rPr>
        <w:t>в</w:t>
      </w:r>
      <w:bookmarkEnd w:id="153"/>
      <w:proofErr w:type="gramEnd"/>
    </w:p>
    <w:p w:rsidR="005F6007" w:rsidRDefault="005F6007" w:rsidP="005F6007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Усні обчислення</w:t>
      </w:r>
    </w:p>
    <w:p w:rsidR="005F6007" w:rsidRDefault="005F6007" w:rsidP="005F6007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• </w:t>
      </w:r>
      <w:proofErr w:type="gramStart"/>
      <w:r>
        <w:rPr>
          <w:rFonts w:ascii="Verdana" w:hAnsi="Verdana"/>
          <w:color w:val="000000"/>
          <w:sz w:val="27"/>
          <w:szCs w:val="27"/>
        </w:rPr>
        <w:t>З</w:t>
      </w:r>
      <w:proofErr w:type="gramEnd"/>
      <w:r>
        <w:rPr>
          <w:rFonts w:ascii="Verdana" w:hAnsi="Verdana"/>
          <w:color w:val="000000"/>
          <w:sz w:val="27"/>
          <w:szCs w:val="27"/>
        </w:rPr>
        <w:t>’єднати приклади з однаковими відповідями.</w:t>
      </w:r>
    </w:p>
    <w:p w:rsidR="005F6007" w:rsidRDefault="005F6007" w:rsidP="005F6007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5F6007" w:rsidRDefault="005F6007" w:rsidP="005F6007">
      <w:pPr>
        <w:pStyle w:val="a3"/>
        <w:shd w:val="clear" w:color="auto" w:fill="FFFFFF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4095750" cy="1419225"/>
            <wp:effectExtent l="19050" t="0" r="0" b="0"/>
            <wp:docPr id="508" name="Рисунок 230" descr="image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 descr="image232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007" w:rsidRDefault="005F6007" w:rsidP="005F6007">
      <w:pPr>
        <w:pStyle w:val="a3"/>
        <w:shd w:val="clear" w:color="auto" w:fill="FFFFFF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5F6007" w:rsidRDefault="005F6007" w:rsidP="005F6007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• Провести ланцюжок </w:t>
      </w:r>
      <w:proofErr w:type="gramStart"/>
      <w:r>
        <w:rPr>
          <w:rFonts w:ascii="Verdana" w:hAnsi="Verdana"/>
          <w:color w:val="000000"/>
          <w:sz w:val="27"/>
          <w:szCs w:val="27"/>
        </w:rPr>
        <w:t>стр</w:t>
      </w:r>
      <w:proofErr w:type="gramEnd"/>
      <w:r>
        <w:rPr>
          <w:rFonts w:ascii="Verdana" w:hAnsi="Verdana"/>
          <w:color w:val="000000"/>
          <w:sz w:val="27"/>
          <w:szCs w:val="27"/>
        </w:rPr>
        <w:t>ілок від найменшої величини до найбільшої.</w:t>
      </w:r>
    </w:p>
    <w:p w:rsidR="005F6007" w:rsidRDefault="005F6007" w:rsidP="005F6007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bookmarkStart w:id="154" w:name="bookmark613"/>
      <w:r>
        <w:rPr>
          <w:rFonts w:ascii="Verdana" w:hAnsi="Verdana"/>
          <w:color w:val="000000"/>
          <w:sz w:val="27"/>
          <w:szCs w:val="27"/>
        </w:rPr>
        <w:t> </w:t>
      </w:r>
      <w:bookmarkEnd w:id="154"/>
    </w:p>
    <w:p w:rsidR="005F6007" w:rsidRDefault="005F6007" w:rsidP="005F6007">
      <w:pPr>
        <w:pStyle w:val="a3"/>
        <w:shd w:val="clear" w:color="auto" w:fill="FFFFFF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4905375" cy="752475"/>
            <wp:effectExtent l="19050" t="0" r="9525" b="0"/>
            <wp:docPr id="509" name="Рисунок 232" descr="image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 descr="image233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007" w:rsidRDefault="005F6007" w:rsidP="005F6007">
      <w:pPr>
        <w:pStyle w:val="a3"/>
        <w:shd w:val="clear" w:color="auto" w:fill="FFFFFF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5F6007" w:rsidRDefault="005F6007" w:rsidP="005F6007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II. Розвиток математичних умінь учні</w:t>
      </w:r>
      <w:proofErr w:type="gramStart"/>
      <w:r>
        <w:rPr>
          <w:rFonts w:ascii="Verdana" w:hAnsi="Verdana"/>
          <w:color w:val="000000"/>
          <w:sz w:val="27"/>
          <w:szCs w:val="27"/>
        </w:rPr>
        <w:t>в</w:t>
      </w:r>
      <w:proofErr w:type="gramEnd"/>
    </w:p>
    <w:p w:rsidR="005F6007" w:rsidRDefault="005F6007" w:rsidP="005F6007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1. </w:t>
      </w:r>
      <w:proofErr w:type="gramStart"/>
      <w:r>
        <w:rPr>
          <w:rFonts w:ascii="Verdana" w:hAnsi="Verdana"/>
          <w:color w:val="000000"/>
          <w:sz w:val="27"/>
          <w:szCs w:val="27"/>
        </w:rPr>
        <w:t>Перев</w:t>
      </w:r>
      <w:proofErr w:type="gramEnd"/>
      <w:r>
        <w:rPr>
          <w:rFonts w:ascii="Verdana" w:hAnsi="Verdana"/>
          <w:color w:val="000000"/>
          <w:sz w:val="27"/>
          <w:szCs w:val="27"/>
        </w:rPr>
        <w:t>ірка розв’язання виразу і пояснення порядку виконання дій</w:t>
      </w:r>
    </w:p>
    <w:p w:rsidR="005F6007" w:rsidRDefault="005F6007" w:rsidP="005F6007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41 507 - (12 387 - 31 595</w:t>
      </w:r>
      <w:proofErr w:type="gramStart"/>
      <w:r>
        <w:rPr>
          <w:rFonts w:ascii="Verdana" w:hAnsi="Verdana"/>
          <w:color w:val="000000"/>
          <w:sz w:val="27"/>
          <w:szCs w:val="27"/>
        </w:rPr>
        <w:t xml:space="preserve"> :</w:t>
      </w:r>
      <w:proofErr w:type="gramEnd"/>
      <w:r>
        <w:rPr>
          <w:rFonts w:ascii="Verdana" w:hAnsi="Verdana"/>
          <w:color w:val="000000"/>
          <w:sz w:val="27"/>
          <w:szCs w:val="27"/>
        </w:rPr>
        <w:t xml:space="preserve"> 71)</w:t>
      </w:r>
    </w:p>
    <w:p w:rsidR="005F6007" w:rsidRDefault="005F6007" w:rsidP="005F6007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2. Вправа № 947</w:t>
      </w:r>
    </w:p>
    <w:p w:rsidR="005F6007" w:rsidRDefault="005F6007" w:rsidP="005F6007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Значення першого виразу знайти і звірити із записом на дошці. Другий вираз учням з високим </w:t>
      </w:r>
      <w:proofErr w:type="gramStart"/>
      <w:r>
        <w:rPr>
          <w:rFonts w:ascii="Verdana" w:hAnsi="Verdana"/>
          <w:color w:val="000000"/>
          <w:sz w:val="27"/>
          <w:szCs w:val="27"/>
        </w:rPr>
        <w:t>р</w:t>
      </w:r>
      <w:proofErr w:type="gramEnd"/>
      <w:r>
        <w:rPr>
          <w:rFonts w:ascii="Verdana" w:hAnsi="Verdana"/>
          <w:color w:val="000000"/>
          <w:sz w:val="27"/>
          <w:szCs w:val="27"/>
        </w:rPr>
        <w:t>івнем знань учитель пропонує розв’язати самостійно, решті — коментовано.</w:t>
      </w:r>
    </w:p>
    <w:p w:rsidR="005F6007" w:rsidRDefault="005F6007" w:rsidP="005F6007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lastRenderedPageBreak/>
        <w:t>3. Задача № 949</w:t>
      </w:r>
    </w:p>
    <w:p w:rsidR="005F6007" w:rsidRDefault="005F6007" w:rsidP="005F6007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proofErr w:type="gramStart"/>
      <w:r>
        <w:rPr>
          <w:rFonts w:ascii="Verdana" w:hAnsi="Verdana"/>
          <w:color w:val="000000"/>
          <w:sz w:val="27"/>
          <w:szCs w:val="27"/>
        </w:rPr>
        <w:t>П</w:t>
      </w:r>
      <w:proofErr w:type="gramEnd"/>
      <w:r>
        <w:rPr>
          <w:rFonts w:ascii="Verdana" w:hAnsi="Verdana"/>
          <w:color w:val="000000"/>
          <w:sz w:val="27"/>
          <w:szCs w:val="27"/>
        </w:rPr>
        <w:t>ісля заповнення таблиці колективно учні з високим рівнем знань розв’язують задачу самостійно, решта — коментовано.</w:t>
      </w:r>
    </w:p>
    <w:p w:rsidR="005F6007" w:rsidRDefault="005F6007" w:rsidP="005F6007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4. Самостійне розв’язання задачі № 948 складанням виразу</w:t>
      </w:r>
    </w:p>
    <w:p w:rsidR="005F6007" w:rsidRDefault="005F6007" w:rsidP="005F6007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5. Розв’язання </w:t>
      </w:r>
      <w:proofErr w:type="gramStart"/>
      <w:r>
        <w:rPr>
          <w:rFonts w:ascii="Verdana" w:hAnsi="Verdana"/>
          <w:color w:val="000000"/>
          <w:sz w:val="27"/>
          <w:szCs w:val="27"/>
        </w:rPr>
        <w:t>р</w:t>
      </w:r>
      <w:proofErr w:type="gramEnd"/>
      <w:r>
        <w:rPr>
          <w:rFonts w:ascii="Verdana" w:hAnsi="Verdana"/>
          <w:color w:val="000000"/>
          <w:sz w:val="27"/>
          <w:szCs w:val="27"/>
        </w:rPr>
        <w:t>івнянь № 950 із записом на дошці</w:t>
      </w:r>
    </w:p>
    <w:p w:rsidR="005F6007" w:rsidRDefault="005F6007" w:rsidP="005F6007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Друге </w:t>
      </w:r>
      <w:proofErr w:type="gramStart"/>
      <w:r>
        <w:rPr>
          <w:rFonts w:ascii="Verdana" w:hAnsi="Verdana"/>
          <w:color w:val="000000"/>
          <w:sz w:val="27"/>
          <w:szCs w:val="27"/>
        </w:rPr>
        <w:t>р</w:t>
      </w:r>
      <w:proofErr w:type="gramEnd"/>
      <w:r>
        <w:rPr>
          <w:rFonts w:ascii="Verdana" w:hAnsi="Verdana"/>
          <w:color w:val="000000"/>
          <w:sz w:val="27"/>
          <w:szCs w:val="27"/>
        </w:rPr>
        <w:t>івняння вчитель пропонує розв’язати з коментуванням.</w:t>
      </w:r>
    </w:p>
    <w:p w:rsidR="005F6007" w:rsidRDefault="005F6007" w:rsidP="005F6007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bookmarkStart w:id="155" w:name="bookmark614"/>
      <w:r>
        <w:rPr>
          <w:rFonts w:ascii="Verdana" w:hAnsi="Verdana"/>
          <w:color w:val="000000"/>
          <w:sz w:val="27"/>
          <w:szCs w:val="27"/>
        </w:rPr>
        <w:t> </w:t>
      </w:r>
      <w:bookmarkEnd w:id="155"/>
    </w:p>
    <w:p w:rsidR="005F6007" w:rsidRDefault="005F6007" w:rsidP="005F6007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  <w:lang w:val="en-US"/>
        </w:rPr>
        <w:t>III</w:t>
      </w:r>
      <w:r>
        <w:rPr>
          <w:rFonts w:ascii="Verdana" w:hAnsi="Verdana"/>
          <w:color w:val="000000"/>
          <w:sz w:val="27"/>
          <w:szCs w:val="27"/>
        </w:rPr>
        <w:t>. Підсумки уроку</w:t>
      </w:r>
    </w:p>
    <w:p w:rsidR="005F6007" w:rsidRDefault="005F6007" w:rsidP="005F6007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5F6007" w:rsidRDefault="005F6007" w:rsidP="005F6007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IV. Домашнє завдання</w:t>
      </w:r>
    </w:p>
    <w:p w:rsidR="005F6007" w:rsidRDefault="005F6007" w:rsidP="005F6007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bookmarkStart w:id="156" w:name="bookmark615"/>
      <w:r>
        <w:rPr>
          <w:rFonts w:ascii="Verdana" w:hAnsi="Verdana"/>
          <w:color w:val="000000"/>
          <w:sz w:val="27"/>
          <w:szCs w:val="27"/>
        </w:rPr>
        <w:t>№ 951, 952.</w:t>
      </w:r>
      <w:bookmarkEnd w:id="156"/>
    </w:p>
    <w:p w:rsidR="005F6007" w:rsidRDefault="005F6007" w:rsidP="005F60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</w:p>
    <w:p w:rsidR="005F6007" w:rsidRDefault="005F6007" w:rsidP="005F60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</w:p>
    <w:p w:rsidR="005F6007" w:rsidRPr="005F6007" w:rsidRDefault="005F6007" w:rsidP="005F600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157" w:name="bookmark616"/>
      <w:r w:rsidRPr="005F6007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УРОК 117</w:t>
      </w:r>
      <w:bookmarkEnd w:id="157"/>
    </w:p>
    <w:p w:rsidR="005F6007" w:rsidRPr="005F6007" w:rsidRDefault="005F6007" w:rsidP="005F600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 xml:space="preserve">Тема. Знаходження значень виразів на сумісні дії </w:t>
      </w:r>
      <w:proofErr w:type="gramStart"/>
      <w:r w:rsidRPr="005F6007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р</w:t>
      </w:r>
      <w:proofErr w:type="gramEnd"/>
      <w:r w:rsidRPr="005F6007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ізних ступенів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Мета: формувати обчислювальні навички учнів; розвивати вміння розв’язувати задачі, обернені до задач на знаходження суми двох доданкі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, та ускладнені задачі на спосіб зведення до одиниці.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Обладнання: картки для усної лічби.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ХІД УРОКУ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158" w:name="bookmark617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I. Контроль і закріплення знань учні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bookmarkEnd w:id="158"/>
      <w:proofErr w:type="gramEnd"/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Усні обчислення.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• Провести ланцюжок 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стр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ілок від найменшої величини до найбільшої.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5F6007" w:rsidRPr="005F6007" w:rsidRDefault="005F6007" w:rsidP="005F600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7"/>
          <w:szCs w:val="27"/>
          <w:shd w:val="clear" w:color="auto" w:fill="FFFFFF"/>
          <w:lang w:eastAsia="ru-RU"/>
        </w:rPr>
        <w:lastRenderedPageBreak/>
        <w:drawing>
          <wp:inline distT="0" distB="0" distL="0" distR="0">
            <wp:extent cx="5105400" cy="1247775"/>
            <wp:effectExtent l="19050" t="0" r="0" b="0"/>
            <wp:docPr id="522" name="Рисунок 522" descr="http://subject.com.ua/lesson/mathematics/mathematics4/mathematics4.files/image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2" descr="http://subject.com.ua/lesson/mathematics/mathematics4/mathematics4.files/image253.jpg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• Вправа № 956.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• Периметр прямокутника 100 м, а його довжина — 30 м. Знайти площу прямокутника.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• Обчислити: 3 кг 910 г · 28.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159" w:name="bookmark618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bookmarkEnd w:id="159"/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II. Розвиток математичних умінь учні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1. Задача № 957 (за таблицею самостійно розв’язати задачу)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75"/>
        <w:gridCol w:w="2471"/>
        <w:gridCol w:w="2471"/>
        <w:gridCol w:w="2575"/>
      </w:tblGrid>
      <w:tr w:rsidR="005F6007" w:rsidRPr="005F6007" w:rsidTr="005F6007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Врожайність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 гектарі</w:t>
            </w:r>
            <w:proofErr w:type="gramStart"/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Врожай</w:t>
            </w:r>
          </w:p>
        </w:tc>
      </w:tr>
      <w:tr w:rsidR="005F6007" w:rsidRPr="005F6007" w:rsidTr="005F6007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Гречка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га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 ц</w:t>
            </w:r>
          </w:p>
        </w:tc>
      </w:tr>
      <w:tr w:rsidR="005F6007" w:rsidRPr="005F6007" w:rsidTr="005F6007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?, у 2 рази вища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га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ц</w:t>
            </w:r>
          </w:p>
        </w:tc>
      </w:tr>
    </w:tbl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2. Розв’язання задачі № 958 (учні з високим 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івнем знань — розв’язати складанням виразу, решта після колективного складання задачі розв’язують її коментовано)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3. Колективне розв’язання вправи № 959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4. Приклади № 953 (обчислити із записом на дошці)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5. Фізкультхвилинка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6. Самостійне розв’язання прикладів № 954 за варіантами: I варіант — I стовпчик, II варіант — II стовпчик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7. Самостійне обчислення виразів № 955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160" w:name="bookmark619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bookmarkEnd w:id="160"/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III. 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ідсумки уроку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161" w:name="bookmark620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 </w:t>
      </w:r>
      <w:bookmarkEnd w:id="161"/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IV</w:t>
      </w: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. Домашнє завдання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№ 960, 961.</w:t>
      </w:r>
    </w:p>
    <w:p w:rsidR="005F6007" w:rsidRPr="006E1A39" w:rsidRDefault="005F6007" w:rsidP="005F60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eastAsia="ru-RU"/>
        </w:rPr>
        <w:t>﻿</w:t>
      </w:r>
    </w:p>
    <w:p w:rsidR="005F6007" w:rsidRPr="006E1A39" w:rsidRDefault="005F6007" w:rsidP="005F60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eastAsia="ru-RU"/>
        </w:rPr>
      </w:pPr>
    </w:p>
    <w:p w:rsidR="005F6007" w:rsidRPr="006E1A39" w:rsidRDefault="005F6007" w:rsidP="005F60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eastAsia="ru-RU"/>
        </w:rPr>
      </w:pPr>
    </w:p>
    <w:p w:rsidR="005F6007" w:rsidRPr="005F6007" w:rsidRDefault="005F6007" w:rsidP="005F600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УРОК 118</w:t>
      </w:r>
    </w:p>
    <w:p w:rsidR="005F6007" w:rsidRPr="005F6007" w:rsidRDefault="005F6007" w:rsidP="005F600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Тема. Сумісні дії з багатоцифровими числами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Мета: удосконалювати вміння учнів знаходити значення виразів і розв’язувати задачі з дробами та задачі на знаходження довжини, ширини периметра і площі прямокутника.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Обладнання: картки для усної лічби.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ХІД УРОКУ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162" w:name="bookmark622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I. Контроль і закріплення знань учні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bookmarkEnd w:id="162"/>
      <w:proofErr w:type="gramEnd"/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Усні обчислення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• Назвати числа, 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пропущен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 в таблиці.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97"/>
        <w:gridCol w:w="1156"/>
        <w:gridCol w:w="1156"/>
        <w:gridCol w:w="1156"/>
        <w:gridCol w:w="1156"/>
        <w:gridCol w:w="1157"/>
        <w:gridCol w:w="1157"/>
        <w:gridCol w:w="1157"/>
      </w:tblGrid>
      <w:tr w:rsidR="005F6007" w:rsidRPr="005F6007" w:rsidTr="005F6007"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Довжина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5F6007" w:rsidRPr="005F6007" w:rsidTr="005F6007"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</w:tr>
      <w:tr w:rsidR="005F6007" w:rsidRPr="005F6007" w:rsidTr="005F6007"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м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</w:t>
            </w:r>
          </w:p>
        </w:tc>
      </w:tr>
      <w:tr w:rsidR="005F6007" w:rsidRPr="005F6007" w:rsidTr="005F6007"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</w:t>
            </w:r>
            <w:proofErr w:type="gramStart"/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м</w:t>
            </w:r>
            <w:proofErr w:type="gramStart"/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</w:t>
            </w:r>
            <w:proofErr w:type="gramStart"/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</w:tbl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• Вправа № 962.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• Обчислити.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1 кг : 5 г; 1 год. - 1 хв.; 1 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ік - 1 доба; 1 м : 5 см; 1 доба - 1 год.; 1 тиждень - 1 доба.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163" w:name="bookmark623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bookmarkEnd w:id="163"/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II. Розвиток математичних умінь учні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1. Записати вираз.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Перше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число</w:t>
      </w:r>
      <w:r w:rsidRPr="005F6007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a</w:t>
      </w: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r w:rsidRPr="005F6007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друге становить 2/5 першого. Знайти суму цих чисел.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2. Задача № 966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Самостійне розв’язання задачі виразом.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3. Самостійне виконання вправи № 963 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ісля повторення порядку виконання дій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4. Виконання вправи № 964 за варіантами: I варіант — перший рядок; II варіант — другий рядок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5. Самостійне складання і розв’язання 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івняння. Вправа № 965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164" w:name="bookmark624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bookmarkEnd w:id="164"/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III. 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ідсумки уроку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165" w:name="bookmark625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bookmarkEnd w:id="165"/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IV. Домашнє завдання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№ 968, 969.</w:t>
      </w:r>
    </w:p>
    <w:p w:rsidR="005F6007" w:rsidRDefault="005F6007" w:rsidP="005F60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val="en-US" w:eastAsia="ru-RU"/>
        </w:rPr>
      </w:pPr>
      <w:r w:rsidRPr="005F6007"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eastAsia="ru-RU"/>
        </w:rPr>
        <w:t>﻿</w:t>
      </w:r>
    </w:p>
    <w:p w:rsidR="005F6007" w:rsidRDefault="005F6007" w:rsidP="005F60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val="en-US" w:eastAsia="ru-RU"/>
        </w:rPr>
      </w:pPr>
    </w:p>
    <w:p w:rsidR="005F6007" w:rsidRDefault="005F6007" w:rsidP="005F60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val="en-US" w:eastAsia="ru-RU"/>
        </w:rPr>
      </w:pPr>
    </w:p>
    <w:p w:rsidR="005F6007" w:rsidRPr="005F6007" w:rsidRDefault="005F6007" w:rsidP="005F600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Тема. Контрольна робота № 9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Мета: перевірити 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івень знань учнів.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ХІД УРОКУ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Варіант I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1. Автобус їхав 2 години зі швидкістю 82 км/год. і 4 години — зі швидкістю 70 км/год. Знайти середню швидкість руху автобуса.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2. Периметр прямокутної ділянки 268 м, а її ширина — 52 м. Знайти площу цієї ділянки.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3. Виконати дії.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3857625" cy="371475"/>
            <wp:effectExtent l="19050" t="0" r="9525" b="0"/>
            <wp:docPr id="524" name="Рисунок 234" descr="image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 descr="image235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4. Обчислити.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23 т 616 кг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82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2 кг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5 кг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Варіант</w:t>
      </w:r>
      <w:r w:rsidRPr="005F6007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II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1. 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З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кожного із 28 га зібрали по 38 ц зерна кукурудзи, а з 2 га — по 53 ц. Знайти середню врожайність кукурудзи.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2. Периметр прямокутної ділянки 286 м, а її довжина — 82 м. Знайти площу цієї ділянки.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3. Виконати дії.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3857625" cy="371475"/>
            <wp:effectExtent l="19050" t="0" r="9525" b="0"/>
            <wp:docPr id="525" name="Рисунок 525" descr="http://subject.com.ua/lesson/mathematics/mathematics4/mathematics4.files/image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" descr="http://subject.com.ua/lesson/mathematics/mathematics4/mathematics4.files/image255.jpg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4. Обчислити.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27 км 648 м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96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20 м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5 см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Додаткове завдання (для обох варіантів)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З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одного міста до другого, відстань між якими 144 км, виїхав мотоцикліст зі швидкістю 48 км/год. Назад він повертався зі швидкістю 24 км/год. Яка середня швидкість мотоцикліста?</w:t>
      </w:r>
    </w:p>
    <w:p w:rsidR="005F6007" w:rsidRPr="006E1A39" w:rsidRDefault="005F6007" w:rsidP="005F60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eastAsia="ru-RU"/>
        </w:rPr>
        <w:t>﻿</w:t>
      </w:r>
    </w:p>
    <w:p w:rsidR="005F6007" w:rsidRPr="006E1A39" w:rsidRDefault="005F6007" w:rsidP="005F60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eastAsia="ru-RU"/>
        </w:rPr>
      </w:pPr>
    </w:p>
    <w:p w:rsidR="005F6007" w:rsidRDefault="005F6007" w:rsidP="005F6007">
      <w:pPr>
        <w:pStyle w:val="a3"/>
        <w:shd w:val="clear" w:color="auto" w:fill="FFFFFF"/>
        <w:jc w:val="center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УРОК 120</w:t>
      </w:r>
    </w:p>
    <w:p w:rsidR="005F6007" w:rsidRDefault="005F6007" w:rsidP="005F6007">
      <w:pPr>
        <w:pStyle w:val="a3"/>
        <w:shd w:val="clear" w:color="auto" w:fill="FFFFFF"/>
        <w:jc w:val="center"/>
        <w:rPr>
          <w:rFonts w:ascii="Verdana" w:hAnsi="Verdana"/>
          <w:color w:val="000000"/>
          <w:sz w:val="27"/>
          <w:szCs w:val="27"/>
        </w:rPr>
      </w:pPr>
      <w:r>
        <w:rPr>
          <w:rStyle w:val="a4"/>
          <w:rFonts w:ascii="Verdana" w:hAnsi="Verdana"/>
          <w:color w:val="000000"/>
          <w:sz w:val="27"/>
          <w:szCs w:val="27"/>
        </w:rPr>
        <w:t>Тема. Ділення багатоцифрових чисел на трицифрове</w:t>
      </w:r>
    </w:p>
    <w:p w:rsidR="005F6007" w:rsidRDefault="005F6007" w:rsidP="005F6007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5F6007" w:rsidRDefault="005F6007" w:rsidP="005F6007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lastRenderedPageBreak/>
        <w:t>Мета: ознайомити учнів з діленням багатоцифрових чисел на трицифрове; опрацювати задачу на зустрічний рух; формувати обчислювальні навички.</w:t>
      </w:r>
    </w:p>
    <w:p w:rsidR="005F6007" w:rsidRDefault="005F6007" w:rsidP="005F6007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Обладнання: картки для усної лічби, предметні малюнки, схеми задач.</w:t>
      </w:r>
    </w:p>
    <w:p w:rsidR="005F6007" w:rsidRDefault="005F6007" w:rsidP="005F6007">
      <w:pPr>
        <w:pStyle w:val="a3"/>
        <w:shd w:val="clear" w:color="auto" w:fill="FFFFFF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ХІД УРОКУ</w:t>
      </w:r>
    </w:p>
    <w:p w:rsidR="005F6007" w:rsidRDefault="005F6007" w:rsidP="005F6007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bookmarkStart w:id="166" w:name="bookmark628"/>
      <w:r>
        <w:rPr>
          <w:rFonts w:ascii="Verdana" w:hAnsi="Verdana"/>
          <w:color w:val="000000"/>
          <w:sz w:val="27"/>
          <w:szCs w:val="27"/>
        </w:rPr>
        <w:t>I. Аналіз контрольної роботи</w:t>
      </w:r>
      <w:bookmarkEnd w:id="166"/>
    </w:p>
    <w:p w:rsidR="005F6007" w:rsidRDefault="005F6007" w:rsidP="005F6007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bookmarkStart w:id="167" w:name="bookmark629"/>
      <w:r>
        <w:rPr>
          <w:rFonts w:ascii="Verdana" w:hAnsi="Verdana"/>
          <w:color w:val="000000"/>
          <w:sz w:val="27"/>
          <w:szCs w:val="27"/>
        </w:rPr>
        <w:t> </w:t>
      </w:r>
      <w:bookmarkEnd w:id="167"/>
    </w:p>
    <w:p w:rsidR="005F6007" w:rsidRDefault="005F6007" w:rsidP="005F6007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II. Вивчення нового </w:t>
      </w:r>
      <w:proofErr w:type="gramStart"/>
      <w:r>
        <w:rPr>
          <w:rFonts w:ascii="Verdana" w:hAnsi="Verdana"/>
          <w:color w:val="000000"/>
          <w:sz w:val="27"/>
          <w:szCs w:val="27"/>
        </w:rPr>
        <w:t>матер</w:t>
      </w:r>
      <w:proofErr w:type="gramEnd"/>
      <w:r>
        <w:rPr>
          <w:rFonts w:ascii="Verdana" w:hAnsi="Verdana"/>
          <w:color w:val="000000"/>
          <w:sz w:val="27"/>
          <w:szCs w:val="27"/>
        </w:rPr>
        <w:t>іалу</w:t>
      </w:r>
    </w:p>
    <w:p w:rsidR="005F6007" w:rsidRDefault="005F6007" w:rsidP="005F6007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1. Вступна бесіда</w:t>
      </w:r>
    </w:p>
    <w:p w:rsidR="005F6007" w:rsidRDefault="005F6007" w:rsidP="005F6007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Гра «Яка ракета швидша?»</w:t>
      </w:r>
    </w:p>
    <w:p w:rsidR="005F6007" w:rsidRDefault="005F6007" w:rsidP="005F6007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— Я отримала телеграму, </w:t>
      </w:r>
      <w:proofErr w:type="gramStart"/>
      <w:r>
        <w:rPr>
          <w:rFonts w:ascii="Verdana" w:hAnsi="Verdana"/>
          <w:color w:val="000000"/>
          <w:sz w:val="27"/>
          <w:szCs w:val="27"/>
        </w:rPr>
        <w:t>в</w:t>
      </w:r>
      <w:proofErr w:type="gram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gramStart"/>
      <w:r>
        <w:rPr>
          <w:rFonts w:ascii="Verdana" w:hAnsi="Verdana"/>
          <w:color w:val="000000"/>
          <w:sz w:val="27"/>
          <w:szCs w:val="27"/>
        </w:rPr>
        <w:t>як</w:t>
      </w:r>
      <w:proofErr w:type="gramEnd"/>
      <w:r>
        <w:rPr>
          <w:rFonts w:ascii="Verdana" w:hAnsi="Verdana"/>
          <w:color w:val="000000"/>
          <w:sz w:val="27"/>
          <w:szCs w:val="27"/>
        </w:rPr>
        <w:t xml:space="preserve">ій нашої допомоги просять жителі однієї з планет космосу. Наша задача — звільнити їх від загарбників. Сьогодні ми полетимо </w:t>
      </w:r>
      <w:proofErr w:type="gramStart"/>
      <w:r>
        <w:rPr>
          <w:rFonts w:ascii="Verdana" w:hAnsi="Verdana"/>
          <w:color w:val="000000"/>
          <w:sz w:val="27"/>
          <w:szCs w:val="27"/>
        </w:rPr>
        <w:t>у</w:t>
      </w:r>
      <w:proofErr w:type="gramEnd"/>
      <w:r>
        <w:rPr>
          <w:rFonts w:ascii="Verdana" w:hAnsi="Verdana"/>
          <w:color w:val="000000"/>
          <w:sz w:val="27"/>
          <w:szCs w:val="27"/>
        </w:rPr>
        <w:t xml:space="preserve"> космос. А </w:t>
      </w:r>
      <w:proofErr w:type="gramStart"/>
      <w:r>
        <w:rPr>
          <w:rFonts w:ascii="Verdana" w:hAnsi="Verdana"/>
          <w:color w:val="000000"/>
          <w:sz w:val="27"/>
          <w:szCs w:val="27"/>
        </w:rPr>
        <w:t>на</w:t>
      </w:r>
      <w:proofErr w:type="gram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gramStart"/>
      <w:r>
        <w:rPr>
          <w:rFonts w:ascii="Verdana" w:hAnsi="Verdana"/>
          <w:color w:val="000000"/>
          <w:sz w:val="27"/>
          <w:szCs w:val="27"/>
        </w:rPr>
        <w:t>як</w:t>
      </w:r>
      <w:proofErr w:type="gramEnd"/>
      <w:r>
        <w:rPr>
          <w:rFonts w:ascii="Verdana" w:hAnsi="Verdana"/>
          <w:color w:val="000000"/>
          <w:sz w:val="27"/>
          <w:szCs w:val="27"/>
        </w:rPr>
        <w:t>ій ракеті ми це зробимо, дізнаємось, обчисливши приклади.</w:t>
      </w:r>
    </w:p>
    <w:p w:rsidR="005F6007" w:rsidRDefault="005F6007" w:rsidP="005F6007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5F6007" w:rsidRDefault="005F6007" w:rsidP="005F6007">
      <w:pPr>
        <w:pStyle w:val="a3"/>
        <w:shd w:val="clear" w:color="auto" w:fill="FFFFFF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3657600" cy="2105025"/>
            <wp:effectExtent l="19050" t="0" r="0" b="0"/>
            <wp:docPr id="528" name="Рисунок 236" descr="image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 descr="image237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007" w:rsidRDefault="005F6007" w:rsidP="005F6007">
      <w:pPr>
        <w:pStyle w:val="a3"/>
        <w:shd w:val="clear" w:color="auto" w:fill="FFFFFF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5F6007" w:rsidRDefault="005F6007" w:rsidP="005F6007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2. Обчислення блок-схеми</w:t>
      </w:r>
    </w:p>
    <w:p w:rsidR="005F6007" w:rsidRDefault="005F6007" w:rsidP="005F6007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— Щоб дізнатись, куди ми полетимо, ми маємо розв’язати блок-схему.</w:t>
      </w:r>
    </w:p>
    <w:p w:rsidR="005F6007" w:rsidRDefault="005F6007" w:rsidP="005F6007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Сиріус — 8</w:t>
      </w:r>
    </w:p>
    <w:p w:rsidR="005F6007" w:rsidRDefault="005F6007" w:rsidP="005F6007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Полярна зірка — 12</w:t>
      </w:r>
    </w:p>
    <w:p w:rsidR="005F6007" w:rsidRDefault="005F6007" w:rsidP="005F6007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Вега — 3</w:t>
      </w:r>
    </w:p>
    <w:p w:rsidR="005F6007" w:rsidRDefault="005F6007" w:rsidP="005F6007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lastRenderedPageBreak/>
        <w:t> </w:t>
      </w:r>
    </w:p>
    <w:p w:rsidR="005F6007" w:rsidRDefault="005F6007" w:rsidP="005F6007">
      <w:pPr>
        <w:pStyle w:val="a3"/>
        <w:shd w:val="clear" w:color="auto" w:fill="FFFFFF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3819525" cy="1857375"/>
            <wp:effectExtent l="19050" t="0" r="9525" b="0"/>
            <wp:docPr id="529" name="Рисунок 529" descr="http://subject.com.ua/lesson/mathematics/mathematics4/mathematics4.files/image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9" descr="http://subject.com.ua/lesson/mathematics/mathematics4/mathematics4.files/image257.jpg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007" w:rsidRDefault="005F6007" w:rsidP="005F6007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5F6007" w:rsidRDefault="005F6007" w:rsidP="005F6007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— Отже, летимо на Сиріус. Будьте обережні, в космосі є космічні </w:t>
      </w:r>
      <w:proofErr w:type="gramStart"/>
      <w:r>
        <w:rPr>
          <w:rFonts w:ascii="Verdana" w:hAnsi="Verdana"/>
          <w:color w:val="000000"/>
          <w:sz w:val="27"/>
          <w:szCs w:val="27"/>
        </w:rPr>
        <w:t>п</w:t>
      </w:r>
      <w:proofErr w:type="gramEnd"/>
      <w:r>
        <w:rPr>
          <w:rFonts w:ascii="Verdana" w:hAnsi="Verdana"/>
          <w:color w:val="000000"/>
          <w:sz w:val="27"/>
          <w:szCs w:val="27"/>
        </w:rPr>
        <w:t xml:space="preserve">ірати. </w:t>
      </w:r>
      <w:proofErr w:type="gramStart"/>
      <w:r>
        <w:rPr>
          <w:rFonts w:ascii="Verdana" w:hAnsi="Verdana"/>
          <w:color w:val="000000"/>
          <w:sz w:val="27"/>
          <w:szCs w:val="27"/>
        </w:rPr>
        <w:t>До</w:t>
      </w:r>
      <w:proofErr w:type="gramEnd"/>
      <w:r>
        <w:rPr>
          <w:rFonts w:ascii="Verdana" w:hAnsi="Verdana"/>
          <w:color w:val="000000"/>
          <w:sz w:val="27"/>
          <w:szCs w:val="27"/>
        </w:rPr>
        <w:t xml:space="preserve"> старту залишилось 5, 4, 3, 2, 1, 0 хвилин. Старт!</w:t>
      </w:r>
    </w:p>
    <w:p w:rsidR="005F6007" w:rsidRDefault="005F6007" w:rsidP="005F6007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Поки триває політ, зробимо космічну </w:t>
      </w:r>
      <w:proofErr w:type="gramStart"/>
      <w:r>
        <w:rPr>
          <w:rFonts w:ascii="Verdana" w:hAnsi="Verdana"/>
          <w:color w:val="000000"/>
          <w:sz w:val="27"/>
          <w:szCs w:val="27"/>
        </w:rPr>
        <w:t>п</w:t>
      </w:r>
      <w:proofErr w:type="gramEnd"/>
      <w:r>
        <w:rPr>
          <w:rFonts w:ascii="Verdana" w:hAnsi="Verdana"/>
          <w:color w:val="000000"/>
          <w:sz w:val="27"/>
          <w:szCs w:val="27"/>
        </w:rPr>
        <w:t>ідготовку.</w:t>
      </w:r>
    </w:p>
    <w:p w:rsidR="005F6007" w:rsidRDefault="005F6007" w:rsidP="005F6007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3. </w:t>
      </w:r>
      <w:proofErr w:type="gramStart"/>
      <w:r>
        <w:rPr>
          <w:rFonts w:ascii="Verdana" w:hAnsi="Verdana"/>
          <w:color w:val="000000"/>
          <w:sz w:val="27"/>
          <w:szCs w:val="27"/>
        </w:rPr>
        <w:t>П</w:t>
      </w:r>
      <w:proofErr w:type="gramEnd"/>
      <w:r>
        <w:rPr>
          <w:rFonts w:ascii="Verdana" w:hAnsi="Verdana"/>
          <w:color w:val="000000"/>
          <w:sz w:val="27"/>
          <w:szCs w:val="27"/>
        </w:rPr>
        <w:t>ідготовча робота</w:t>
      </w:r>
    </w:p>
    <w:p w:rsidR="005F6007" w:rsidRDefault="005F6007" w:rsidP="005F6007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• Обчислити: 600</w:t>
      </w:r>
      <w:proofErr w:type="gramStart"/>
      <w:r>
        <w:rPr>
          <w:rFonts w:ascii="Verdana" w:hAnsi="Verdana"/>
          <w:color w:val="000000"/>
          <w:sz w:val="27"/>
          <w:szCs w:val="27"/>
        </w:rPr>
        <w:t xml:space="preserve"> :</w:t>
      </w:r>
      <w:proofErr w:type="gramEnd"/>
      <w:r>
        <w:rPr>
          <w:rFonts w:ascii="Verdana" w:hAnsi="Verdana"/>
          <w:color w:val="000000"/>
          <w:sz w:val="27"/>
          <w:szCs w:val="27"/>
        </w:rPr>
        <w:t xml:space="preserve"> 300, 6 400 : 800, 8 100 : 900, 5 600 : 100.</w:t>
      </w:r>
    </w:p>
    <w:p w:rsidR="005F6007" w:rsidRDefault="005F6007" w:rsidP="005F6007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— Чому </w:t>
      </w:r>
      <w:proofErr w:type="gramStart"/>
      <w:r>
        <w:rPr>
          <w:rFonts w:ascii="Verdana" w:hAnsi="Verdana"/>
          <w:color w:val="000000"/>
          <w:sz w:val="27"/>
          <w:szCs w:val="27"/>
        </w:rPr>
        <w:t>п</w:t>
      </w:r>
      <w:proofErr w:type="gramEnd"/>
      <w:r>
        <w:rPr>
          <w:rFonts w:ascii="Verdana" w:hAnsi="Verdana"/>
          <w:color w:val="000000"/>
          <w:sz w:val="27"/>
          <w:szCs w:val="27"/>
        </w:rPr>
        <w:t>ід час ділення спочатку ділимо на 100?</w:t>
      </w:r>
    </w:p>
    <w:p w:rsidR="005F6007" w:rsidRDefault="005F6007" w:rsidP="005F6007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• Вправа № 971 (розв’язати усно).</w:t>
      </w:r>
    </w:p>
    <w:p w:rsidR="005F6007" w:rsidRDefault="005F6007" w:rsidP="005F6007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• Робота в групах за вправою № 972. Вивчення групами ділення на трицифрове число.</w:t>
      </w:r>
    </w:p>
    <w:p w:rsidR="005F6007" w:rsidRDefault="005F6007" w:rsidP="005F6007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— </w:t>
      </w:r>
      <w:proofErr w:type="gramStart"/>
      <w:r>
        <w:rPr>
          <w:rFonts w:ascii="Verdana" w:hAnsi="Verdana"/>
          <w:color w:val="000000"/>
          <w:sz w:val="27"/>
          <w:szCs w:val="27"/>
        </w:rPr>
        <w:t>З</w:t>
      </w:r>
      <w:proofErr w:type="gramEnd"/>
      <w:r>
        <w:rPr>
          <w:rFonts w:ascii="Verdana" w:hAnsi="Verdana"/>
          <w:color w:val="000000"/>
          <w:sz w:val="27"/>
          <w:szCs w:val="27"/>
        </w:rPr>
        <w:t xml:space="preserve"> нами летить Веселий Робік, він буде допомагати у польоті. Щоб корабель не мав перешкод, вивчимо самостійно нову тему.</w:t>
      </w:r>
    </w:p>
    <w:p w:rsidR="005F6007" w:rsidRDefault="005F6007" w:rsidP="005F6007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4. Первинне закріплення за вправою № 973 (розв’язання одного прикладу на дошці з поясненням, двох — самостійно групами)</w:t>
      </w:r>
    </w:p>
    <w:p w:rsidR="005F6007" w:rsidRDefault="005F6007" w:rsidP="005F6007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5. Задачі з комп’ютера</w:t>
      </w:r>
    </w:p>
    <w:p w:rsidR="005F6007" w:rsidRDefault="005F6007" w:rsidP="005F6007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— </w:t>
      </w:r>
      <w:proofErr w:type="gramStart"/>
      <w:r>
        <w:rPr>
          <w:rFonts w:ascii="Verdana" w:hAnsi="Verdana"/>
          <w:color w:val="000000"/>
          <w:sz w:val="27"/>
          <w:szCs w:val="27"/>
        </w:rPr>
        <w:t>У</w:t>
      </w:r>
      <w:proofErr w:type="gram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gramStart"/>
      <w:r>
        <w:rPr>
          <w:rFonts w:ascii="Verdana" w:hAnsi="Verdana"/>
          <w:color w:val="000000"/>
          <w:sz w:val="27"/>
          <w:szCs w:val="27"/>
        </w:rPr>
        <w:t>космос</w:t>
      </w:r>
      <w:proofErr w:type="gramEnd"/>
      <w:r>
        <w:rPr>
          <w:rFonts w:ascii="Verdana" w:hAnsi="Verdana"/>
          <w:color w:val="000000"/>
          <w:sz w:val="27"/>
          <w:szCs w:val="27"/>
        </w:rPr>
        <w:t>і йде космічний дощ. Захистимо нашу ракету від нього. Нам факсом надійшли задачі. Розв’яжемо їх.</w:t>
      </w:r>
    </w:p>
    <w:p w:rsidR="005F6007" w:rsidRDefault="005F6007" w:rsidP="005F6007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• Відстань від Землі до Сонця 1 500 000 000 км. Скільки часу йде на Землю сонячний промінь, якщо його швидкість 300 000 км/</w:t>
      </w:r>
      <w:proofErr w:type="gramStart"/>
      <w:r>
        <w:rPr>
          <w:rFonts w:ascii="Verdana" w:hAnsi="Verdana"/>
          <w:color w:val="000000"/>
          <w:sz w:val="27"/>
          <w:szCs w:val="27"/>
        </w:rPr>
        <w:t>с</w:t>
      </w:r>
      <w:proofErr w:type="gramEnd"/>
      <w:r>
        <w:rPr>
          <w:rFonts w:ascii="Verdana" w:hAnsi="Verdana"/>
          <w:color w:val="000000"/>
          <w:sz w:val="27"/>
          <w:szCs w:val="27"/>
        </w:rPr>
        <w:t>?</w:t>
      </w:r>
    </w:p>
    <w:p w:rsidR="005F6007" w:rsidRDefault="005F6007" w:rsidP="005F6007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• Земля навколо Сонця рухається зі швидкістю 30 км/с. Який шлях вона зробить за 1 хвилину?</w:t>
      </w:r>
    </w:p>
    <w:p w:rsidR="005F6007" w:rsidRDefault="005F6007" w:rsidP="005F6007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6. Обчислення прикладу</w:t>
      </w:r>
    </w:p>
    <w:p w:rsidR="005F6007" w:rsidRDefault="005F6007" w:rsidP="005F6007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lastRenderedPageBreak/>
        <w:t xml:space="preserve">— Перед нами — </w:t>
      </w:r>
      <w:proofErr w:type="gramStart"/>
      <w:r>
        <w:rPr>
          <w:rFonts w:ascii="Verdana" w:hAnsi="Verdana"/>
          <w:color w:val="000000"/>
          <w:sz w:val="27"/>
          <w:szCs w:val="27"/>
        </w:rPr>
        <w:t>велика</w:t>
      </w:r>
      <w:proofErr w:type="gramEnd"/>
      <w:r>
        <w:rPr>
          <w:rFonts w:ascii="Verdana" w:hAnsi="Verdana"/>
          <w:color w:val="000000"/>
          <w:sz w:val="27"/>
          <w:szCs w:val="27"/>
        </w:rPr>
        <w:t xml:space="preserve"> зірка. Ді</w:t>
      </w:r>
      <w:proofErr w:type="gramStart"/>
      <w:r>
        <w:rPr>
          <w:rFonts w:ascii="Verdana" w:hAnsi="Verdana"/>
          <w:color w:val="000000"/>
          <w:sz w:val="27"/>
          <w:szCs w:val="27"/>
        </w:rPr>
        <w:t>знайтесь</w:t>
      </w:r>
      <w:proofErr w:type="gramEnd"/>
      <w:r>
        <w:rPr>
          <w:rFonts w:ascii="Verdana" w:hAnsi="Verdana"/>
          <w:color w:val="000000"/>
          <w:sz w:val="27"/>
          <w:szCs w:val="27"/>
        </w:rPr>
        <w:t>, як вона називається, розв’яжіть приклад.</w:t>
      </w:r>
    </w:p>
    <w:p w:rsidR="005F6007" w:rsidRDefault="005F6007" w:rsidP="005F6007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5F6007" w:rsidRDefault="005F6007" w:rsidP="005F6007">
      <w:pPr>
        <w:pStyle w:val="a3"/>
        <w:shd w:val="clear" w:color="auto" w:fill="FFFFFF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noProof/>
          <w:color w:val="000000"/>
          <w:sz w:val="27"/>
          <w:szCs w:val="27"/>
        </w:rPr>
        <w:drawing>
          <wp:inline distT="0" distB="0" distL="0" distR="0">
            <wp:extent cx="4972050" cy="1200150"/>
            <wp:effectExtent l="19050" t="0" r="0" b="0"/>
            <wp:docPr id="530" name="Рисунок 530" descr="http://subject.com.ua/lesson/mathematics/mathematics4/mathematics4.files/image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 descr="http://subject.com.ua/lesson/mathematics/mathematics4/mathematics4.files/image258.jpg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007" w:rsidRDefault="005F6007" w:rsidP="005F6007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 </w:t>
      </w:r>
    </w:p>
    <w:p w:rsidR="005F6007" w:rsidRDefault="005F6007" w:rsidP="005F6007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7. Складання й розв’язання задачі № 974</w:t>
      </w:r>
    </w:p>
    <w:p w:rsidR="005F6007" w:rsidRDefault="005F6007" w:rsidP="005F6007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— </w:t>
      </w:r>
      <w:proofErr w:type="gramStart"/>
      <w:r>
        <w:rPr>
          <w:rFonts w:ascii="Verdana" w:hAnsi="Verdana"/>
          <w:color w:val="000000"/>
          <w:sz w:val="27"/>
          <w:szCs w:val="27"/>
        </w:rPr>
        <w:t>З</w:t>
      </w:r>
      <w:proofErr w:type="gramEnd"/>
      <w:r>
        <w:rPr>
          <w:rFonts w:ascii="Verdana" w:hAnsi="Verdana"/>
          <w:color w:val="000000"/>
          <w:sz w:val="27"/>
          <w:szCs w:val="27"/>
        </w:rPr>
        <w:t>ірка, до якої летимо, взята у полон космічними піратами. Потрібно її очистити від них.</w:t>
      </w:r>
    </w:p>
    <w:p w:rsidR="005F6007" w:rsidRDefault="005F6007" w:rsidP="005F6007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8. Розв’язання задачі № 975</w:t>
      </w:r>
    </w:p>
    <w:p w:rsidR="005F6007" w:rsidRDefault="005F6007" w:rsidP="005F6007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9. Розв’язання задачі за </w:t>
      </w:r>
      <w:proofErr w:type="gramStart"/>
      <w:r>
        <w:rPr>
          <w:rFonts w:ascii="Verdana" w:hAnsi="Verdana"/>
          <w:color w:val="000000"/>
          <w:sz w:val="27"/>
          <w:szCs w:val="27"/>
        </w:rPr>
        <w:t>коротким</w:t>
      </w:r>
      <w:proofErr w:type="gramEnd"/>
      <w:r>
        <w:rPr>
          <w:rFonts w:ascii="Verdana" w:hAnsi="Verdana"/>
          <w:color w:val="000000"/>
          <w:sz w:val="27"/>
          <w:szCs w:val="27"/>
        </w:rPr>
        <w:t xml:space="preserve"> записом</w:t>
      </w:r>
    </w:p>
    <w:p w:rsidR="005F6007" w:rsidRDefault="005F6007" w:rsidP="005F6007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— </w:t>
      </w:r>
      <w:proofErr w:type="gramStart"/>
      <w:r>
        <w:rPr>
          <w:rFonts w:ascii="Verdana" w:hAnsi="Verdana"/>
          <w:color w:val="000000"/>
          <w:sz w:val="27"/>
          <w:szCs w:val="27"/>
        </w:rPr>
        <w:t>З</w:t>
      </w:r>
      <w:proofErr w:type="gramEnd"/>
      <w:r>
        <w:rPr>
          <w:rFonts w:ascii="Verdana" w:hAnsi="Verdana"/>
          <w:color w:val="000000"/>
          <w:sz w:val="27"/>
          <w:szCs w:val="27"/>
        </w:rPr>
        <w:t>ірку ми звільнили, зараз вийдемо у відкритий космос і закріпимо прапорець на знак того, що ми тут були. Розв’яжемо задачу з логічним навантаженням.</w:t>
      </w:r>
    </w:p>
    <w:p w:rsidR="005F6007" w:rsidRDefault="005F6007" w:rsidP="005F6007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Як можна розфарбувати три зірки так, щоб дві з них були одного кольору, а дві — </w:t>
      </w:r>
      <w:proofErr w:type="gramStart"/>
      <w:r>
        <w:rPr>
          <w:rFonts w:ascii="Verdana" w:hAnsi="Verdana"/>
          <w:color w:val="000000"/>
          <w:sz w:val="27"/>
          <w:szCs w:val="27"/>
        </w:rPr>
        <w:t>р</w:t>
      </w:r>
      <w:proofErr w:type="gramEnd"/>
      <w:r>
        <w:rPr>
          <w:rFonts w:ascii="Verdana" w:hAnsi="Verdana"/>
          <w:color w:val="000000"/>
          <w:sz w:val="27"/>
          <w:szCs w:val="27"/>
        </w:rPr>
        <w:t>ізного? (Дві зірки одного кольору, одну — другого.)</w:t>
      </w:r>
    </w:p>
    <w:p w:rsidR="005F6007" w:rsidRDefault="005F6007" w:rsidP="005F6007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— </w:t>
      </w:r>
      <w:proofErr w:type="gramStart"/>
      <w:r>
        <w:rPr>
          <w:rFonts w:ascii="Verdana" w:hAnsi="Verdana"/>
          <w:color w:val="000000"/>
          <w:sz w:val="27"/>
          <w:szCs w:val="27"/>
        </w:rPr>
        <w:t>Вс</w:t>
      </w:r>
      <w:proofErr w:type="gramEnd"/>
      <w:r>
        <w:rPr>
          <w:rFonts w:ascii="Verdana" w:hAnsi="Verdana"/>
          <w:color w:val="000000"/>
          <w:sz w:val="27"/>
          <w:szCs w:val="27"/>
        </w:rPr>
        <w:t>і завдання ми виконали, повертаємось додому.</w:t>
      </w:r>
    </w:p>
    <w:p w:rsidR="005F6007" w:rsidRDefault="005F6007" w:rsidP="005F6007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bookmarkStart w:id="168" w:name="bookmark630"/>
      <w:r>
        <w:rPr>
          <w:rFonts w:ascii="Verdana" w:hAnsi="Verdana"/>
          <w:color w:val="000000"/>
          <w:sz w:val="27"/>
          <w:szCs w:val="27"/>
        </w:rPr>
        <w:t> </w:t>
      </w:r>
      <w:bookmarkEnd w:id="168"/>
    </w:p>
    <w:p w:rsidR="005F6007" w:rsidRDefault="005F6007" w:rsidP="005F6007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 xml:space="preserve">III. </w:t>
      </w:r>
      <w:proofErr w:type="gramStart"/>
      <w:r>
        <w:rPr>
          <w:rFonts w:ascii="Verdana" w:hAnsi="Verdana"/>
          <w:color w:val="000000"/>
          <w:sz w:val="27"/>
          <w:szCs w:val="27"/>
        </w:rPr>
        <w:t>П</w:t>
      </w:r>
      <w:proofErr w:type="gramEnd"/>
      <w:r>
        <w:rPr>
          <w:rFonts w:ascii="Verdana" w:hAnsi="Verdana"/>
          <w:color w:val="000000"/>
          <w:sz w:val="27"/>
          <w:szCs w:val="27"/>
        </w:rPr>
        <w:t>ідсумки уроку</w:t>
      </w:r>
    </w:p>
    <w:p w:rsidR="005F6007" w:rsidRDefault="005F6007" w:rsidP="005F6007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bookmarkStart w:id="169" w:name="bookmark631"/>
      <w:r>
        <w:rPr>
          <w:rFonts w:ascii="Verdana" w:hAnsi="Verdana"/>
          <w:color w:val="000000"/>
          <w:sz w:val="27"/>
          <w:szCs w:val="27"/>
        </w:rPr>
        <w:t> </w:t>
      </w:r>
      <w:bookmarkEnd w:id="169"/>
    </w:p>
    <w:p w:rsidR="005F6007" w:rsidRDefault="005F6007" w:rsidP="005F6007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  <w:lang w:val="en-US"/>
        </w:rPr>
        <w:t>IV</w:t>
      </w:r>
      <w:r>
        <w:rPr>
          <w:rFonts w:ascii="Verdana" w:hAnsi="Verdana"/>
          <w:color w:val="000000"/>
          <w:sz w:val="27"/>
          <w:szCs w:val="27"/>
        </w:rPr>
        <w:t>. Домашнє завдання</w:t>
      </w:r>
    </w:p>
    <w:p w:rsidR="005F6007" w:rsidRDefault="005F6007" w:rsidP="005F6007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№ 976, 877.</w:t>
      </w:r>
    </w:p>
    <w:p w:rsidR="005F6007" w:rsidRDefault="005F6007" w:rsidP="005F6007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</w:rPr>
      </w:pPr>
      <w:bookmarkStart w:id="170" w:name="bookmark632"/>
      <w:r>
        <w:rPr>
          <w:rFonts w:ascii="Verdana" w:hAnsi="Verdana"/>
          <w:color w:val="000000"/>
          <w:sz w:val="27"/>
          <w:szCs w:val="27"/>
        </w:rPr>
        <w:t> </w:t>
      </w:r>
      <w:bookmarkEnd w:id="170"/>
    </w:p>
    <w:p w:rsidR="005F6007" w:rsidRPr="006E1A39" w:rsidRDefault="005F6007" w:rsidP="005F60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eastAsia="ru-RU"/>
        </w:rPr>
      </w:pPr>
    </w:p>
    <w:p w:rsidR="005F6007" w:rsidRPr="005F6007" w:rsidRDefault="005F6007" w:rsidP="005F600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УРОК 122</w:t>
      </w:r>
    </w:p>
    <w:p w:rsidR="005F6007" w:rsidRPr="005F6007" w:rsidRDefault="005F6007" w:rsidP="005F600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Тема. Століття. Секунда. Таблиця одиниць вимірювання часу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 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Мета: ознайомити учнів з поняттям століття; узагальнити знання про міри часу та спі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вв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ідношення між ними; удосконалювати вміння розв’язувати задачі на спосіб зведення до одиниці.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Обладнання: картки для усної лічби, таблиця «Одиниці часу».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ХІД УРОКУ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171" w:name="bookmark634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I. Контроль і закріплення знань учні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bookmarkEnd w:id="171"/>
      <w:proofErr w:type="gramEnd"/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Усні обчислення.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• На скільки 25 хв. менше від 1/2 години?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• У скільки разів 8 г менше від 4 кг?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• Зменшити 5/6 хвилини на 5 секунд і результат збільшити у 10 разі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• На скільки місяців 2/3 року менше, ніж 3/4 року?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• Розставити дужки так, щоб 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івності були правильними.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240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40 + 20 · 2 = 8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240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40 + 20 · 2 = 3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• Задача з логічним навантаженням.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Іра живе на четвертому поверсі. Петро живе у цьому ж будинку, але 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іднімається сходами у 2 рази вище, ніж Іра. На якому поверсі живе Петро? (На сьомому)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• Усна лічба за таблицею. Гра «Хто швидше?»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97"/>
        <w:gridCol w:w="1997"/>
        <w:gridCol w:w="2102"/>
        <w:gridCol w:w="1998"/>
        <w:gridCol w:w="1998"/>
      </w:tblGrid>
      <w:tr w:rsidR="005F6007" w:rsidRPr="005F6007" w:rsidTr="005F6007"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6007" w:rsidRPr="005F6007" w:rsidTr="005F6007"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6007" w:rsidRPr="005F6007" w:rsidTr="005F6007"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кілометра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6007" w:rsidRPr="005F6007" w:rsidTr="005F6007"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6007" w:rsidRPr="005F6007" w:rsidTr="005F6007"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6007" w:rsidRPr="005F6007" w:rsidTr="005F6007"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9/</w:t>
            </w: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кілограма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6007" w:rsidRPr="005F6007" w:rsidTr="005F6007"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дециметра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6007" w:rsidRPr="005F6007" w:rsidTr="005F6007">
        <w:trPr>
          <w:tblCellSpacing w:w="0" w:type="dxa"/>
        </w:trPr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хвилини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172" w:name="bookmark635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bookmarkEnd w:id="172"/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II. Вивчення нового 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матер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іалу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1. Самостійне читання учнями матеріалу вправи № 986. Порівняння прочитаного із знаннями, одержаними на уроках природознавства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2. Ознайомлення учнів із таблицею основних одиниць вимірювання часу. Вправа № 987 (колективно)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173" w:name="bookmark636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 </w:t>
      </w:r>
      <w:bookmarkEnd w:id="173"/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III. Розвиток математичних умінь учні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1. Задача № 990 (самостійне розв’язання складанням виразу)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2. Задача № 991 (розв’язання виразом 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ісля колективного складання плану розв’язання)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3. Задача № 992 (розв’язання за 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коротким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записом)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3 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в’язи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за 6 міс. — 360 г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1 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в’яз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за 8 міс. — ? г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4. Відгадування загадки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Стоїть дуб, на ньому 12 голок, на кожній гілці по 4 гілочки, на кожній гілочці — по 7 жолудів. (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ік, місяці, тижні, дні)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174" w:name="bookmark637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 </w:t>
      </w:r>
      <w:bookmarkEnd w:id="174"/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IV. 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ідсумки уроку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175" w:name="bookmark638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 </w:t>
      </w:r>
      <w:bookmarkEnd w:id="175"/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V. Домашнє завдання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№ 993, 994.</w:t>
      </w:r>
    </w:p>
    <w:p w:rsidR="005F6007" w:rsidRPr="006E1A39" w:rsidRDefault="005F6007" w:rsidP="005F60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eastAsia="ru-RU"/>
        </w:rPr>
        <w:t>﻿</w:t>
      </w:r>
    </w:p>
    <w:p w:rsidR="005F6007" w:rsidRPr="006E1A39" w:rsidRDefault="005F6007" w:rsidP="005F60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eastAsia="ru-RU"/>
        </w:rPr>
      </w:pPr>
    </w:p>
    <w:p w:rsidR="005F6007" w:rsidRPr="005F6007" w:rsidRDefault="005F6007" w:rsidP="005F600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УРОК 123</w:t>
      </w:r>
    </w:p>
    <w:p w:rsidR="005F6007" w:rsidRPr="005F6007" w:rsidRDefault="005F6007" w:rsidP="005F600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Тема. Визначення знаменних дат і тривалості подій за календарем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 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Мета: удосконалювати вміння учнів користуватись календарем; розв’язувати задачі з буквеними даними; вдосконалювати обчислювальні навички.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Обладнання: картки для усної лічби, календар.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ХІД УРОКУ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176" w:name="bookmark641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I. Контроль і закріплення знань учні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bookmarkEnd w:id="176"/>
      <w:proofErr w:type="gramEnd"/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1. Усні обчислення Гра «Хто швидше?»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5F6007" w:rsidRPr="005F6007" w:rsidRDefault="005F6007" w:rsidP="005F600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5010150" cy="1800225"/>
            <wp:effectExtent l="19050" t="0" r="0" b="0"/>
            <wp:docPr id="555" name="Рисунок 238" descr="image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 descr="image240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007" w:rsidRPr="005F6007" w:rsidRDefault="005F6007" w:rsidP="005F600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2. За даними книги «Видатні українські діячі. Енциклопедія» назвати, в якому столі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тт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 жили: Богдан Хмельницький, Данило Галицький, Володимир Мономах, Олена Пчілка, Леся Українка, Тарас Шевченко.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3. Вправа № 998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4. Фізкультхвилинка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177" w:name="bookmark642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bookmarkEnd w:id="177"/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II. Розвиток математичних умінь учні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1. Колективне розв’язання задачі № 995 (у дітей та на дошці — табель-календар 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поточного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року)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2. Усне розв’язання задач № 996, 997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3. Розв’язання задачі № 999 складанням виразу (самостійно)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a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lang w:val="en-US" w:eastAsia="ru-RU"/>
        </w:rPr>
        <w:t> </w:t>
      </w: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· 3 +</w:t>
      </w:r>
      <w:r w:rsidRPr="005F6007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b</w:t>
      </w:r>
      <w:r w:rsidRPr="005F6007">
        <w:rPr>
          <w:rFonts w:ascii="Verdana" w:eastAsia="Times New Roman" w:hAnsi="Verdana" w:cs="Times New Roman"/>
          <w:color w:val="000000"/>
          <w:sz w:val="27"/>
          <w:lang w:val="en-US" w:eastAsia="ru-RU"/>
        </w:rPr>
        <w:t> </w:t>
      </w: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· 2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4. Розв’язання задачі № 1000 за 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івнями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• Високий і достатній 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івень знань — самостійно розв’язати задачу складанням виразу;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• середній та початковий 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івень знань — скласти план розв’язання за допомогою вчителя й самостійно розв’язати задачу виразом.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178" w:name="bookmark643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bookmarkEnd w:id="178"/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III. 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ідсумки уроку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179" w:name="bookmark644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bookmarkEnd w:id="179"/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IV. Домашнє завдання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№ 1001, 1002.</w:t>
      </w:r>
    </w:p>
    <w:p w:rsidR="005F6007" w:rsidRDefault="005F6007" w:rsidP="005F60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val="en-US" w:eastAsia="ru-RU"/>
        </w:rPr>
      </w:pPr>
      <w:r w:rsidRPr="005F6007"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eastAsia="ru-RU"/>
        </w:rPr>
        <w:t>﻿</w:t>
      </w:r>
    </w:p>
    <w:p w:rsidR="005F6007" w:rsidRDefault="005F6007" w:rsidP="005F60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val="en-US" w:eastAsia="ru-RU"/>
        </w:rPr>
      </w:pPr>
    </w:p>
    <w:p w:rsidR="005F6007" w:rsidRPr="005F6007" w:rsidRDefault="005F6007" w:rsidP="005F600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УРОК 124</w:t>
      </w:r>
    </w:p>
    <w:p w:rsidR="005F6007" w:rsidRPr="005F6007" w:rsidRDefault="005F6007" w:rsidP="005F600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Тема. Час. Замі</w:t>
      </w:r>
      <w:proofErr w:type="gramStart"/>
      <w:r w:rsidRPr="005F6007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на б</w:t>
      </w:r>
      <w:proofErr w:type="gramEnd"/>
      <w:r w:rsidRPr="005F6007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ільших одиниць вимірювання часу меншими і менших — більшими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Мета: вчити дітей замінювати одиниці часу менші 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на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більші й навпаки; закріплювати вміння розв’язувати задачі способом відношень.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Обладнання: картки для індивідуальної та усної роботи.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ХІД УРОКУ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180" w:name="bookmark647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I. Контроль і закріплення знань учні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bookmarkEnd w:id="180"/>
      <w:proofErr w:type="gramEnd"/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1. Індиві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дуальна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робота за картками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5F6007" w:rsidRPr="005F6007" w:rsidRDefault="005F6007" w:rsidP="005F600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5229225" cy="714375"/>
            <wp:effectExtent l="19050" t="0" r="9525" b="0"/>
            <wp:docPr id="557" name="Рисунок 240" descr="image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0" descr="image242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007" w:rsidRPr="005F6007" w:rsidRDefault="005F6007" w:rsidP="005F600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2. Провести ланцюжок 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стр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ілок від найменшої величини до найбільшої.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5F6007" w:rsidRPr="005F6007" w:rsidRDefault="005F6007" w:rsidP="005F600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7"/>
          <w:szCs w:val="27"/>
          <w:shd w:val="clear" w:color="auto" w:fill="FFFFFF"/>
          <w:lang w:eastAsia="ru-RU"/>
        </w:rPr>
        <w:lastRenderedPageBreak/>
        <w:drawing>
          <wp:inline distT="0" distB="0" distL="0" distR="0">
            <wp:extent cx="3667125" cy="1428750"/>
            <wp:effectExtent l="19050" t="0" r="9525" b="0"/>
            <wp:docPr id="558" name="Рисунок 558" descr="http://subject.com.ua/lesson/mathematics/mathematics4/mathematics4.files/image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8" descr="http://subject.com.ua/lesson/mathematics/mathematics4/mathematics4.files/image261.jpg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3. Усні обчислення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• Замінити меншими одиницями.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5 років, 2 роки, 2 місяці, 4 доби, 2 доби, 3 хвилини.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• Замінити більшими одиницями.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12 місяців, 13 місяців, 70 хвилин, 140 хвилин, 5 годин.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181" w:name="bookmark648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bookmarkEnd w:id="181"/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II. Вивчення нового 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матер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іалу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1. Самостійне опрацювання матеріалу за вправами № 1003, 1004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2. Замі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на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більших одиниць вимірювання меншими. Вправа № 1005 (колективне розв’язання)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3. Самостійна робота: вправа № 1006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4. Коментоване розв’язання задачі № 1008 за 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коротким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записом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7 рулонів — 50 м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2</w:t>
      </w:r>
      <w:proofErr w:type="gramEnd"/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? рулонів — 200 м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2</w:t>
      </w:r>
      <w:proofErr w:type="gramEnd"/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Учитель звертає увагу учні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на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те, що задачу не можна розв’язати зведенням до одиниці, бо 50 не ділиться на 7. Потрібно розв’язувати способом відношень. У скільки разів більшу площу 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ст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ін треба обклеїти, у стільки разів більше потрібно взяти рулонів.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7 · (200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50)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182" w:name="bookmark649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bookmarkEnd w:id="182"/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III. 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ідсумки уроку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183" w:name="bookmark650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bookmarkEnd w:id="183"/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lastRenderedPageBreak/>
        <w:t>IV</w:t>
      </w: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. Домашнє завдання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№ 1009, 1010.</w:t>
      </w:r>
    </w:p>
    <w:p w:rsidR="005F6007" w:rsidRDefault="005F6007" w:rsidP="005F60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val="en-US" w:eastAsia="ru-RU"/>
        </w:rPr>
      </w:pPr>
      <w:r w:rsidRPr="005F6007"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eastAsia="ru-RU"/>
        </w:rPr>
        <w:t>﻿</w:t>
      </w:r>
    </w:p>
    <w:p w:rsidR="005F6007" w:rsidRDefault="005F6007" w:rsidP="005F60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val="en-US" w:eastAsia="ru-RU"/>
        </w:rPr>
      </w:pPr>
    </w:p>
    <w:p w:rsidR="005F6007" w:rsidRDefault="005F6007" w:rsidP="005F60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val="en-US" w:eastAsia="ru-RU"/>
        </w:rPr>
      </w:pPr>
    </w:p>
    <w:p w:rsidR="005F6007" w:rsidRPr="005F6007" w:rsidRDefault="005F6007" w:rsidP="005F600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184" w:name="bookmark651"/>
      <w:r w:rsidRPr="005F6007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УРОК 125</w:t>
      </w:r>
      <w:bookmarkEnd w:id="184"/>
    </w:p>
    <w:p w:rsidR="005F6007" w:rsidRPr="005F6007" w:rsidRDefault="005F6007" w:rsidP="005F600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 xml:space="preserve">Тема. Додавання й віднімання складених іменованих чисел, виражених у </w:t>
      </w:r>
      <w:proofErr w:type="gramStart"/>
      <w:r w:rsidRPr="005F6007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м</w:t>
      </w:r>
      <w:proofErr w:type="gramEnd"/>
      <w:r w:rsidRPr="005F6007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ірах часу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Мета: ознайомити учнів з письмовим додаванням і відніманням складених одиниць часу; опрацювати задачу, яка розв’язується способом відношень; розвивати логічне мислення.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Обладнання: картки для індивідуальної роботи, таблиця для усної лічби.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ХІД УРОКУ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185" w:name="bookmark652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I</w:t>
      </w:r>
      <w:bookmarkEnd w:id="185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5F6007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Контроль і закріплення знань учнів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1. Вправа на розвиток уваги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Гра «Швидка лічба»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Двоє учнів 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ідшукують числа в таблиці від 100 до 120, називають їх. Перемагає той, хто швидше відшукає й назве числа. Роботу можна проводити 2-3 рази.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82"/>
        <w:gridCol w:w="1977"/>
        <w:gridCol w:w="1976"/>
        <w:gridCol w:w="1976"/>
        <w:gridCol w:w="2081"/>
      </w:tblGrid>
      <w:tr w:rsidR="005F6007" w:rsidRPr="005F6007" w:rsidTr="005F6007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5F6007" w:rsidRPr="005F6007" w:rsidTr="005F6007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5F6007" w:rsidRPr="005F6007" w:rsidTr="005F6007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5F6007" w:rsidRPr="005F6007" w:rsidTr="005F6007">
        <w:trPr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007" w:rsidRPr="005F6007" w:rsidRDefault="005F6007" w:rsidP="005F60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</w:tbl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2. Лічба за карткою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Знайти помилки й розв’язати приклади правильно.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186" w:name="bookmark654"/>
      <w:bookmarkStart w:id="187" w:name="bookmark653"/>
      <w:bookmarkEnd w:id="186"/>
      <w:r>
        <w:rPr>
          <w:rFonts w:ascii="Verdana" w:eastAsia="Times New Roman" w:hAnsi="Verdana" w:cs="Times New Roman"/>
          <w:noProof/>
          <w:color w:val="000000"/>
          <w:sz w:val="27"/>
          <w:szCs w:val="27"/>
          <w:shd w:val="clear" w:color="auto" w:fill="FFFFFF"/>
          <w:lang w:eastAsia="ru-RU"/>
        </w:rPr>
        <w:lastRenderedPageBreak/>
        <w:drawing>
          <wp:inline distT="0" distB="0" distL="0" distR="0">
            <wp:extent cx="4667250" cy="1381125"/>
            <wp:effectExtent l="19050" t="0" r="0" b="0"/>
            <wp:docPr id="561" name="Рисунок 242" descr="image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2" descr="image243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87"/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II</w:t>
      </w: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5F6007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Вивчення нового матеріалу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1. Пояснення вчителя за вправою № 1011 (приклад написаний на дошці)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2. Первинне закріплення. Вправи № 1012, 1013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3. Фізкультхвилинка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188" w:name="bookmark655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III</w:t>
      </w:r>
      <w:bookmarkEnd w:id="188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5F6007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Розвиток математичних умінь учнів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1. Колективне розв’язання задачі № 1015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Спочатку потрібно визначити кількість днів 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ст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ійлового періоду. Знайдемо третину 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ст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ійлового періоду. Виконаємо 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короткий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запис умови задачі.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1 корові на 1 день — 37 кг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96 коровам на 66 дн</w:t>
      </w:r>
      <w:proofErr w:type="gramStart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і — ? </w:t>
      </w:r>
      <w:proofErr w:type="gramEnd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кг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— Складемо вираз: 37 · 96 · 66 = 234 432 (кг).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2. Самостійне розв’язання задачі № 1016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189" w:name="bookmark656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bookmarkEnd w:id="189"/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IV</w:t>
      </w: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5F6007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Підсумки уроку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190" w:name="bookmark657"/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bookmarkEnd w:id="190"/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V</w:t>
      </w: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5F6007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Домашнє завдання</w:t>
      </w:r>
    </w:p>
    <w:p w:rsidR="005F6007" w:rsidRPr="005F6007" w:rsidRDefault="005F6007" w:rsidP="005F600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№ 1017, 1018.</w:t>
      </w:r>
    </w:p>
    <w:p w:rsidR="005F6007" w:rsidRPr="006E1A39" w:rsidRDefault="005F6007" w:rsidP="005F60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eastAsia="ru-RU"/>
        </w:rPr>
      </w:pPr>
      <w:r w:rsidRPr="005F6007"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eastAsia="ru-RU"/>
        </w:rPr>
        <w:t>﻿</w:t>
      </w:r>
    </w:p>
    <w:p w:rsidR="00C02356" w:rsidRPr="006E1A39" w:rsidRDefault="00C02356" w:rsidP="005F60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eastAsia="ru-RU"/>
        </w:rPr>
      </w:pPr>
    </w:p>
    <w:p w:rsidR="00C02356" w:rsidRPr="00C02356" w:rsidRDefault="00C02356" w:rsidP="00C0235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lastRenderedPageBreak/>
        <w:t>УРОК 126-127</w:t>
      </w:r>
    </w:p>
    <w:p w:rsidR="00C02356" w:rsidRPr="00C02356" w:rsidRDefault="00C02356" w:rsidP="00C0235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Тема. Задачі на час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Мета: формувати в учнів уміння розв’язувати задачі на час, на знаходження середнього арифметичного та задачі, які </w:t>
      </w:r>
      <w:proofErr w:type="gramStart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м</w:t>
      </w:r>
      <w:proofErr w:type="gramEnd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істять знаходження дробу від числа; вдосконалювати навички усної лічби.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Обладнання: картки для усної лічби.</w:t>
      </w:r>
    </w:p>
    <w:p w:rsidR="00C02356" w:rsidRPr="00C02356" w:rsidRDefault="00C02356" w:rsidP="00C0235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ХІД УРОКУ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191" w:name="bookmark659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I. Контроль і закріплення знань учні</w:t>
      </w:r>
      <w:proofErr w:type="gramStart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bookmarkEnd w:id="191"/>
      <w:proofErr w:type="gramEnd"/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1. Усні обчислення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• Вправа № 1029.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• Порівняти: 5 год. і 50 хв.;</w:t>
      </w:r>
      <w:r w:rsidRPr="00C02356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5/8</w:t>
      </w:r>
      <w:r w:rsidRPr="00C02356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доби і 20 год.;</w:t>
      </w:r>
      <w:r w:rsidRPr="00C02356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2/5 хв. і 30 </w:t>
      </w:r>
      <w:proofErr w:type="gramStart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с</w:t>
      </w:r>
      <w:proofErr w:type="gramEnd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• Урок почався о 10 год. 25 хв. і тривав 40 хв. О котрій годині закінчиться урок?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• Сонце зайшло о 10 год. 21 хв. вечора, а зайшло о 6 год</w:t>
      </w:r>
      <w:proofErr w:type="gramStart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proofErr w:type="gramEnd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анку. Яка тривалість ночі?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2. Індиві</w:t>
      </w:r>
      <w:proofErr w:type="gramStart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дуальна</w:t>
      </w:r>
      <w:proofErr w:type="gramEnd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робота за карткою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3152775" cy="1343025"/>
            <wp:effectExtent l="19050" t="0" r="9525" b="0"/>
            <wp:docPr id="563" name="Рисунок 563" descr="http://subject.com.ua/lesson/mathematics/mathematics4/mathematics4.files/image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3" descr="http://subject.com.ua/lesson/mathematics/mathematics4/mathematics4.files/image263.jpg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192" w:name="bookmark661"/>
      <w:bookmarkStart w:id="193" w:name="bookmark660"/>
      <w:bookmarkEnd w:id="192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 </w:t>
      </w:r>
      <w:bookmarkEnd w:id="193"/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II</w:t>
      </w: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C02356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Вивчення нового матеріалу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1. Пояснення нового </w:t>
      </w:r>
      <w:proofErr w:type="gramStart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матер</w:t>
      </w:r>
      <w:proofErr w:type="gramEnd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іалу на основі задачі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Учні виїхали на екскурсію 26 травня о 7 год</w:t>
      </w:r>
      <w:proofErr w:type="gramStart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proofErr w:type="gramEnd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анку, а повернулись 31 травня о 9 год. вечора. Скільки часу </w:t>
      </w:r>
      <w:proofErr w:type="gramStart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вони</w:t>
      </w:r>
      <w:proofErr w:type="gramEnd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пробули на екскурсії?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30 </w:t>
      </w:r>
      <w:proofErr w:type="gramStart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діб</w:t>
      </w:r>
      <w:proofErr w:type="gramEnd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21 год. — 25 діб 7 год. = 5 діб 14 год.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2. Задача № 1031 (розв’язати колективно із записом на дошці)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3. Коментоване розв’язання задачі № 1032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4. Фізкультхвилинка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194" w:name="bookmark662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 </w:t>
      </w:r>
      <w:bookmarkEnd w:id="194"/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III. Розвиток математичних умінь учні</w:t>
      </w:r>
      <w:proofErr w:type="gramStart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1. Розв’язання «ланцюжком» задачі № 1034 (по діях)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2. Задача № 1035 (порівняти її із задачею №.1025)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3. Колективне розв’язання задачі № 1036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На уроці № 127 вчитель відпрацьовує навички розв’язання задач на час за власним матері</w:t>
      </w:r>
      <w:proofErr w:type="gramStart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алом</w:t>
      </w:r>
      <w:proofErr w:type="gramEnd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195" w:name="bookmark663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 </w:t>
      </w:r>
      <w:bookmarkEnd w:id="195"/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IV. </w:t>
      </w:r>
      <w:proofErr w:type="gramStart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ідсумки уроку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196" w:name="bookmark664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 </w:t>
      </w:r>
      <w:bookmarkEnd w:id="196"/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V</w:t>
      </w: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C02356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Домашнє завдання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№ 1028, 1029, 1039.</w:t>
      </w:r>
    </w:p>
    <w:p w:rsidR="00C02356" w:rsidRDefault="00C02356" w:rsidP="00C023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val="en-US" w:eastAsia="ru-RU"/>
        </w:rPr>
      </w:pPr>
      <w:r w:rsidRPr="00C02356"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eastAsia="ru-RU"/>
        </w:rPr>
        <w:t>﻿</w:t>
      </w:r>
    </w:p>
    <w:p w:rsidR="00C02356" w:rsidRDefault="00C02356" w:rsidP="00C023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val="en-US" w:eastAsia="ru-RU"/>
        </w:rPr>
      </w:pPr>
    </w:p>
    <w:p w:rsidR="00C02356" w:rsidRPr="00C02356" w:rsidRDefault="00C02356" w:rsidP="00C0235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а. Контрольна робота № 10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 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Мета: перевірити </w:t>
      </w:r>
      <w:proofErr w:type="gramStart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proofErr w:type="gramEnd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івень знань учнів.</w:t>
      </w:r>
    </w:p>
    <w:p w:rsidR="00C02356" w:rsidRPr="00C02356" w:rsidRDefault="00C02356" w:rsidP="00C0235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ХІД УРОКУ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Варіант I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1. Записати, заповнюючи пропуски.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55 міс. =</w:t>
      </w:r>
      <w:r w:rsidRPr="00C02356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___</w:t>
      </w:r>
      <w:r w:rsidRPr="00C02356">
        <w:rPr>
          <w:rFonts w:ascii="Verdana" w:eastAsia="Times New Roman" w:hAnsi="Verdana" w:cs="Times New Roman"/>
          <w:color w:val="000000"/>
          <w:sz w:val="27"/>
          <w:lang w:val="en-US" w:eastAsia="ru-RU"/>
        </w:rPr>
        <w:t> </w:t>
      </w: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р.</w:t>
      </w:r>
      <w:r w:rsidRPr="00C02356">
        <w:rPr>
          <w:rFonts w:ascii="Verdana" w:eastAsia="Times New Roman" w:hAnsi="Verdana" w:cs="Times New Roman"/>
          <w:color w:val="000000"/>
          <w:sz w:val="27"/>
          <w:lang w:val="en-US" w:eastAsia="ru-RU"/>
        </w:rPr>
        <w:t> </w:t>
      </w: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___</w:t>
      </w:r>
      <w:r w:rsidRPr="00C02356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мі</w:t>
      </w:r>
      <w:proofErr w:type="gramStart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с</w:t>
      </w:r>
      <w:proofErr w:type="gramEnd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200 хв. =</w:t>
      </w:r>
      <w:r w:rsidRPr="00C02356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___</w:t>
      </w:r>
      <w:r w:rsidRPr="00C02356">
        <w:rPr>
          <w:rFonts w:ascii="Verdana" w:eastAsia="Times New Roman" w:hAnsi="Verdana" w:cs="Times New Roman"/>
          <w:color w:val="000000"/>
          <w:sz w:val="27"/>
          <w:lang w:val="en-US" w:eastAsia="ru-RU"/>
        </w:rPr>
        <w:t> </w:t>
      </w: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год</w:t>
      </w:r>
      <w:proofErr w:type="gramStart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 w:rsidRPr="00C02356">
        <w:rPr>
          <w:rFonts w:ascii="Verdana" w:eastAsia="Times New Roman" w:hAnsi="Verdana" w:cs="Times New Roman"/>
          <w:color w:val="000000"/>
          <w:sz w:val="27"/>
          <w:lang w:val="en-US" w:eastAsia="ru-RU"/>
        </w:rPr>
        <w:t> </w:t>
      </w: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___</w:t>
      </w:r>
      <w:r w:rsidRPr="00C02356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proofErr w:type="gramStart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х</w:t>
      </w:r>
      <w:proofErr w:type="gramEnd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в.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7 хв. =</w:t>
      </w:r>
      <w:r w:rsidRPr="00C02356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___</w:t>
      </w:r>
      <w:r w:rsidRPr="00C02356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с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4 доби =</w:t>
      </w:r>
      <w:r w:rsidRPr="00C02356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___</w:t>
      </w:r>
      <w:r w:rsidRPr="00C02356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год.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2. Задача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Шофер виїхав о 9 год., а </w:t>
      </w:r>
      <w:proofErr w:type="gramStart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доїхав</w:t>
      </w:r>
      <w:proofErr w:type="gramEnd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до місця призначення о 12 год. 40 хв. На зупинки він витратив 25 хв. Скільки часу був шофер у дорозі?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3. Обчислити.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12 р. 3 міс. — 5 р. 8 мі</w:t>
      </w:r>
      <w:proofErr w:type="gramStart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с</w:t>
      </w:r>
      <w:proofErr w:type="gramEnd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8 </w:t>
      </w:r>
      <w:proofErr w:type="gramStart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діб</w:t>
      </w:r>
      <w:proofErr w:type="gramEnd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13 год. + 4 доби 18 год.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7 год. 18 хв. — 2 год. 45 хв.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197" w:name="bookmark666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4.</w:t>
      </w:r>
      <w:r w:rsidRPr="00C02356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bookmarkEnd w:id="197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Виконати дії.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16 338</w:t>
      </w:r>
      <w:proofErr w:type="gramStart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42 · 23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5. Задача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Швидкість </w:t>
      </w:r>
      <w:proofErr w:type="gramStart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ідводного човна на поверхні води на 8 км год. більша, ніж під водою. По поверхні води човен за 3 години пройшов відстань 96 км. Яку відстань пройде човен за 5 годин </w:t>
      </w:r>
      <w:proofErr w:type="gramStart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ід водою?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 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Варіант</w:t>
      </w:r>
      <w:r w:rsidRPr="00C02356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II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1. Записати, заповнюючи пропуски.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47 міс =</w:t>
      </w:r>
      <w:r w:rsidRPr="00C02356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___</w:t>
      </w:r>
      <w:r w:rsidRPr="00C02356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р.</w:t>
      </w:r>
      <w:r w:rsidRPr="00C02356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___</w:t>
      </w:r>
      <w:r w:rsidRPr="00C02356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мі</w:t>
      </w:r>
      <w:proofErr w:type="gramStart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с</w:t>
      </w:r>
      <w:proofErr w:type="gramEnd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210 хв. =</w:t>
      </w:r>
      <w:r w:rsidRPr="00C02356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___</w:t>
      </w:r>
      <w:r w:rsidRPr="00C02356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год</w:t>
      </w:r>
      <w:proofErr w:type="gramStart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 w:rsidRPr="00C02356">
        <w:rPr>
          <w:rFonts w:ascii="Verdana" w:eastAsia="Times New Roman" w:hAnsi="Verdana" w:cs="Times New Roman"/>
          <w:color w:val="000000"/>
          <w:sz w:val="27"/>
          <w:lang w:val="en-US" w:eastAsia="ru-RU"/>
        </w:rPr>
        <w:t> </w:t>
      </w: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___</w:t>
      </w:r>
      <w:r w:rsidRPr="00C02356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proofErr w:type="gramStart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х</w:t>
      </w:r>
      <w:proofErr w:type="gramEnd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в.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5 хв. =</w:t>
      </w:r>
      <w:r w:rsidRPr="00C02356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___</w:t>
      </w:r>
      <w:r w:rsidRPr="00C02356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с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3 доби =</w:t>
      </w:r>
      <w:r w:rsidRPr="00C02356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___</w:t>
      </w:r>
      <w:r w:rsidRPr="00C02356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год.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2. Задача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Екскурсія розпочалась о 10 год</w:t>
      </w:r>
      <w:proofErr w:type="gramStart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proofErr w:type="gramEnd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анку і тривала 2 год. 30 хв. О котрій годині закінчилась екскурсія?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3. Обчислити.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10 р. 4 міс. — 3 р. 9 мі</w:t>
      </w:r>
      <w:proofErr w:type="gramStart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с</w:t>
      </w:r>
      <w:proofErr w:type="gramEnd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7 </w:t>
      </w:r>
      <w:proofErr w:type="gramStart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діб</w:t>
      </w:r>
      <w:proofErr w:type="gramEnd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12 год. + 6 діб 17 год.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9 год. 16 хв. — 3 год. 36 хв.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4. Виконати дії.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20 228</w:t>
      </w:r>
      <w:proofErr w:type="gramStart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52 · 32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5. Задача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Швидкість </w:t>
      </w:r>
      <w:proofErr w:type="gramStart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ідводного човна на поверхні води на 8 км год. більша, ніж під водою. </w:t>
      </w:r>
      <w:proofErr w:type="gramStart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ід водою човен проплив за 5 годин 120 км. Яку відстань пройде човен за 3 години по поверхні води?</w:t>
      </w:r>
    </w:p>
    <w:p w:rsidR="00C02356" w:rsidRPr="006E1A39" w:rsidRDefault="00C02356" w:rsidP="00C023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eastAsia="ru-RU"/>
        </w:rPr>
        <w:t>﻿</w:t>
      </w:r>
    </w:p>
    <w:p w:rsidR="00C02356" w:rsidRPr="006E1A39" w:rsidRDefault="00C02356" w:rsidP="00C023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eastAsia="ru-RU"/>
        </w:rPr>
      </w:pPr>
    </w:p>
    <w:p w:rsidR="00C02356" w:rsidRPr="00C02356" w:rsidRDefault="00C02356" w:rsidP="00C0235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УРОК 129</w:t>
      </w:r>
    </w:p>
    <w:p w:rsidR="00C02356" w:rsidRPr="00C02356" w:rsidRDefault="00C02356" w:rsidP="00C0235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Тема. Натуральний ряд чисел. Будова натурального ряду чисел у десятковій системі числення. Порівняння чисел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 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Мета: узагальнити знання учні</w:t>
      </w:r>
      <w:proofErr w:type="gramStart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про будову </w:t>
      </w:r>
      <w:proofErr w:type="gramStart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натурального</w:t>
      </w:r>
      <w:proofErr w:type="gramEnd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ряду чисел; удосконалювати вміння порівнювати числа й розв’язувати задачі.</w:t>
      </w:r>
    </w:p>
    <w:p w:rsidR="00C02356" w:rsidRPr="00C02356" w:rsidRDefault="00C02356" w:rsidP="00C0235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ХІД УРОКУ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I. Аналіз контрольної роботи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 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II. Повторення вивченого матеріалу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1. Натуральний ряд чисел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2. Десяткова система числення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• Запис натуральних чисел за допомогою десяткової системи числення.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• У </w:t>
      </w:r>
      <w:proofErr w:type="gramStart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натуральному</w:t>
      </w:r>
      <w:proofErr w:type="gramEnd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ряді немає останнього числа.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• Позиційність десяткової системи числення.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• Запис кожного числа є скороченим записом суми його розрядних доданкі</w:t>
      </w:r>
      <w:proofErr w:type="gramStart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• Розряди і класи десяткової системи числення.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• Читання багатоцифрових чисел розбиванням їх записі</w:t>
      </w:r>
      <w:proofErr w:type="gramStart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 класи.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3. Порівняння натуральних чисел (загальний випадок)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• Залежно від знаходження їх у </w:t>
      </w:r>
      <w:proofErr w:type="gramStart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натуральному</w:t>
      </w:r>
      <w:proofErr w:type="gramEnd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ряді чисел.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• За кількістю розрядів або величиною вищого розряду чисел.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198" w:name="bookmark668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 </w:t>
      </w:r>
      <w:bookmarkEnd w:id="198"/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III. Закріплення вивченого матеріалу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1. Назвати найменше натуральне число.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2. Назвати десять цифр, за допомогою яких можна записати </w:t>
      </w:r>
      <w:proofErr w:type="gramStart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будь-яке</w:t>
      </w:r>
      <w:proofErr w:type="gramEnd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число десяткової системи числення.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3. Чи можна назвати у </w:t>
      </w:r>
      <w:proofErr w:type="gramStart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натуральному</w:t>
      </w:r>
      <w:proofErr w:type="gramEnd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ряді найбільше число? Чому?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4. Записати число 98 342 у вигляді суми його розрядних доданкі</w:t>
      </w:r>
      <w:proofErr w:type="gramStart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5. Назвати перший, другий і третій класи десяткової системи числення.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6. Прочитати числа: 743 548, 605 103, 500 100, 600 000 001.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7. Порівняти числа.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934 548 і 834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199" w:name="bookmark669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 </w:t>
      </w:r>
      <w:bookmarkEnd w:id="199"/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IV. Розвиток математичних умінь учні</w:t>
      </w:r>
      <w:proofErr w:type="gramStart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1. Виконати дії.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402 · 68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546 · 82                      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2 747</w:t>
      </w:r>
      <w:proofErr w:type="gramStart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67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274 700</w:t>
      </w:r>
      <w:proofErr w:type="gramStart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67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2. Із двох мі</w:t>
      </w:r>
      <w:proofErr w:type="gramStart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ст</w:t>
      </w:r>
      <w:proofErr w:type="gramEnd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відстань між якими 405 км, назустріч одне одному одночасно виїхали два автобуси. </w:t>
      </w:r>
      <w:proofErr w:type="gramStart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Вони</w:t>
      </w:r>
      <w:proofErr w:type="gramEnd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зустрілись через 3 години. Швидкість першого автобуса 65 км/год. Знайти швидкість другого автобуса.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 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V. </w:t>
      </w:r>
      <w:proofErr w:type="gramStart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ідсумки уроку</w:t>
      </w:r>
    </w:p>
    <w:p w:rsidR="00C02356" w:rsidRDefault="00C02356" w:rsidP="00C023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val="en-US" w:eastAsia="ru-RU"/>
        </w:rPr>
      </w:pPr>
      <w:r w:rsidRPr="00C02356"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eastAsia="ru-RU"/>
        </w:rPr>
        <w:lastRenderedPageBreak/>
        <w:t>﻿</w:t>
      </w:r>
    </w:p>
    <w:p w:rsidR="00C02356" w:rsidRDefault="00C02356" w:rsidP="00C023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val="en-US" w:eastAsia="ru-RU"/>
        </w:rPr>
      </w:pPr>
    </w:p>
    <w:p w:rsidR="00C02356" w:rsidRPr="00C02356" w:rsidRDefault="00C02356" w:rsidP="00C0235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УРОК 130</w:t>
      </w:r>
    </w:p>
    <w:p w:rsidR="00C02356" w:rsidRPr="00C02356" w:rsidRDefault="00C02356" w:rsidP="00C0235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 xml:space="preserve">Тема. Величини. Метрична система </w:t>
      </w:r>
      <w:proofErr w:type="gramStart"/>
      <w:r w:rsidRPr="00C02356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м</w:t>
      </w:r>
      <w:proofErr w:type="gramEnd"/>
      <w:r w:rsidRPr="00C02356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ір. Додавання й віднімання багатоцифрових чисел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 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Мета: узагальнити й систематизувати знання учні</w:t>
      </w:r>
      <w:proofErr w:type="gramStart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про дії додавання й віднімання багатоцифрових чисел, їх закони; вдосконалювати навички усної лічби.</w:t>
      </w:r>
    </w:p>
    <w:p w:rsidR="00C02356" w:rsidRPr="00C02356" w:rsidRDefault="00C02356" w:rsidP="00C0235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ХІД УРОКУ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200" w:name="bookmark672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I. Контроль і закріплення знань учні</w:t>
      </w:r>
      <w:proofErr w:type="gramStart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bookmarkEnd w:id="200"/>
      <w:proofErr w:type="gramEnd"/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Усні обчислення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• Обчислити зручним способом.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130 + 250 + 170 + 250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147 - (47 + 59)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258 - (371 - 342)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• Назвати </w:t>
      </w:r>
      <w:proofErr w:type="gramStart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вс</w:t>
      </w:r>
      <w:proofErr w:type="gramEnd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 трикутники, вершиною яких є точка А.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C02356" w:rsidRPr="00C02356" w:rsidRDefault="00C02356" w:rsidP="00C0235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2190750" cy="2095500"/>
            <wp:effectExtent l="19050" t="0" r="0" b="0"/>
            <wp:docPr id="565" name="Рисунок 565" descr="http://subject.com.ua/lesson/mathematics/mathematics4/mathematics4.files/image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5" descr="http://subject.com.ua/lesson/mathematics/mathematics4/mathematics4.files/image264.jpg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201" w:name="bookmark673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bookmarkEnd w:id="201"/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II. Повторення й закріплення вивченого матеріалу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1. Робота за </w:t>
      </w:r>
      <w:proofErr w:type="gramStart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ідручником (С. 154-155)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2. Закріплення. Фронтальне опитування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— Чи завжди можлива дія додавання (віднімання)?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— Як називаються числа при додаванні? Відніманні?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— Назвати закони додавання.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— Сформулювати властивість дії додавання, яку отримаємо з переставного і сполучного законі</w:t>
      </w:r>
      <w:proofErr w:type="gramStart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3. Назвати задачі, що будуть розв’язуватись дією додавання.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• Маса дині 2 кг, а маса кавуна — на 6 </w:t>
      </w:r>
      <w:proofErr w:type="gramStart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кг б</w:t>
      </w:r>
      <w:proofErr w:type="gramEnd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ільша. Знайти масу кавуна.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• </w:t>
      </w:r>
      <w:proofErr w:type="gramStart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Перше</w:t>
      </w:r>
      <w:proofErr w:type="gramEnd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число</w:t>
      </w:r>
      <w:r w:rsidRPr="00C02356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a</w:t>
      </w: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r w:rsidRPr="00C02356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друге — с. На скільки перше число більше, ніж друге?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• Від смужки відрізали 10 м, а потім ще 5 м. Скільки всього метрів </w:t>
      </w:r>
      <w:proofErr w:type="gramStart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ідрізали від смужки?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4. Які задачі розв’язуються дією віднімання?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• </w:t>
      </w:r>
      <w:proofErr w:type="gramStart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З</w:t>
      </w:r>
      <w:proofErr w:type="gramEnd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 100 кг пшениці намололи 80 кг борошна. Решта були висівки. Скільки кілограмів висівок отримали з 100 кг пшениці?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• </w:t>
      </w:r>
      <w:proofErr w:type="gramStart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У</w:t>
      </w:r>
      <w:proofErr w:type="gramEnd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магазин</w:t>
      </w:r>
      <w:proofErr w:type="gramEnd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 було</w:t>
      </w:r>
      <w:r w:rsidRPr="00C02356">
        <w:rPr>
          <w:rFonts w:ascii="Verdana" w:eastAsia="Times New Roman" w:hAnsi="Verdana" w:cs="Times New Roman"/>
          <w:color w:val="000000"/>
          <w:sz w:val="27"/>
          <w:lang w:eastAsia="ru-RU"/>
        </w:rPr>
        <w:t> </w:t>
      </w: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val="en-US" w:eastAsia="ru-RU"/>
        </w:rPr>
        <w:t>a</w:t>
      </w:r>
      <w:r w:rsidRPr="00C02356">
        <w:rPr>
          <w:rFonts w:ascii="Verdana" w:eastAsia="Times New Roman" w:hAnsi="Verdana" w:cs="Times New Roman"/>
          <w:color w:val="000000"/>
          <w:sz w:val="27"/>
          <w:lang w:val="en-US" w:eastAsia="ru-RU"/>
        </w:rPr>
        <w:t> </w:t>
      </w: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кг бананів. За день продали с кг бананів. Скільки бананів залишилось?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202" w:name="bookmark674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bookmarkEnd w:id="202"/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III. Розвиток математичних умінь учні</w:t>
      </w:r>
      <w:proofErr w:type="gramStart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10 809 + 8 176</w:t>
      </w:r>
      <w:proofErr w:type="gramStart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 28 · 43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131 763 - 128 214 + (527 429 - 518 640)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203" w:name="bookmark675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bookmarkEnd w:id="203"/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IV. </w:t>
      </w:r>
      <w:proofErr w:type="gramStart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ідсумки уроку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bookmarkStart w:id="204" w:name="bookmark676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bookmarkEnd w:id="204"/>
    </w:p>
    <w:p w:rsidR="00C02356" w:rsidRPr="00C02356" w:rsidRDefault="00C02356" w:rsidP="00C0235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b/>
          <w:bCs/>
          <w:color w:val="000000"/>
          <w:sz w:val="27"/>
          <w:lang w:eastAsia="ru-RU"/>
        </w:rPr>
        <w:t>УРОКИ 131-134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C02356" w:rsidRPr="00C02356" w:rsidRDefault="00C02356" w:rsidP="00C0235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 xml:space="preserve">Уроки присвячені поглибленню вивченого </w:t>
      </w:r>
      <w:proofErr w:type="gramStart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матер</w:t>
      </w:r>
      <w:proofErr w:type="gramEnd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іалу. Вчитель добирає завдання, які, на його думку, будуть закріплювати знання з тих тем, де є прогалини в знаннях учні</w:t>
      </w:r>
      <w:proofErr w:type="gramStart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C02356">
        <w:rPr>
          <w:rFonts w:ascii="Verdana" w:eastAsia="Times New Roman" w:hAnsi="Verdana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</w:p>
    <w:p w:rsidR="00C02356" w:rsidRPr="00C02356" w:rsidRDefault="00C02356" w:rsidP="00C0235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val="en-US" w:eastAsia="ru-RU"/>
        </w:rPr>
      </w:pPr>
      <w:r w:rsidRPr="00C02356"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eastAsia="ru-RU"/>
        </w:rPr>
        <w:lastRenderedPageBreak/>
        <w:t>﻿</w:t>
      </w:r>
    </w:p>
    <w:p w:rsidR="005F6007" w:rsidRPr="005F6007" w:rsidRDefault="005F6007" w:rsidP="005F60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</w:p>
    <w:p w:rsidR="005F6007" w:rsidRPr="005F6007" w:rsidRDefault="005F6007" w:rsidP="005F60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</w:p>
    <w:p w:rsidR="00ED1432" w:rsidRPr="00ED1432" w:rsidRDefault="00ED1432" w:rsidP="00ED1432">
      <w:pPr>
        <w:pStyle w:val="a3"/>
        <w:shd w:val="clear" w:color="auto" w:fill="FFFFFF"/>
        <w:jc w:val="both"/>
        <w:rPr>
          <w:rFonts w:ascii="Georgia" w:hAnsi="Georgia" w:cs="Georgia"/>
          <w:color w:val="000000"/>
          <w:sz w:val="27"/>
          <w:szCs w:val="27"/>
          <w:shd w:val="clear" w:color="auto" w:fill="FFFFFF"/>
          <w:lang w:val="en-US"/>
        </w:rPr>
      </w:pPr>
    </w:p>
    <w:p w:rsidR="00ED1432" w:rsidRDefault="00ED1432" w:rsidP="00ED1432">
      <w:pPr>
        <w:pStyle w:val="a3"/>
        <w:shd w:val="clear" w:color="auto" w:fill="FFFFFF"/>
        <w:jc w:val="both"/>
        <w:rPr>
          <w:rFonts w:ascii="Georgia" w:hAnsi="Georgia" w:cs="Georgia"/>
          <w:color w:val="000000"/>
          <w:sz w:val="27"/>
          <w:szCs w:val="27"/>
          <w:shd w:val="clear" w:color="auto" w:fill="FFFFFF"/>
          <w:lang w:val="en-US"/>
        </w:rPr>
      </w:pPr>
    </w:p>
    <w:p w:rsidR="00ED1432" w:rsidRDefault="00ED1432" w:rsidP="00ED1432">
      <w:pPr>
        <w:pStyle w:val="a3"/>
        <w:shd w:val="clear" w:color="auto" w:fill="FFFFFF"/>
        <w:jc w:val="both"/>
        <w:rPr>
          <w:rFonts w:ascii="Georgia" w:hAnsi="Georgia" w:cs="Georgia"/>
          <w:color w:val="000000"/>
          <w:sz w:val="27"/>
          <w:szCs w:val="27"/>
          <w:shd w:val="clear" w:color="auto" w:fill="FFFFFF"/>
          <w:lang w:val="en-US"/>
        </w:rPr>
      </w:pPr>
    </w:p>
    <w:p w:rsidR="00ED1432" w:rsidRPr="00ED1432" w:rsidRDefault="00ED1432" w:rsidP="00ED1432">
      <w:pPr>
        <w:pStyle w:val="a3"/>
        <w:shd w:val="clear" w:color="auto" w:fill="FFFFFF"/>
        <w:jc w:val="both"/>
        <w:rPr>
          <w:rFonts w:ascii="Georgia" w:hAnsi="Georgia" w:cs="Georgia"/>
          <w:color w:val="000000"/>
          <w:sz w:val="27"/>
          <w:szCs w:val="27"/>
          <w:shd w:val="clear" w:color="auto" w:fill="FFFFFF"/>
          <w:lang w:val="en-US"/>
        </w:rPr>
      </w:pPr>
    </w:p>
    <w:p w:rsidR="00ED1432" w:rsidRDefault="00ED1432" w:rsidP="00ED1432">
      <w:pPr>
        <w:pStyle w:val="a3"/>
        <w:shd w:val="clear" w:color="auto" w:fill="FFFFFF"/>
        <w:jc w:val="both"/>
        <w:rPr>
          <w:rFonts w:ascii="Georgia" w:hAnsi="Georgia" w:cs="Georgia"/>
          <w:color w:val="000000"/>
          <w:sz w:val="27"/>
          <w:szCs w:val="27"/>
          <w:shd w:val="clear" w:color="auto" w:fill="FFFFFF"/>
          <w:lang w:val="en-US"/>
        </w:rPr>
      </w:pPr>
    </w:p>
    <w:p w:rsidR="00ED1432" w:rsidRDefault="00ED1432" w:rsidP="00ED1432">
      <w:pPr>
        <w:pStyle w:val="a3"/>
        <w:shd w:val="clear" w:color="auto" w:fill="FFFFFF"/>
        <w:jc w:val="both"/>
        <w:rPr>
          <w:rFonts w:ascii="Georgia" w:hAnsi="Georgia" w:cs="Georgia"/>
          <w:color w:val="000000"/>
          <w:sz w:val="27"/>
          <w:szCs w:val="27"/>
          <w:shd w:val="clear" w:color="auto" w:fill="FFFFFF"/>
          <w:lang w:val="en-US"/>
        </w:rPr>
      </w:pPr>
    </w:p>
    <w:p w:rsidR="00ED1432" w:rsidRPr="00ED1432" w:rsidRDefault="00ED1432" w:rsidP="00ED1432">
      <w:pPr>
        <w:pStyle w:val="a3"/>
        <w:shd w:val="clear" w:color="auto" w:fill="FFFFFF"/>
        <w:jc w:val="both"/>
        <w:rPr>
          <w:rFonts w:ascii="Georgia" w:hAnsi="Georgia" w:cs="Georgia"/>
          <w:color w:val="000000"/>
          <w:sz w:val="27"/>
          <w:szCs w:val="27"/>
          <w:shd w:val="clear" w:color="auto" w:fill="FFFFFF"/>
          <w:lang w:val="en-US"/>
        </w:rPr>
      </w:pPr>
    </w:p>
    <w:p w:rsidR="00ED1432" w:rsidRDefault="00ED1432" w:rsidP="00ED1432">
      <w:pPr>
        <w:pStyle w:val="a3"/>
        <w:shd w:val="clear" w:color="auto" w:fill="FFFFFF"/>
        <w:jc w:val="both"/>
        <w:rPr>
          <w:rFonts w:ascii="Georgia" w:hAnsi="Georgia" w:cs="Georgia"/>
          <w:color w:val="000000"/>
          <w:sz w:val="27"/>
          <w:szCs w:val="27"/>
          <w:shd w:val="clear" w:color="auto" w:fill="FFFFFF"/>
          <w:lang w:val="en-US"/>
        </w:rPr>
      </w:pPr>
    </w:p>
    <w:p w:rsidR="00ED1432" w:rsidRPr="00ED1432" w:rsidRDefault="00ED1432" w:rsidP="00ED1432">
      <w:pPr>
        <w:pStyle w:val="a3"/>
        <w:shd w:val="clear" w:color="auto" w:fill="FFFFFF"/>
        <w:jc w:val="both"/>
        <w:rPr>
          <w:rFonts w:ascii="Georgia" w:hAnsi="Georgia" w:cs="Georgia"/>
          <w:color w:val="000000"/>
          <w:sz w:val="27"/>
          <w:szCs w:val="27"/>
          <w:shd w:val="clear" w:color="auto" w:fill="FFFFFF"/>
          <w:lang w:val="en-US"/>
        </w:rPr>
      </w:pPr>
    </w:p>
    <w:p w:rsidR="00ED1432" w:rsidRPr="00ED1432" w:rsidRDefault="00ED1432" w:rsidP="00ED1432">
      <w:pPr>
        <w:pStyle w:val="a3"/>
        <w:shd w:val="clear" w:color="auto" w:fill="FFFFFF"/>
        <w:jc w:val="both"/>
        <w:rPr>
          <w:rFonts w:ascii="Verdana" w:hAnsi="Verdana"/>
          <w:color w:val="000000"/>
          <w:sz w:val="27"/>
          <w:szCs w:val="27"/>
          <w:lang w:val="en-US"/>
        </w:rPr>
      </w:pPr>
    </w:p>
    <w:p w:rsidR="00AC04C1" w:rsidRPr="00AC04C1" w:rsidRDefault="00AC04C1" w:rsidP="00AC04C1">
      <w:pPr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val="en-US" w:eastAsia="ru-RU"/>
        </w:rPr>
      </w:pPr>
    </w:p>
    <w:p w:rsidR="00AC04C1" w:rsidRPr="00AC04C1" w:rsidRDefault="00AC04C1" w:rsidP="00AC04C1">
      <w:pPr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val="en-US" w:eastAsia="ru-RU"/>
        </w:rPr>
      </w:pPr>
    </w:p>
    <w:p w:rsidR="00AC04C1" w:rsidRPr="00AC04C1" w:rsidRDefault="00AC04C1" w:rsidP="00AC04C1">
      <w:pPr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eastAsia="ru-RU"/>
        </w:rPr>
      </w:pPr>
    </w:p>
    <w:p w:rsidR="00AC04C1" w:rsidRPr="00AC04C1" w:rsidRDefault="00AC04C1" w:rsidP="00AC04C1">
      <w:pPr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eastAsia="ru-RU"/>
        </w:rPr>
      </w:pPr>
    </w:p>
    <w:p w:rsidR="00AC04C1" w:rsidRPr="00AC04C1" w:rsidRDefault="00AC04C1" w:rsidP="00AC04C1">
      <w:pPr>
        <w:rPr>
          <w:rFonts w:ascii="Georgia" w:eastAsia="Times New Roman" w:hAnsi="Georgia" w:cs="Georgia"/>
          <w:color w:val="000000"/>
          <w:sz w:val="27"/>
          <w:szCs w:val="27"/>
          <w:shd w:val="clear" w:color="auto" w:fill="FFFFFF"/>
          <w:lang w:eastAsia="ru-RU"/>
        </w:rPr>
      </w:pPr>
    </w:p>
    <w:p w:rsidR="00AC04C1" w:rsidRPr="00AC04C1" w:rsidRDefault="00AC04C1" w:rsidP="00AC04C1"/>
    <w:sectPr w:rsidR="00AC04C1" w:rsidRPr="00AC04C1" w:rsidSect="007D51CC">
      <w:pgSz w:w="11906" w:h="16838"/>
      <w:pgMar w:top="28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B7604"/>
    <w:multiLevelType w:val="hybridMultilevel"/>
    <w:tmpl w:val="CF4C1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AC04C1"/>
    <w:rsid w:val="0004285D"/>
    <w:rsid w:val="00052609"/>
    <w:rsid w:val="002D606D"/>
    <w:rsid w:val="0038240A"/>
    <w:rsid w:val="003A1E85"/>
    <w:rsid w:val="005573B1"/>
    <w:rsid w:val="005F6007"/>
    <w:rsid w:val="006E1A39"/>
    <w:rsid w:val="007D51CC"/>
    <w:rsid w:val="007E3E3E"/>
    <w:rsid w:val="00901EC2"/>
    <w:rsid w:val="00962403"/>
    <w:rsid w:val="00AC04C1"/>
    <w:rsid w:val="00C02356"/>
    <w:rsid w:val="00C37646"/>
    <w:rsid w:val="00E24CEA"/>
    <w:rsid w:val="00ED1432"/>
    <w:rsid w:val="00ED2785"/>
    <w:rsid w:val="00FA0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04C1"/>
    <w:rPr>
      <w:b/>
      <w:bCs/>
    </w:rPr>
  </w:style>
  <w:style w:type="character" w:customStyle="1" w:styleId="apple-converted-space">
    <w:name w:val="apple-converted-space"/>
    <w:basedOn w:val="a0"/>
    <w:rsid w:val="00AC04C1"/>
  </w:style>
  <w:style w:type="paragraph" w:styleId="a5">
    <w:name w:val="Balloon Text"/>
    <w:basedOn w:val="a"/>
    <w:link w:val="a6"/>
    <w:uiPriority w:val="99"/>
    <w:semiHidden/>
    <w:unhideWhenUsed/>
    <w:rsid w:val="00AC0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04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jpeg"/><Relationship Id="rId21" Type="http://schemas.openxmlformats.org/officeDocument/2006/relationships/image" Target="media/image17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63" Type="http://schemas.openxmlformats.org/officeDocument/2006/relationships/image" Target="media/image59.jpeg"/><Relationship Id="rId68" Type="http://schemas.openxmlformats.org/officeDocument/2006/relationships/image" Target="media/image64.jpeg"/><Relationship Id="rId84" Type="http://schemas.openxmlformats.org/officeDocument/2006/relationships/image" Target="media/image80.jpeg"/><Relationship Id="rId89" Type="http://schemas.openxmlformats.org/officeDocument/2006/relationships/image" Target="media/image85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9" Type="http://schemas.openxmlformats.org/officeDocument/2006/relationships/image" Target="media/image25.jpeg"/><Relationship Id="rId107" Type="http://schemas.openxmlformats.org/officeDocument/2006/relationships/image" Target="media/image103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image" Target="media/image49.jpeg"/><Relationship Id="rId58" Type="http://schemas.openxmlformats.org/officeDocument/2006/relationships/image" Target="media/image54.jpeg"/><Relationship Id="rId66" Type="http://schemas.openxmlformats.org/officeDocument/2006/relationships/image" Target="media/image62.jpeg"/><Relationship Id="rId74" Type="http://schemas.openxmlformats.org/officeDocument/2006/relationships/image" Target="media/image70.jpeg"/><Relationship Id="rId79" Type="http://schemas.openxmlformats.org/officeDocument/2006/relationships/image" Target="media/image75.jpeg"/><Relationship Id="rId87" Type="http://schemas.openxmlformats.org/officeDocument/2006/relationships/image" Target="media/image83.jpeg"/><Relationship Id="rId102" Type="http://schemas.openxmlformats.org/officeDocument/2006/relationships/image" Target="media/image98.jpeg"/><Relationship Id="rId5" Type="http://schemas.openxmlformats.org/officeDocument/2006/relationships/image" Target="media/image1.jpeg"/><Relationship Id="rId61" Type="http://schemas.openxmlformats.org/officeDocument/2006/relationships/image" Target="media/image57.jpeg"/><Relationship Id="rId82" Type="http://schemas.openxmlformats.org/officeDocument/2006/relationships/image" Target="media/image78.jpeg"/><Relationship Id="rId90" Type="http://schemas.openxmlformats.org/officeDocument/2006/relationships/image" Target="media/image86.jpeg"/><Relationship Id="rId95" Type="http://schemas.openxmlformats.org/officeDocument/2006/relationships/image" Target="media/image91.jpeg"/><Relationship Id="rId19" Type="http://schemas.openxmlformats.org/officeDocument/2006/relationships/image" Target="media/image1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56" Type="http://schemas.openxmlformats.org/officeDocument/2006/relationships/image" Target="media/image52.jpeg"/><Relationship Id="rId64" Type="http://schemas.openxmlformats.org/officeDocument/2006/relationships/image" Target="media/image60.jpeg"/><Relationship Id="rId69" Type="http://schemas.openxmlformats.org/officeDocument/2006/relationships/image" Target="media/image65.jpeg"/><Relationship Id="rId77" Type="http://schemas.openxmlformats.org/officeDocument/2006/relationships/image" Target="media/image73.jpeg"/><Relationship Id="rId100" Type="http://schemas.openxmlformats.org/officeDocument/2006/relationships/image" Target="media/image96.jpeg"/><Relationship Id="rId105" Type="http://schemas.openxmlformats.org/officeDocument/2006/relationships/image" Target="media/image101.jpeg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72" Type="http://schemas.openxmlformats.org/officeDocument/2006/relationships/image" Target="media/image68.jpeg"/><Relationship Id="rId80" Type="http://schemas.openxmlformats.org/officeDocument/2006/relationships/image" Target="media/image76.jpeg"/><Relationship Id="rId85" Type="http://schemas.openxmlformats.org/officeDocument/2006/relationships/image" Target="media/image81.jpeg"/><Relationship Id="rId93" Type="http://schemas.openxmlformats.org/officeDocument/2006/relationships/image" Target="media/image89.jpeg"/><Relationship Id="rId98" Type="http://schemas.openxmlformats.org/officeDocument/2006/relationships/image" Target="media/image94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59" Type="http://schemas.openxmlformats.org/officeDocument/2006/relationships/image" Target="media/image55.jpeg"/><Relationship Id="rId67" Type="http://schemas.openxmlformats.org/officeDocument/2006/relationships/image" Target="media/image63.jpeg"/><Relationship Id="rId103" Type="http://schemas.openxmlformats.org/officeDocument/2006/relationships/image" Target="media/image99.jpeg"/><Relationship Id="rId108" Type="http://schemas.openxmlformats.org/officeDocument/2006/relationships/fontTable" Target="fontTable.xml"/><Relationship Id="rId20" Type="http://schemas.openxmlformats.org/officeDocument/2006/relationships/image" Target="media/image16.jpeg"/><Relationship Id="rId41" Type="http://schemas.openxmlformats.org/officeDocument/2006/relationships/image" Target="media/image37.jpeg"/><Relationship Id="rId54" Type="http://schemas.openxmlformats.org/officeDocument/2006/relationships/image" Target="media/image50.jpeg"/><Relationship Id="rId62" Type="http://schemas.openxmlformats.org/officeDocument/2006/relationships/image" Target="media/image58.jpeg"/><Relationship Id="rId70" Type="http://schemas.openxmlformats.org/officeDocument/2006/relationships/image" Target="media/image66.jpeg"/><Relationship Id="rId75" Type="http://schemas.openxmlformats.org/officeDocument/2006/relationships/image" Target="media/image71.jpeg"/><Relationship Id="rId83" Type="http://schemas.openxmlformats.org/officeDocument/2006/relationships/image" Target="media/image79.jpeg"/><Relationship Id="rId88" Type="http://schemas.openxmlformats.org/officeDocument/2006/relationships/image" Target="media/image84.jpeg"/><Relationship Id="rId91" Type="http://schemas.openxmlformats.org/officeDocument/2006/relationships/image" Target="media/image87.jpeg"/><Relationship Id="rId96" Type="http://schemas.openxmlformats.org/officeDocument/2006/relationships/image" Target="media/image9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57" Type="http://schemas.openxmlformats.org/officeDocument/2006/relationships/image" Target="media/image53.jpeg"/><Relationship Id="rId106" Type="http://schemas.openxmlformats.org/officeDocument/2006/relationships/image" Target="media/image102.jpeg"/><Relationship Id="rId10" Type="http://schemas.openxmlformats.org/officeDocument/2006/relationships/image" Target="media/image6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60" Type="http://schemas.openxmlformats.org/officeDocument/2006/relationships/image" Target="media/image56.jpeg"/><Relationship Id="rId65" Type="http://schemas.openxmlformats.org/officeDocument/2006/relationships/image" Target="media/image61.jpeg"/><Relationship Id="rId73" Type="http://schemas.openxmlformats.org/officeDocument/2006/relationships/image" Target="media/image69.jpeg"/><Relationship Id="rId78" Type="http://schemas.openxmlformats.org/officeDocument/2006/relationships/image" Target="media/image74.jpeg"/><Relationship Id="rId81" Type="http://schemas.openxmlformats.org/officeDocument/2006/relationships/image" Target="media/image77.jpeg"/><Relationship Id="rId86" Type="http://schemas.openxmlformats.org/officeDocument/2006/relationships/image" Target="media/image82.jpeg"/><Relationship Id="rId94" Type="http://schemas.openxmlformats.org/officeDocument/2006/relationships/image" Target="media/image90.jpeg"/><Relationship Id="rId99" Type="http://schemas.openxmlformats.org/officeDocument/2006/relationships/image" Target="media/image95.jpeg"/><Relationship Id="rId101" Type="http://schemas.openxmlformats.org/officeDocument/2006/relationships/image" Target="media/image9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9" Type="http://schemas.openxmlformats.org/officeDocument/2006/relationships/image" Target="media/image35.jpeg"/><Relationship Id="rId109" Type="http://schemas.openxmlformats.org/officeDocument/2006/relationships/theme" Target="theme/theme1.xml"/><Relationship Id="rId34" Type="http://schemas.openxmlformats.org/officeDocument/2006/relationships/image" Target="media/image30.jpeg"/><Relationship Id="rId50" Type="http://schemas.openxmlformats.org/officeDocument/2006/relationships/image" Target="media/image46.jpeg"/><Relationship Id="rId55" Type="http://schemas.openxmlformats.org/officeDocument/2006/relationships/image" Target="media/image51.jpeg"/><Relationship Id="rId76" Type="http://schemas.openxmlformats.org/officeDocument/2006/relationships/image" Target="media/image72.jpeg"/><Relationship Id="rId97" Type="http://schemas.openxmlformats.org/officeDocument/2006/relationships/image" Target="media/image93.jpeg"/><Relationship Id="rId104" Type="http://schemas.openxmlformats.org/officeDocument/2006/relationships/image" Target="media/image100.jpeg"/><Relationship Id="rId7" Type="http://schemas.openxmlformats.org/officeDocument/2006/relationships/image" Target="media/image3.jpeg"/><Relationship Id="rId71" Type="http://schemas.openxmlformats.org/officeDocument/2006/relationships/image" Target="media/image67.jpeg"/><Relationship Id="rId92" Type="http://schemas.openxmlformats.org/officeDocument/2006/relationships/image" Target="media/image8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110</Pages>
  <Words>12105</Words>
  <Characters>69002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5</cp:revision>
  <cp:lastPrinted>2015-02-01T07:30:00Z</cp:lastPrinted>
  <dcterms:created xsi:type="dcterms:W3CDTF">2014-08-10T13:33:00Z</dcterms:created>
  <dcterms:modified xsi:type="dcterms:W3CDTF">2015-02-01T07:30:00Z</dcterms:modified>
</cp:coreProperties>
</file>